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A2903" w14:textId="1E2FD85D" w:rsidR="00DC216B" w:rsidRDefault="00DE5ED7">
      <w:r>
        <w:rPr>
          <w:noProof/>
        </w:rPr>
        <mc:AlternateContent>
          <mc:Choice Requires="wps">
            <w:drawing>
              <wp:anchor distT="0" distB="0" distL="114300" distR="114300" simplePos="0" relativeHeight="251718656" behindDoc="0" locked="0" layoutInCell="1" allowOverlap="1" wp14:anchorId="5C7771C1" wp14:editId="262BC066">
                <wp:simplePos x="0" y="0"/>
                <wp:positionH relativeFrom="margin">
                  <wp:align>center</wp:align>
                </wp:positionH>
                <wp:positionV relativeFrom="paragraph">
                  <wp:posOffset>-2870</wp:posOffset>
                </wp:positionV>
                <wp:extent cx="6561117" cy="2179122"/>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6561117" cy="2179122"/>
                        </a:xfrm>
                        <a:prstGeom prst="rect">
                          <a:avLst/>
                        </a:prstGeom>
                        <a:noFill/>
                        <a:ln>
                          <a:noFill/>
                        </a:ln>
                      </wps:spPr>
                      <wps:txbx>
                        <w:txbxContent>
                          <w:p w14:paraId="2DB50450" w14:textId="0C8A2E07" w:rsidR="00DE5ED7" w:rsidRPr="00EC603A" w:rsidRDefault="00DE5ED7" w:rsidP="00DE5ED7">
                            <w:pPr>
                              <w:jc w:val="center"/>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603A">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MONTAJE </w:t>
                            </w:r>
                            <w:r w:rsidR="00EC603A" w:rsidRPr="00EC603A">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 UN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5C7771C1" id="_x0000_t202" coordsize="21600,21600" o:spt="202" path="m,l,21600r21600,l21600,xe">
                <v:stroke joinstyle="miter"/>
                <v:path gradientshapeok="t" o:connecttype="rect"/>
              </v:shapetype>
              <v:shape id="Cuadro de texto 61" o:spid="_x0000_s1026" type="#_x0000_t202" style="position:absolute;margin-left:0;margin-top:-.25pt;width:516.6pt;height:171.6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JmvQIAAGwFAAAOAAAAZHJzL2Uyb0RvYy54bWysVE1v2zAMvQ/YfxB0Xx2nTbIadYosRbcB&#10;/cLaoWdFlmMBsqhRcpLu14+SnTTrdhp2cSiSeSIfn3hxuWsN2yj0GmzJ85MRZ8pKqLRdl/z70/WH&#10;j5z5IGwlDFhV8hfl+eX8/buLrSvUGBowlUJGINYXW1fyJgRXZJmXjWqFPwGnLAVrwFYEOuI6q1Bs&#10;Cb012Xg0mmZbwMohSOU9ea/6IJ8n/LpWMtzXtVeBmZJTbSF9MX1X8ZvNL0SxRuEaLYcyxD9U0Qpt&#10;6dID1JUIgnWo/4BqtUTwUIcTCW0Gda2lSj1QN/noTTePjXAq9ULkeHegyf8/WHm3eUCmq5JPc86s&#10;aGlGy05UCKxSLKhdAEYRomnrfEHZj47yw+4T7Gjce78nZ+x+V2Mbf6kvRnEi/OVAMkExSc7pZJrn&#10;+YwzSbFxPjvPx+OIk73+3aEPnxW0LBolR5piIldsbnzoU/cp8TYL19qYNEljf3MQZvRksfa+xmiF&#10;3Wo3NLSC6oX6QeiF4Z281nTnjfDhQSApgVogdYd7+tQGtiWHweKsAfz5N3/MpwFRlLMtKavk/kcn&#10;UHFmvloa3Xl+dhalmA5nk9mYDngcWR1HbNcugcRL06Hqkhnzg9mbNUL7TI9gEW+lkLCS7i552JvL&#10;0OudHpFUi0VKIvE5EW7so5MROpIWGX3aPQt0A+1x+Hew16Ao3rDf5/Z0L7oAtY6jEYWXyqrTKpqS&#10;5IRigAMMDQwv7RrBhv7tGb1uwje9ZqhpYzQCfcNZpVMD/aiPAL07rRiVhV3cN19KPpnlE+o51n4r&#10;gkItiCpaFSE+G1Gs1EaZJ0Zjm55ORpTYULfjWbR6aQm7NqovRFJJ0OHSJCWnBaTowDYRcrXuSTJd&#10;ewtV75sSYlogpLJDetLxMVQMUtWDCHu9DQd60il9ICXujONzynpdkvNfAAAA//8DAFBLAwQUAAYA&#10;CAAAACEAU/sr4NwAAAAHAQAADwAAAGRycy9kb3ducmV2LnhtbEyPzU7DMBCE70i8g7VI3FqbpD80&#10;ZFMhEFdQC0XqzY23SUS8jmK3CW+Pe6LH0YxmvsnXo23FmXrfOEZ4mCoQxKUzDVcIX59vk0cQPmg2&#10;unVMCL/kYV3c3uQ6M27gDZ23oRKxhH2mEeoQukxKX9ZktZ+6jjh6R9dbHaLsK2l6PcRy28pEqYW0&#10;uuG4UOuOXmoqf7Yni7B7P+6/Z+qjerXzbnCjkmxXEvH+bnx+AhFoDP9huOBHdCgi08Gd2HjRIsQj&#10;AWEyB3ExVZomIA4I6SxZgixyec1f/AEAAP//AwBQSwECLQAUAAYACAAAACEAtoM4kv4AAADhAQAA&#10;EwAAAAAAAAAAAAAAAAAAAAAAW0NvbnRlbnRfVHlwZXNdLnhtbFBLAQItABQABgAIAAAAIQA4/SH/&#10;1gAAAJQBAAALAAAAAAAAAAAAAAAAAC8BAABfcmVscy8ucmVsc1BLAQItABQABgAIAAAAIQDdkZJm&#10;vQIAAGwFAAAOAAAAAAAAAAAAAAAAAC4CAABkcnMvZTJvRG9jLnhtbFBLAQItABQABgAIAAAAIQBT&#10;+yvg3AAAAAcBAAAPAAAAAAAAAAAAAAAAABcFAABkcnMvZG93bnJldi54bWxQSwUGAAAAAAQABADz&#10;AAAAIAYAAAAA&#10;" filled="f" stroked="f">
                <v:textbox>
                  <w:txbxContent>
                    <w:p w14:paraId="2DB50450" w14:textId="0C8A2E07" w:rsidR="00DE5ED7" w:rsidRPr="00EC603A" w:rsidRDefault="00DE5ED7" w:rsidP="00DE5ED7">
                      <w:pPr>
                        <w:jc w:val="center"/>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603A">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MONTAJE </w:t>
                      </w:r>
                      <w:r w:rsidR="00EC603A" w:rsidRPr="00EC603A">
                        <w:rPr>
                          <w:b/>
                          <w:noProof/>
                          <w:color w:val="A5A5A5"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 UN PC</w:t>
                      </w:r>
                    </w:p>
                  </w:txbxContent>
                </v:textbox>
                <w10:wrap anchorx="margin"/>
              </v:shape>
            </w:pict>
          </mc:Fallback>
        </mc:AlternateContent>
      </w:r>
      <w:r>
        <w:rPr>
          <w:noProof/>
        </w:rPr>
        <mc:AlternateContent>
          <mc:Choice Requires="wpg">
            <w:drawing>
              <wp:anchor distT="0" distB="0" distL="114300" distR="114300" simplePos="0" relativeHeight="251711488" behindDoc="1" locked="0" layoutInCell="1" allowOverlap="1" wp14:anchorId="35CDDD3F" wp14:editId="3181AFEE">
                <wp:simplePos x="0" y="0"/>
                <wp:positionH relativeFrom="page">
                  <wp:align>center</wp:align>
                </wp:positionH>
                <wp:positionV relativeFrom="page">
                  <wp:align>center</wp:align>
                </wp:positionV>
                <wp:extent cx="6858000" cy="9839325"/>
                <wp:effectExtent l="0" t="0" r="0" b="9525"/>
                <wp:wrapNone/>
                <wp:docPr id="119" name="Grupo 119"/>
                <wp:cNvGraphicFramePr/>
                <a:graphic xmlns:a="http://schemas.openxmlformats.org/drawingml/2006/main">
                  <a:graphicData uri="http://schemas.microsoft.com/office/word/2010/wordprocessingGroup">
                    <wpg:wgp>
                      <wpg:cNvGrpSpPr/>
                      <wpg:grpSpPr>
                        <a:xfrm>
                          <a:off x="0" y="0"/>
                          <a:ext cx="6858000" cy="9839342"/>
                          <a:chOff x="0" y="0"/>
                          <a:chExt cx="6858000" cy="9839342"/>
                        </a:xfrm>
                      </wpg:grpSpPr>
                      <wps:wsp>
                        <wps:cNvPr id="121" name="Rectángulo 121"/>
                        <wps:cNvSpPr/>
                        <wps:spPr>
                          <a:xfrm>
                            <a:off x="0" y="8164285"/>
                            <a:ext cx="6858000" cy="167505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394C142" w14:textId="0EA611BC" w:rsidR="00DC216B" w:rsidRDefault="00DE5ED7">
                                  <w:pPr>
                                    <w:pStyle w:val="Sinespaciado"/>
                                    <w:rPr>
                                      <w:color w:val="FFFFFF" w:themeColor="background1"/>
                                      <w:sz w:val="32"/>
                                      <w:szCs w:val="32"/>
                                    </w:rPr>
                                  </w:pPr>
                                  <w:r>
                                    <w:rPr>
                                      <w:color w:val="FFFFFF" w:themeColor="background1"/>
                                      <w:sz w:val="32"/>
                                      <w:szCs w:val="32"/>
                                    </w:rPr>
                                    <w:t xml:space="preserve">Realizado </w:t>
                                  </w:r>
                                  <w:proofErr w:type="gramStart"/>
                                  <w:r>
                                    <w:rPr>
                                      <w:color w:val="FFFFFF" w:themeColor="background1"/>
                                      <w:sz w:val="32"/>
                                      <w:szCs w:val="32"/>
                                    </w:rPr>
                                    <w:t>por</w:t>
                                  </w:r>
                                  <w:r w:rsidR="00EC603A">
                                    <w:rPr>
                                      <w:color w:val="FFFFFF" w:themeColor="background1"/>
                                      <w:sz w:val="32"/>
                                      <w:szCs w:val="32"/>
                                    </w:rPr>
                                    <w:t xml:space="preserve"> </w:t>
                                  </w:r>
                                  <w:r>
                                    <w:rPr>
                                      <w:color w:val="FFFFFF" w:themeColor="background1"/>
                                      <w:sz w:val="32"/>
                                      <w:szCs w:val="32"/>
                                    </w:rPr>
                                    <w:t>:</w:t>
                                  </w:r>
                                  <w:proofErr w:type="gramEnd"/>
                                  <w:r w:rsidR="00EC603A">
                                    <w:rPr>
                                      <w:color w:val="FFFFFF" w:themeColor="background1"/>
                                      <w:sz w:val="32"/>
                                      <w:szCs w:val="32"/>
                                    </w:rPr>
                                    <w:t xml:space="preserve"> </w:t>
                                  </w:r>
                                  <w:r w:rsidR="00DC216B">
                                    <w:rPr>
                                      <w:color w:val="FFFFFF" w:themeColor="background1"/>
                                      <w:sz w:val="32"/>
                                      <w:szCs w:val="32"/>
                                    </w:rPr>
                                    <w:t>Jesús Padilla Crespo</w:t>
                                  </w:r>
                                </w:p>
                              </w:sdtContent>
                            </w:sdt>
                            <w:p w14:paraId="7CC6AFF4" w14:textId="7780BEA0" w:rsidR="00DC216B" w:rsidRDefault="00CD37BC">
                              <w:pPr>
                                <w:pStyle w:val="Sinespaciado"/>
                                <w:rPr>
                                  <w:caps/>
                                  <w:color w:val="FFFFFF" w:themeColor="background1"/>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EndPr/>
                                <w:sdtContent>
                                  <w:r w:rsidR="00DC216B">
                                    <w:rPr>
                                      <w:caps/>
                                      <w:color w:val="FFFFFF" w:themeColor="background1"/>
                                    </w:rPr>
                                    <w:t xml:space="preserve">     </w:t>
                                  </w:r>
                                </w:sdtContent>
                              </w:sdt>
                              <w:r w:rsidR="00DC216B">
                                <w:rPr>
                                  <w:caps/>
                                  <w:color w:val="FFFFFF" w:themeColor="background1"/>
                                </w:rPr>
                                <w:t xml:space="preserve">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EndPr/>
                                <w:sdtContent>
                                  <w:r w:rsidR="00DC216B">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FFFFFF" w:themeColor="background1"/>
                                  <w:sz w:val="32"/>
                                  <w:szCs w:val="32"/>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F1D0EAA" w14:textId="48DD06BA" w:rsidR="00DC216B" w:rsidRDefault="003259D0" w:rsidP="00DC216B">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imes New Roman" w:hAnsi="Times New Roman" w:cs="Times New Roman"/>
                                      <w:color w:val="FFFFFF" w:themeColor="background1"/>
                                      <w:sz w:val="32"/>
                                      <w:szCs w:val="32"/>
                                    </w:rPr>
                                    <w:t>Jesús Padilla Crespo Jesús Padilla Crespo      |</w:t>
                                  </w:r>
                                </w:p>
                              </w:sdtContent>
                            </w:sdt>
                            <w:sdt>
                              <w:sdtPr>
                                <w:rPr>
                                  <w:caps/>
                                  <w:color w:val="44546A" w:themeColor="text2"/>
                                  <w:sz w:val="36"/>
                                  <w:szCs w:val="36"/>
                                </w:rPr>
                                <w:alias w:val="Subtítulo"/>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68C85584" w14:textId="77777777" w:rsidR="00DC216B" w:rsidRDefault="00DC216B">
                                  <w:pPr>
                                    <w:pStyle w:val="Sinespaciado"/>
                                    <w:spacing w:before="240"/>
                                    <w:rPr>
                                      <w:caps/>
                                      <w:color w:val="44546A" w:themeColor="text2"/>
                                      <w:sz w:val="36"/>
                                      <w:szCs w:val="36"/>
                                    </w:rPr>
                                  </w:pPr>
                                  <w:r>
                                    <w:rPr>
                                      <w:caps/>
                                      <w:color w:val="44546A" w:themeColor="text2"/>
                                      <w:sz w:val="36"/>
                                      <w:szCs w:val="36"/>
                                    </w:rPr>
                                    <w:t>[Subtítulo del documento]</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CDDD3F" id="Grupo 119" o:spid="_x0000_s1027" style="position:absolute;margin-left:0;margin-top:0;width:540pt;height:774.75pt;z-index:-251604992;mso-position-horizontal:center;mso-position-horizontal-relative:page;mso-position-vertical:center;mso-position-vertical-relative:page" coordsize="68580,98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0v/ewMAAMgKAAAOAAAAZHJzL2Uyb0RvYy54bWzMVttO3DAQfa/Uf7D8XrJZ2CVEBEShoEqo&#10;RdCKZ6/jbKI6tmt7ydK/6bf0xzpjJ6HAtkWtennJ+jKey/Gcs94/XLeS3AjrGq0Kmm5NKBGK67JR&#10;y4K+f3f6IqPEeaZKJrUSBb0Vjh4ePH+235lcTHWtZSksASfK5Z0paO29yZPE8Vq0zG1pIxRsVtq2&#10;zMPULpPSsg68tzKZTibzpNO2NFZz4RysnsRNehD8V5Xg/m1VOeGJLCjk5sPXhu8Cv8nBPsuXlpm6&#10;4X0a7BeyaFmjIOjo6oR5Rla2eeSqbbjVTld+i+s20VXVcBFqgGrSyYNqzqxemVDLMu+WZoQJoH2A&#10;0y+75W9uLixpSri7dI8SxVq4pDO7MprgAsDTmWUOVmfWXJkL2y8s4wwrXle2xV+ohawDsLcjsGLt&#10;CYfFeTbLJhPAn8PeXra9t70zjdDzGu7n0Tlev/rJyWQInGB+YzqdgTZyd0i530PqqmZGhAtwiMGA&#10;1DQdkLqEBvvyWS1XEvCC5QBPsB3BcrkD3L6LVJbOd6bZLKKxEa90vjubzHbRYqya5cY6fyZ0S3BQ&#10;UAuJhAZkN+fOR9PBBGM7LZvytJEyTJBd4lhacsOAF4xzoXy4EAhwz1IqtFcaT0anuAKYD1WFkb+V&#10;Au2kuhQVNBPc+DQkE2j8MFAat2pWihh/Bq0RmIjRh9RCscEheq4g/ui7dzBYfltEuAFw09vjURFU&#10;YDw8+VFiscTxRIislR8Pt43SdpMD6cfI0X4AKUKDKPn1Yh2JNnTJQpe30FJWR1Vyhp82cJnnzPkL&#10;ZkGGgDAgrf4tfCqpu4LqfkRJre2nTetoDz0Pu5R0IGsFdR9XzApK5GsFbNiZ7YJsghCGWZpNswxm&#10;9t7e4t5MrdpjDV0CPQ8ZhiGe8HIYVla316DCRxgZtpjiEL+gi2F47KPggopzcXQUjED9DPPn6spw&#10;dI1IY7u+W18za/qe9kCHN3rgIMsftHa0xZNKH628rprQ94h1RLa/A9ADVLG/IgzTQRiOV6y0mkCL&#10;YxUoDoFfmAYICYoD8euXGpgyisYPZaL/p9ooELvb6Qwv9bcEYuQ40phAr823Z5Er4w7wKupBJEiv&#10;M1hSTD2MNmjBEyi3mehPOPi3iV5+eDrRxxv/90QfaP9HiM69/Z+oHl4E8FwK/yD90w7fY9/OgzTc&#10;PUAPvgIAAP//AwBQSwMEFAAGAAgAAAAhAD0AI0vdAAAABwEAAA8AAABkcnMvZG93bnJldi54bWxM&#10;j0FLw0AQhe+C/2EZwZvdjRqpMZtSinoqQltBvE2z0yQ0Oxuy2yT992696GWYxxvefC9fTLYVA/W+&#10;cawhmSkQxKUzDVcaPndvd3MQPiAbbB2ThjN5WBTXVzlmxo28oWEbKhFD2GeooQ6hy6T0ZU0W/cx1&#10;xNE7uN5iiLKvpOlxjOG2lfdKPUmLDccPNXa0qqk8bk9Ww/uI4/IheR3Wx8Pq/L1LP77WCWl9ezMt&#10;X0AEmsLfMVzwIzoUkWnvTmy8aDXEIuF3Xjw1V1Hv45Y+Pqcgi1z+5y9+AAAA//8DAFBLAQItABQA&#10;BgAIAAAAIQC2gziS/gAAAOEBAAATAAAAAAAAAAAAAAAAAAAAAABbQ29udGVudF9UeXBlc10ueG1s&#10;UEsBAi0AFAAGAAgAAAAhADj9If/WAAAAlAEAAAsAAAAAAAAAAAAAAAAALwEAAF9yZWxzLy5yZWxz&#10;UEsBAi0AFAAGAAgAAAAhAGkbS/97AwAAyAoAAA4AAAAAAAAAAAAAAAAALgIAAGRycy9lMm9Eb2Mu&#10;eG1sUEsBAi0AFAAGAAgAAAAhAD0AI0vdAAAABwEAAA8AAAAAAAAAAAAAAAAA1QUAAGRycy9kb3du&#10;cmV2LnhtbFBLBQYAAAAABAAEAPMAAADfBgAAAAA=&#10;">
                <v:rect id="Rectángulo 121" o:spid="_x0000_s1028" style="position:absolute;top:81642;width:68580;height:1675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394C142" w14:textId="0EA611BC" w:rsidR="00DC216B" w:rsidRDefault="00DE5ED7">
                            <w:pPr>
                              <w:pStyle w:val="Sinespaciado"/>
                              <w:rPr>
                                <w:color w:val="FFFFFF" w:themeColor="background1"/>
                                <w:sz w:val="32"/>
                                <w:szCs w:val="32"/>
                              </w:rPr>
                            </w:pPr>
                            <w:r>
                              <w:rPr>
                                <w:color w:val="FFFFFF" w:themeColor="background1"/>
                                <w:sz w:val="32"/>
                                <w:szCs w:val="32"/>
                              </w:rPr>
                              <w:t>Realizado por</w:t>
                            </w:r>
                            <w:r w:rsidR="00EC603A">
                              <w:rPr>
                                <w:color w:val="FFFFFF" w:themeColor="background1"/>
                                <w:sz w:val="32"/>
                                <w:szCs w:val="32"/>
                              </w:rPr>
                              <w:t xml:space="preserve"> </w:t>
                            </w:r>
                            <w:r>
                              <w:rPr>
                                <w:color w:val="FFFFFF" w:themeColor="background1"/>
                                <w:sz w:val="32"/>
                                <w:szCs w:val="32"/>
                              </w:rPr>
                              <w:t>:</w:t>
                            </w:r>
                            <w:r w:rsidR="00EC603A">
                              <w:rPr>
                                <w:color w:val="FFFFFF" w:themeColor="background1"/>
                                <w:sz w:val="32"/>
                                <w:szCs w:val="32"/>
                              </w:rPr>
                              <w:t xml:space="preserve"> </w:t>
                            </w:r>
                            <w:r w:rsidR="00DC216B">
                              <w:rPr>
                                <w:color w:val="FFFFFF" w:themeColor="background1"/>
                                <w:sz w:val="32"/>
                                <w:szCs w:val="32"/>
                              </w:rPr>
                              <w:t>Jesús Padilla Crespo</w:t>
                            </w:r>
                          </w:p>
                        </w:sdtContent>
                      </w:sdt>
                      <w:p w14:paraId="7CC6AFF4" w14:textId="7780BEA0" w:rsidR="00DC216B" w:rsidRDefault="0059584C">
                        <w:pPr>
                          <w:pStyle w:val="Sinespaciado"/>
                          <w:rPr>
                            <w:caps/>
                            <w:color w:val="FFFFFF" w:themeColor="background1"/>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EndPr/>
                          <w:sdtContent>
                            <w:r w:rsidR="00DC216B">
                              <w:rPr>
                                <w:caps/>
                                <w:color w:val="FFFFFF" w:themeColor="background1"/>
                              </w:rPr>
                              <w:t xml:space="preserve">     </w:t>
                            </w:r>
                          </w:sdtContent>
                        </w:sdt>
                        <w:r w:rsidR="00DC216B">
                          <w:rPr>
                            <w:caps/>
                            <w:color w:val="FFFFFF" w:themeColor="background1"/>
                          </w:rPr>
                          <w:t xml:space="preserve">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EndPr/>
                          <w:sdtContent>
                            <w:r w:rsidR="00DC216B">
                              <w:rPr>
                                <w:caps/>
                                <w:color w:val="FFFFFF" w:themeColor="background1"/>
                              </w:rPr>
                              <w:t xml:space="preserve">     </w:t>
                            </w:r>
                          </w:sdtContent>
                        </w:sdt>
                      </w:p>
                    </w:txbxContent>
                  </v:textbox>
                </v:rect>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imes New Roman" w:hAnsi="Times New Roman" w:cs="Times New Roman"/>
                            <w:color w:val="FFFFFF" w:themeColor="background1"/>
                            <w:sz w:val="32"/>
                            <w:szCs w:val="32"/>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F1D0EAA" w14:textId="48DD06BA" w:rsidR="00DC216B" w:rsidRDefault="003259D0" w:rsidP="00DC216B">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imes New Roman" w:hAnsi="Times New Roman" w:cs="Times New Roman"/>
                                <w:color w:val="FFFFFF" w:themeColor="background1"/>
                                <w:sz w:val="32"/>
                                <w:szCs w:val="32"/>
                              </w:rPr>
                              <w:t>Jesús Padilla Crespo Jesús Padilla Crespo      |</w:t>
                            </w:r>
                          </w:p>
                        </w:sdtContent>
                      </w:sdt>
                      <w:sdt>
                        <w:sdtPr>
                          <w:rPr>
                            <w:caps/>
                            <w:color w:val="44546A" w:themeColor="text2"/>
                            <w:sz w:val="36"/>
                            <w:szCs w:val="36"/>
                          </w:rPr>
                          <w:alias w:val="Subtítulo"/>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68C85584" w14:textId="77777777" w:rsidR="00DC216B" w:rsidRDefault="00DC216B">
                            <w:pPr>
                              <w:pStyle w:val="Sinespaciado"/>
                              <w:spacing w:before="240"/>
                              <w:rPr>
                                <w:caps/>
                                <w:color w:val="44546A" w:themeColor="text2"/>
                                <w:sz w:val="36"/>
                                <w:szCs w:val="36"/>
                              </w:rPr>
                            </w:pPr>
                            <w:r>
                              <w:rPr>
                                <w:caps/>
                                <w:color w:val="44546A" w:themeColor="text2"/>
                                <w:sz w:val="36"/>
                                <w:szCs w:val="36"/>
                              </w:rPr>
                              <w:t>[Subtítulo del documento]</w:t>
                            </w:r>
                          </w:p>
                        </w:sdtContent>
                      </w:sdt>
                    </w:txbxContent>
                  </v:textbox>
                </v:shape>
                <w10:wrap anchorx="page" anchory="page"/>
              </v:group>
            </w:pict>
          </mc:Fallback>
        </mc:AlternateContent>
      </w:r>
      <w:r w:rsidR="00DC216B">
        <w:rPr>
          <w:noProof/>
        </w:rPr>
        <mc:AlternateContent>
          <mc:Choice Requires="wps">
            <w:drawing>
              <wp:anchor distT="0" distB="0" distL="114300" distR="114300" simplePos="0" relativeHeight="251716608" behindDoc="0" locked="0" layoutInCell="1" allowOverlap="1" wp14:anchorId="0F80705C" wp14:editId="7369D005">
                <wp:simplePos x="0" y="0"/>
                <wp:positionH relativeFrom="column">
                  <wp:posOffset>-729813</wp:posOffset>
                </wp:positionH>
                <wp:positionV relativeFrom="paragraph">
                  <wp:posOffset>-804792</wp:posOffset>
                </wp:positionV>
                <wp:extent cx="6862668" cy="374015"/>
                <wp:effectExtent l="0" t="0" r="0" b="6985"/>
                <wp:wrapNone/>
                <wp:docPr id="120" name="Rectángulo 120"/>
                <wp:cNvGraphicFramePr/>
                <a:graphic xmlns:a="http://schemas.openxmlformats.org/drawingml/2006/main">
                  <a:graphicData uri="http://schemas.microsoft.com/office/word/2010/wordprocessingShape">
                    <wps:wsp>
                      <wps:cNvSpPr/>
                      <wps:spPr>
                        <a:xfrm>
                          <a:off x="0" y="0"/>
                          <a:ext cx="6862668" cy="37401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FB098" id="Rectángulo 120" o:spid="_x0000_s1026" style="position:absolute;margin-left:-57.45pt;margin-top:-63.35pt;width:540.35pt;height:29.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DCkQIAAI4FAAAOAAAAZHJzL2Uyb0RvYy54bWysVNtOGzEQfa/Uf7D8XnY3DYFG2aAoiKoS&#10;AgRUPBuvnbXk9bi2k036N/2W/ljH3gsUUCtVzYPjy5nb2TOzONs3muyE8wpMSYujnBJhOFTKbEr6&#10;9f7iwyklPjBTMQ1GlPQgPD1bvn+3aO1cTKAGXQlH0Inx89aWtA7BzrPM81o0zB+BFQYfJbiGBTy6&#10;TVY51qL3RmeTPJ9lLbjKOuDCe7w97x7pMvmXUvBwLaUXgeiSYm4hrS6tj3HNlgs23zhma8X7NNg/&#10;ZNEwZTDo6OqcBUa2Tr1y1SjuwIMMRxyaDKRUXKQasJoif1HNXc2sSLUgOd6ONPn/55Zf7W4cURV+&#10;uwnyY1iDH+kWafv5w2y2Gki8RpJa6+eIvbM3rj953MaK99I18R9rIftE7GEkVuwD4Xg5O51NZjOU&#10;Ase3jyfTvDiOTrMna+t8+CygIXFTUocZJD7Z7tKHDjpAYjAPWlUXSut0iGIRa+3IjuFnZpwLE4o+&#10;wG9IbSLeQLTsnMabLBbXlZN24aBFxGlzKyRygwVMUjJJla8DpRxqVoku/nGOvyH6kFoqNjmMaInx&#10;R9/Fn3x3Wfb4aCqSqEfj/O/Go0WKDCaMxo0y4N5yoEf6ZIcfSOqoiSw9QnVA5TjoWspbfqHw010y&#10;H26Ywx5CNeFcCNe4SA1tSaHfUVKD+/7WfcSjtPGVkhZ7sqT+25Y5QYn+YlD0n4rpNDZxOkyPT6Ji&#10;3fOXx+cvZtusAfVQ4ASyPG0jPuhhKx00Dzg+VjEqPjHDMXZJeXDDYR26WYEDiIvVKsGwcS0Ll+bO&#10;8ug8shqleb9/YM72+g2o/CsY+pfNX8i4w0ZLA6ttAKmSxp947fnGpk/C6QdUnCrPzwn1NEaXvwAA&#10;AP//AwBQSwMEFAAGAAgAAAAhAGvTrCfjAAAADQEAAA8AAABkcnMvZG93bnJldi54bWxMj0FPwzAM&#10;he9I/IfISNy2tBu0W2k6TZN2QQiJwg7cstY0hcapmqwr/Hq8E9xsv6fn7+WbyXZixMG3jhTE8wgE&#10;UuXqlhoFb6/72QqED5pq3TlCBd/oYVNcX+U6q92ZXnAsQyM4hHymFZgQ+kxKXxm02s9dj8Tahxus&#10;DrwOjawHfeZw28lFFCXS6pb4g9E97gxWX+XJKnj8TJelGbfjz/IZD8Ydnt73O6/U7c20fQARcAp/&#10;ZrjgMzoUzHR0J6q96BTM4vhuzd7LtEhSEOxZJ/dc58inJF2BLHL5v0XxCwAA//8DAFBLAQItABQA&#10;BgAIAAAAIQC2gziS/gAAAOEBAAATAAAAAAAAAAAAAAAAAAAAAABbQ29udGVudF9UeXBlc10ueG1s&#10;UEsBAi0AFAAGAAgAAAAhADj9If/WAAAAlAEAAAsAAAAAAAAAAAAAAAAALwEAAF9yZWxzLy5yZWxz&#10;UEsBAi0AFAAGAAgAAAAhAP6MAMKRAgAAjgUAAA4AAAAAAAAAAAAAAAAALgIAAGRycy9lMm9Eb2Mu&#10;eG1sUEsBAi0AFAAGAAgAAAAhAGvTrCfjAAAADQEAAA8AAAAAAAAAAAAAAAAA6wQAAGRycy9kb3du&#10;cmV2LnhtbFBLBQYAAAAABAAEAPMAAAD7BQAAAAA=&#10;" fillcolor="#4472c4 [3204]" stroked="f" strokeweight="1pt"/>
            </w:pict>
          </mc:Fallback>
        </mc:AlternateContent>
      </w:r>
      <w:r w:rsidR="00DC216B">
        <w:rPr>
          <w:noProof/>
        </w:rPr>
        <mc:AlternateContent>
          <mc:Choice Requires="wps">
            <w:drawing>
              <wp:anchor distT="0" distB="0" distL="114300" distR="114300" simplePos="0" relativeHeight="251714560" behindDoc="1" locked="0" layoutInCell="1" allowOverlap="1" wp14:anchorId="2950F66B" wp14:editId="02E4DDA4">
                <wp:simplePos x="0" y="0"/>
                <wp:positionH relativeFrom="margin">
                  <wp:posOffset>-729813</wp:posOffset>
                </wp:positionH>
                <wp:positionV relativeFrom="paragraph">
                  <wp:posOffset>-436657</wp:posOffset>
                </wp:positionV>
                <wp:extent cx="6863690" cy="3511550"/>
                <wp:effectExtent l="0" t="0" r="0" b="0"/>
                <wp:wrapNone/>
                <wp:docPr id="60" name="Rectángulo 60"/>
                <wp:cNvGraphicFramePr/>
                <a:graphic xmlns:a="http://schemas.openxmlformats.org/drawingml/2006/main">
                  <a:graphicData uri="http://schemas.microsoft.com/office/word/2010/wordprocessingShape">
                    <wps:wsp>
                      <wps:cNvSpPr/>
                      <wps:spPr>
                        <a:xfrm>
                          <a:off x="0" y="0"/>
                          <a:ext cx="6863690" cy="35115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E8073" w14:textId="77777777" w:rsidR="00DC216B" w:rsidRDefault="00DC216B"/>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0F66B" id="Rectángulo 60" o:spid="_x0000_s1030" style="position:absolute;margin-left:-57.45pt;margin-top:-34.4pt;width:540.45pt;height:276.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hRpQIAAKEFAAAOAAAAZHJzL2Uyb0RvYy54bWysVM1u2zAMvg/YOwi6r47TJcuCOkXQosOA&#10;og3aDj0rshQLkEVNUmJnb7Nn2YuNkn/6s2KHYTkolEh+JD+TPDtva00OwnkFpqD5yYQSYTiUyuwK&#10;+u3h6sOCEh+YKZkGIwp6FJ6er96/O2vsUkyhAl0KRxDE+GVjC1qFYJdZ5nklauZPwAqDSgmuZgGv&#10;bpeVjjWIXutsOpnMswZcaR1w4T2+XnZKukr4UgoebqX0IhBdUMwtpNOlcxvPbHXGljvHbKV4nwb7&#10;hyxqpgwGHaEuWWBk79QfULXiDjzIcMKhzkBKxUWqAavJJ6+qua+YFakWJMfbkSb//2D5zWHjiCoL&#10;Okd6DKvxG90ha79+mt1eA8FXpKixfomW93bj+ptHMdbbSlfHf6yEtInW40iraAPh+DhfzE/nnxGe&#10;o+50luezWULNntyt8+GLgJpEoaAOM0h0ssO1DxgSTQeTGM2DVuWV0jpdYq+IC+3IgeFXZpwLE6Yx&#10;bfR6YalNtDcQPTt1fMlidV09SQpHLaKdNndCIjVYwTQlk5rydaC8U1WsFF382QR/Q/QhtZRLAozI&#10;EuOP2D3AYPm8iLyH6e2jq0g9PTpP/pZYV+LokSKDCaNzrQy4twB0GCN39gNJHTWRpdBu29Q2pzHH&#10;+LKF8oit5KCbMW/5lcKPec182DCHQ4UNgIsi3OIhNTQFhV6ipAL34633aI+9jlpKGhzSgvrve+YE&#10;JfqrwSn4OPuESwDHOt3yxXSxwJt7odu+uJl9fQHYJTmuJcuTGD2CHkTpoH7EnbKOkVHFDMf4Bd0O&#10;4kXo1gfuJC7W62SEs2xZuDb3lkfoyHRs14f2kTnb93TAcbiBYaTZ8lVrd7bR08B6H0Cq1PdPzPbf&#10;APdAaqZ+Z8VF8/yerJ426+o3AAAA//8DAFBLAwQUAAYACAAAACEAhPJ6jOIAAAAMAQAADwAAAGRy&#10;cy9kb3ducmV2LnhtbEyPwUrDQBCG74LvsIzgRdpNSohpzKaoYDGIYKvet8mYhOzOhuy2jW/veNLb&#10;DPPxz/cXm9kaccLJ944UxMsIBFLtmp5aBR/vT4sMhA+aGm0coYJv9LApLy8KnTfuTDs87UMrOIR8&#10;rhV0IYy5lL7u0Gq/dCMS377cZHXgdWplM+kzh1sjV1GUSqt74g+dHvGxw3rYH62C55eHur81O3ob&#10;tsP2s6qy6vXGK3V9Nd/fgQg4hz8YfvVZHUp2OrgjNV4YBYs4TtbM8pRmXIKRdZpyvYOCJEtWIMtC&#10;/i9R/gAAAP//AwBQSwECLQAUAAYACAAAACEAtoM4kv4AAADhAQAAEwAAAAAAAAAAAAAAAAAAAAAA&#10;W0NvbnRlbnRfVHlwZXNdLnhtbFBLAQItABQABgAIAAAAIQA4/SH/1gAAAJQBAAALAAAAAAAAAAAA&#10;AAAAAC8BAABfcmVscy8ucmVsc1BLAQItABQABgAIAAAAIQDc5thRpQIAAKEFAAAOAAAAAAAAAAAA&#10;AAAAAC4CAABkcnMvZTJvRG9jLnhtbFBLAQItABQABgAIAAAAIQCE8nqM4gAAAAwBAAAPAAAAAAAA&#10;AAAAAAAAAP8EAABkcnMvZG93bnJldi54bWxQSwUGAAAAAAQABADzAAAADgYAAAAA&#10;" fillcolor="#ed7d31 [3205]" stroked="f" strokeweight="1pt">
                <v:textbox inset="36pt,14.4pt,36pt,36pt">
                  <w:txbxContent>
                    <w:p w14:paraId="22EE8073" w14:textId="77777777" w:rsidR="00DC216B" w:rsidRDefault="00DC216B"/>
                  </w:txbxContent>
                </v:textbox>
                <w10:wrap anchorx="margin"/>
              </v:rect>
            </w:pict>
          </mc:Fallback>
        </mc:AlternateContent>
      </w:r>
    </w:p>
    <w:sdt>
      <w:sdtPr>
        <w:id w:val="-321818680"/>
        <w:docPartObj>
          <w:docPartGallery w:val="Cover Pages"/>
          <w:docPartUnique/>
        </w:docPartObj>
      </w:sdtPr>
      <w:sdtEndPr/>
      <w:sdtContent>
        <w:p w14:paraId="6595904E" w14:textId="0AC35132" w:rsidR="00DC216B" w:rsidRDefault="00DC216B"/>
        <w:p w14:paraId="7F7ABE0C" w14:textId="0A1D42CD" w:rsidR="00DC216B" w:rsidRDefault="00DC216B">
          <w:r>
            <w:rPr>
              <w:noProof/>
            </w:rPr>
            <w:drawing>
              <wp:anchor distT="0" distB="0" distL="114300" distR="114300" simplePos="0" relativeHeight="251712512" behindDoc="0" locked="0" layoutInCell="1" allowOverlap="1" wp14:anchorId="202560E3" wp14:editId="4296AEBB">
                <wp:simplePos x="0" y="0"/>
                <wp:positionH relativeFrom="column">
                  <wp:posOffset>-723900</wp:posOffset>
                </wp:positionH>
                <wp:positionV relativeFrom="paragraph">
                  <wp:posOffset>2512695</wp:posOffset>
                </wp:positionV>
                <wp:extent cx="6851650" cy="4434840"/>
                <wp:effectExtent l="0" t="0" r="6350" b="3810"/>
                <wp:wrapThrough wrapText="bothSides">
                  <wp:wrapPolygon edited="0">
                    <wp:start x="0" y="0"/>
                    <wp:lineTo x="0" y="21526"/>
                    <wp:lineTo x="21560" y="21526"/>
                    <wp:lineTo x="21560" y="0"/>
                    <wp:lineTo x="0" y="0"/>
                  </wp:wrapPolygon>
                </wp:wrapThrough>
                <wp:docPr id="34" name="Imagen 34" descr="Soporte técnico de Pc y Laptops - Mosoza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porte técnico de Pc y Laptops - Mosoza Proyect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1650" cy="44348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3534A82C" w14:textId="77777777" w:rsidR="00DC216B" w:rsidRDefault="00DC216B" w:rsidP="00DE2954"/>
    <w:p w14:paraId="163C74FF" w14:textId="28610CD7" w:rsidR="00A70522" w:rsidRDefault="00A70522" w:rsidP="00DE2954"/>
    <w:p w14:paraId="4625A21A" w14:textId="77777777" w:rsidR="00DC216B" w:rsidRPr="00016783" w:rsidRDefault="00DC216B" w:rsidP="00DC216B">
      <w:pPr>
        <w:pStyle w:val="Prrafodelista"/>
        <w:rPr>
          <w:b/>
          <w:bCs/>
          <w:sz w:val="96"/>
          <w:szCs w:val="96"/>
          <w:u w:val="single"/>
        </w:rPr>
      </w:pPr>
      <w:r w:rsidRPr="00016783">
        <w:rPr>
          <w:b/>
          <w:bCs/>
          <w:sz w:val="96"/>
          <w:szCs w:val="96"/>
          <w:u w:val="single"/>
        </w:rPr>
        <w:t>Índice</w:t>
      </w:r>
    </w:p>
    <w:p w14:paraId="2CC8A307"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Procesador</w:t>
      </w:r>
    </w:p>
    <w:p w14:paraId="28230661"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RAM</w:t>
      </w:r>
    </w:p>
    <w:p w14:paraId="62B891FA"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Disco Duro (H.D.D)</w:t>
      </w:r>
    </w:p>
    <w:p w14:paraId="5DC4FC62"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Unidad Óptica</w:t>
      </w:r>
    </w:p>
    <w:p w14:paraId="69133043"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Disipador</w:t>
      </w:r>
    </w:p>
    <w:p w14:paraId="202F736D"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Vídeo</w:t>
      </w:r>
    </w:p>
    <w:p w14:paraId="576BE474"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Audio</w:t>
      </w:r>
    </w:p>
    <w:p w14:paraId="61281765"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USB</w:t>
      </w:r>
    </w:p>
    <w:p w14:paraId="5A16750D"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Fuente de Alimentación</w:t>
      </w:r>
    </w:p>
    <w:p w14:paraId="2A955B20"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Leds</w:t>
      </w:r>
    </w:p>
    <w:p w14:paraId="3ED5A794" w14:textId="77777777" w:rsidR="00DC216B" w:rsidRPr="00016783" w:rsidRDefault="00DC216B" w:rsidP="00DC216B">
      <w:pPr>
        <w:pStyle w:val="Prrafodelista"/>
        <w:numPr>
          <w:ilvl w:val="0"/>
          <w:numId w:val="6"/>
        </w:numPr>
        <w:rPr>
          <w:b/>
          <w:bCs/>
          <w:sz w:val="32"/>
          <w:szCs w:val="32"/>
          <w:u w:val="single"/>
        </w:rPr>
      </w:pPr>
      <w:r w:rsidRPr="00016783">
        <w:rPr>
          <w:b/>
          <w:bCs/>
          <w:sz w:val="32"/>
          <w:szCs w:val="32"/>
          <w:u w:val="single"/>
        </w:rPr>
        <w:t>Speaker</w:t>
      </w:r>
    </w:p>
    <w:p w14:paraId="258AA126" w14:textId="1F9868CC" w:rsidR="00DC216B" w:rsidRDefault="00DC216B" w:rsidP="00DC216B">
      <w:pPr>
        <w:pStyle w:val="Prrafodelista"/>
        <w:numPr>
          <w:ilvl w:val="0"/>
          <w:numId w:val="6"/>
        </w:numPr>
        <w:rPr>
          <w:b/>
          <w:bCs/>
          <w:sz w:val="32"/>
          <w:szCs w:val="32"/>
          <w:u w:val="single"/>
        </w:rPr>
      </w:pPr>
      <w:r w:rsidRPr="00016783">
        <w:rPr>
          <w:b/>
          <w:bCs/>
          <w:sz w:val="32"/>
          <w:szCs w:val="32"/>
          <w:u w:val="single"/>
        </w:rPr>
        <w:t>Ventiladores</w:t>
      </w:r>
    </w:p>
    <w:p w14:paraId="2BCA2757" w14:textId="0C20A709" w:rsidR="00DE5ED7" w:rsidRDefault="00DE5ED7" w:rsidP="00DC216B">
      <w:pPr>
        <w:pStyle w:val="Prrafodelista"/>
        <w:numPr>
          <w:ilvl w:val="0"/>
          <w:numId w:val="6"/>
        </w:numPr>
        <w:rPr>
          <w:b/>
          <w:bCs/>
          <w:sz w:val="32"/>
          <w:szCs w:val="32"/>
          <w:u w:val="single"/>
        </w:rPr>
      </w:pPr>
      <w:r>
        <w:rPr>
          <w:b/>
          <w:bCs/>
          <w:sz w:val="32"/>
          <w:szCs w:val="32"/>
          <w:u w:val="single"/>
        </w:rPr>
        <w:t>Placa base + Manual de Usuario</w:t>
      </w:r>
    </w:p>
    <w:p w14:paraId="3FE5A174" w14:textId="77777777" w:rsidR="00295FB8" w:rsidRDefault="00295FB8" w:rsidP="00295FB8">
      <w:pPr>
        <w:pStyle w:val="Prrafodelista"/>
        <w:numPr>
          <w:ilvl w:val="0"/>
          <w:numId w:val="6"/>
        </w:numPr>
        <w:rPr>
          <w:b/>
          <w:bCs/>
          <w:sz w:val="32"/>
          <w:szCs w:val="32"/>
          <w:u w:val="single"/>
        </w:rPr>
      </w:pPr>
      <w:r>
        <w:rPr>
          <w:b/>
          <w:bCs/>
          <w:sz w:val="32"/>
          <w:szCs w:val="32"/>
          <w:u w:val="single"/>
        </w:rPr>
        <w:t>Componentes + Características</w:t>
      </w:r>
    </w:p>
    <w:p w14:paraId="5BB4BDE3" w14:textId="77777777" w:rsidR="00295FB8" w:rsidRPr="00295FB8" w:rsidRDefault="00295FB8" w:rsidP="00295FB8">
      <w:pPr>
        <w:ind w:left="720"/>
        <w:rPr>
          <w:b/>
          <w:bCs/>
          <w:sz w:val="32"/>
          <w:szCs w:val="32"/>
          <w:u w:val="single"/>
        </w:rPr>
      </w:pPr>
    </w:p>
    <w:p w14:paraId="2E366268" w14:textId="44DCCE9E" w:rsidR="00A70522" w:rsidRDefault="00A70522" w:rsidP="00DE2954"/>
    <w:p w14:paraId="65EF501F" w14:textId="28E1B577" w:rsidR="00DC216B" w:rsidRDefault="00DC216B" w:rsidP="00DE2954"/>
    <w:p w14:paraId="75FB67E6" w14:textId="48CDE24F" w:rsidR="00DC216B" w:rsidRDefault="00DC216B" w:rsidP="00DE2954"/>
    <w:p w14:paraId="1D6FBF00" w14:textId="62FF35B8" w:rsidR="00DC216B" w:rsidRDefault="00DC216B" w:rsidP="00DE2954"/>
    <w:p w14:paraId="73BCC20F" w14:textId="2B6DC112" w:rsidR="00DC216B" w:rsidRDefault="00DC216B" w:rsidP="00DE2954"/>
    <w:p w14:paraId="2C94A0B0" w14:textId="5CE54EE9" w:rsidR="00DC216B" w:rsidRDefault="00DC216B" w:rsidP="00DE2954"/>
    <w:p w14:paraId="64112BB7" w14:textId="01C6FAFA" w:rsidR="00DC216B" w:rsidRDefault="00DC216B" w:rsidP="00DE2954"/>
    <w:p w14:paraId="49970716" w14:textId="41F7AEA9" w:rsidR="00DC216B" w:rsidRDefault="00DC216B" w:rsidP="00DE2954"/>
    <w:p w14:paraId="55F467CE" w14:textId="1C3F1E95" w:rsidR="00DC216B" w:rsidRDefault="00DC216B" w:rsidP="00DE2954"/>
    <w:p w14:paraId="3C84FE50" w14:textId="551D2824" w:rsidR="00DC216B" w:rsidRDefault="00DC216B" w:rsidP="00DE2954"/>
    <w:p w14:paraId="5A99C831" w14:textId="58A1D4D8" w:rsidR="00DC216B" w:rsidRDefault="00DC216B" w:rsidP="00DE2954"/>
    <w:p w14:paraId="536F4287" w14:textId="6E5809A2" w:rsidR="00DC216B" w:rsidRDefault="00DC216B" w:rsidP="00DE2954"/>
    <w:p w14:paraId="42A43BEF" w14:textId="7DF8F8E3" w:rsidR="00E447DC" w:rsidRDefault="00E447DC" w:rsidP="00DE2954"/>
    <w:p w14:paraId="604E1191" w14:textId="18D66B85" w:rsidR="00A24BAB" w:rsidRDefault="00A24BAB" w:rsidP="00DE2954">
      <w:pPr>
        <w:pStyle w:val="Prrafodelista"/>
        <w:numPr>
          <w:ilvl w:val="0"/>
          <w:numId w:val="2"/>
        </w:numPr>
      </w:pPr>
      <w:r>
        <w:t xml:space="preserve">Insertar el </w:t>
      </w:r>
      <w:r w:rsidRPr="005E3993">
        <w:rPr>
          <w:b/>
          <w:bCs/>
          <w:u w:val="single"/>
        </w:rPr>
        <w:t>Procesador</w:t>
      </w:r>
      <w:r>
        <w:t xml:space="preserve"> en el Socket (Poniendo especial atención en que coincidan las marcas de las esquinas</w:t>
      </w:r>
      <w:r w:rsidR="00D474C9">
        <w:t xml:space="preserve"> y muescas para un encaje óptimo</w:t>
      </w:r>
      <w:r>
        <w:t xml:space="preserve"> y </w:t>
      </w:r>
      <w:r w:rsidR="00DE2954">
        <w:t>a</w:t>
      </w:r>
      <w:r w:rsidR="006162FB">
        <w:t xml:space="preserve"> </w:t>
      </w:r>
      <w:r>
        <w:t>su vez aseguraremos con la Palanca de seguridad del Socket</w:t>
      </w:r>
      <w:r w:rsidR="006162FB">
        <w:t>).</w:t>
      </w:r>
    </w:p>
    <w:p w14:paraId="74E79A7D" w14:textId="741EB10E" w:rsidR="00476C45" w:rsidRDefault="00476C45" w:rsidP="00476C45">
      <w:pPr>
        <w:pStyle w:val="Prrafodelista"/>
      </w:pPr>
    </w:p>
    <w:p w14:paraId="587B6BD5" w14:textId="11E4AD10" w:rsidR="00476C45" w:rsidRDefault="00476C45" w:rsidP="00476C45">
      <w:pPr>
        <w:pStyle w:val="Prrafodelista"/>
      </w:pPr>
    </w:p>
    <w:p w14:paraId="0CCFFAC2" w14:textId="33AF37CA" w:rsidR="00476C45" w:rsidRDefault="00476C45" w:rsidP="00476C45">
      <w:pPr>
        <w:pStyle w:val="Prrafodelista"/>
      </w:pPr>
      <w:r w:rsidRPr="00476C45">
        <w:rPr>
          <w:noProof/>
        </w:rPr>
        <w:drawing>
          <wp:inline distT="0" distB="0" distL="0" distR="0" wp14:anchorId="63FC041E" wp14:editId="5636D487">
            <wp:extent cx="4248743" cy="226726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48743" cy="2267266"/>
                    </a:xfrm>
                    <a:prstGeom prst="rect">
                      <a:avLst/>
                    </a:prstGeom>
                  </pic:spPr>
                </pic:pic>
              </a:graphicData>
            </a:graphic>
          </wp:inline>
        </w:drawing>
      </w:r>
    </w:p>
    <w:p w14:paraId="6D170D83" w14:textId="77777777" w:rsidR="00476C45" w:rsidRDefault="00476C45" w:rsidP="00476C45"/>
    <w:p w14:paraId="660D5A98" w14:textId="6A915E59" w:rsidR="00D474C9" w:rsidRDefault="004145B7" w:rsidP="00DE2954">
      <w:pPr>
        <w:pStyle w:val="Prrafodelista"/>
      </w:pPr>
      <w:r>
        <w:rPr>
          <w:noProof/>
        </w:rPr>
        <mc:AlternateContent>
          <mc:Choice Requires="wps">
            <w:drawing>
              <wp:anchor distT="0" distB="0" distL="114300" distR="114300" simplePos="0" relativeHeight="251659264" behindDoc="0" locked="0" layoutInCell="1" allowOverlap="1" wp14:anchorId="2609FF82" wp14:editId="36E6C56E">
                <wp:simplePos x="0" y="0"/>
                <wp:positionH relativeFrom="column">
                  <wp:posOffset>1596390</wp:posOffset>
                </wp:positionH>
                <wp:positionV relativeFrom="paragraph">
                  <wp:posOffset>938530</wp:posOffset>
                </wp:positionV>
                <wp:extent cx="533400" cy="381000"/>
                <wp:effectExtent l="19050" t="38100" r="38100" b="19050"/>
                <wp:wrapNone/>
                <wp:docPr id="2" name="Conector recto de flecha 2"/>
                <wp:cNvGraphicFramePr/>
                <a:graphic xmlns:a="http://schemas.openxmlformats.org/drawingml/2006/main">
                  <a:graphicData uri="http://schemas.microsoft.com/office/word/2010/wordprocessingShape">
                    <wps:wsp>
                      <wps:cNvCnPr/>
                      <wps:spPr>
                        <a:xfrm flipV="1">
                          <a:off x="0" y="0"/>
                          <a:ext cx="533400" cy="3810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A778E3" id="_x0000_t32" coordsize="21600,21600" o:spt="32" o:oned="t" path="m,l21600,21600e" filled="f">
                <v:path arrowok="t" fillok="f" o:connecttype="none"/>
                <o:lock v:ext="edit" shapetype="t"/>
              </v:shapetype>
              <v:shape id="Conector recto de flecha 2" o:spid="_x0000_s1026" type="#_x0000_t32" style="position:absolute;margin-left:125.7pt;margin-top:73.9pt;width:42pt;height:30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KgT+QEAAEwEAAAOAAAAZHJzL2Uyb0RvYy54bWysVMuu2yAQ3VfqPyD2jZ2kra6iOHeR23RT&#10;tVFfe4IHG4mXBhonf98BO+57ca/qBQYz58yZw+Dt/cUadgaM2ruGLxc1Z+Ckb7XrGv7l8+HFHWcx&#10;CdcK4x00/AqR3++eP9sOYQMr33vTAjIicXEzhIb3KYVNVUXZgxVx4QM42lQerUi0xK5qUQzEbk21&#10;quvX1eCxDeglxEhfH8ZNviv8SoFMH5SKkJhpOGlLZcQynvJY7bZi06EIvZaTDPEEFVZoR0lnqgeR&#10;BPuG+g8qqyX66FVaSG8rr5SWUGqgapb1b9V86kWAUguZE8NsU/x/tPL9+YhMtw1fceaEpSPa00HJ&#10;5JFhfrEWmDIge8FW2a0hxA2B9u6I0yqGI+bSLwotherwlRqhmEHlsUvx+jp7DZfEJH18tV6/rOlE&#10;JG2t75Y1zYmvGmkyXcCY3oK3LE8aHhMK3fWJ1I3yxhTi/C6mEXgDZLBxbJh4i5LojW4P2pi8GbE7&#10;7Q2ys6CmONAz5/4lLAlt3riWpWsgVxJq4ToDk0rjSGz2Yqy+zNLVwJj8IyjylKocRZZuhjmlkBJc&#10;Ws5MFJ1hiuTNwHqUna/Bv4BTfIZC6fTHgGdEyexdmsFWO49/y54uN8lqjL85MNadLTj59lr6olhD&#10;LVtOdLpe+U78vC7wHz+B3XcAAAD//wMAUEsDBBQABgAIAAAAIQCslk2W3gAAAAsBAAAPAAAAZHJz&#10;L2Rvd25yZXYueG1sTI/BTsMwEETvSPyDtUjcqNOmDVWIU0UIkAAhRMsHbOMlCcTrKHbb8PcsJzju&#10;zGj2TbGZXK+ONIbOs4H5LAFFXHvbcWPgfXd/tQYVIrLF3jMZ+KYAm/L8rMDc+hO/0XEbGyUlHHI0&#10;0MY45FqHuiWHYeYHYvE+/Ogwyjk22o54knLX60WSZNphx/KhxYFuW6q/tgdnoHqML35q04fXzD45&#10;eq7w7rPKjLm8mKobUJGm+BeGX3xBh1KY9v7ANqjewGI1X0pUjOW1bJBEmq5E2YuViKLLQv/fUP4A&#10;AAD//wMAUEsBAi0AFAAGAAgAAAAhALaDOJL+AAAA4QEAABMAAAAAAAAAAAAAAAAAAAAAAFtDb250&#10;ZW50X1R5cGVzXS54bWxQSwECLQAUAAYACAAAACEAOP0h/9YAAACUAQAACwAAAAAAAAAAAAAAAAAv&#10;AQAAX3JlbHMvLnJlbHNQSwECLQAUAAYACAAAACEAtFSoE/kBAABMBAAADgAAAAAAAAAAAAAAAAAu&#10;AgAAZHJzL2Uyb0RvYy54bWxQSwECLQAUAAYACAAAACEArJZNlt4AAAALAQAADwAAAAAAAAAAAAAA&#10;AABTBAAAZHJzL2Rvd25yZXYueG1sUEsFBgAAAAAEAAQA8wAAAF4FAAAAAA==&#10;" strokecolor="yellow" strokeweight="3pt">
                <v:stroke endarrow="block" joinstyle="miter"/>
              </v:shape>
            </w:pict>
          </mc:Fallback>
        </mc:AlternateContent>
      </w:r>
      <w:r w:rsidR="006162FB">
        <w:rPr>
          <w:noProof/>
        </w:rPr>
        <mc:AlternateContent>
          <mc:Choice Requires="wps">
            <w:drawing>
              <wp:anchor distT="0" distB="0" distL="114300" distR="114300" simplePos="0" relativeHeight="251661312" behindDoc="0" locked="0" layoutInCell="1" allowOverlap="1" wp14:anchorId="66EA5EEE" wp14:editId="3F90EE86">
                <wp:simplePos x="0" y="0"/>
                <wp:positionH relativeFrom="column">
                  <wp:posOffset>2091690</wp:posOffset>
                </wp:positionH>
                <wp:positionV relativeFrom="paragraph">
                  <wp:posOffset>1576705</wp:posOffset>
                </wp:positionV>
                <wp:extent cx="304800" cy="342900"/>
                <wp:effectExtent l="19050" t="19050" r="57150" b="38100"/>
                <wp:wrapNone/>
                <wp:docPr id="3" name="Conector recto de flecha 3"/>
                <wp:cNvGraphicFramePr/>
                <a:graphic xmlns:a="http://schemas.openxmlformats.org/drawingml/2006/main">
                  <a:graphicData uri="http://schemas.microsoft.com/office/word/2010/wordprocessingShape">
                    <wps:wsp>
                      <wps:cNvCnPr/>
                      <wps:spPr>
                        <a:xfrm>
                          <a:off x="0" y="0"/>
                          <a:ext cx="304800" cy="3429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1E06C" id="Conector recto de flecha 3" o:spid="_x0000_s1026" type="#_x0000_t32" style="position:absolute;margin-left:164.7pt;margin-top:124.15pt;width:24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d69gEAAEIEAAAOAAAAZHJzL2Uyb0RvYy54bWysU02P0zAQvSPxHyzfadJ2hUrVdA9dygVB&#10;BcsPcJ1xYslfGpum/feMnWyWBXEAkYPjsf3evHke7+6v1rALYNTeNXy5qDkDJ32rXdfwb4/HNxvO&#10;YhKuFcY7aPgNIr/fv361G8IWVr73pgVkROLidggN71MK26qKsgcr4sIHcLSpPFqRKMSualEMxG5N&#10;tarrt9XgsQ3oJcRIqw/jJt8XfqVAps9KRUjMNJy0pTJiGc95rPY7se1QhF7LSYb4BxVWaEdJZ6oH&#10;kQT7jvo3Kqsl+uhVWkhvK6+UllBqoGqW9S/VfO1FgFILmRPDbFP8f7Ty0+WETLcNX3PmhKUrOtBF&#10;yeSRYf6xFpgyIHvB1tmtIcQtgQ7uhFMUwwlz6VeFNv+pKHYtDt9mh+GamKTFdX23qekeJG2t71bv&#10;aE4s1TM4YEwfwFuWJw2PCYXu+kSaRlHL4rK4fIxpBD4Bcmbj2EC8myXR5jh6o9ujNqYE2J0PBtlF&#10;UCsc6ZtzvziWhDbvXcvSLZAXCbVwnYFJpXEkNjsw1lxm6WZgTP4FFDlJVY4iSw/DnFJICS4tZyY6&#10;nWGK5M3ASXZu/j8Bp/MZCqW//wY8I0pm79IMttp5HE17mT1dnySr8fyTA2Pd2YKzb2+lG4o11Kjl&#10;RqdHlV/Cz3GBPz/9/Q8AAAD//wMAUEsDBBQABgAIAAAAIQDtNNmq3wAAAAsBAAAPAAAAZHJzL2Rv&#10;d25yZXYueG1sTI/bSsNAEIbvBd9hGcEbsRuTYNKYTfGAUBAEax9gmoxJMDsbsps2fXvHK72bw8c/&#10;35SbxQ7qSJPvHRu4W0WgiGvX9Nwa2H++3uagfEBucHBMBs7kYVNdXpRYNO7EH3TchVZJCPsCDXQh&#10;jIXWvu7Iol+5kVh2X26yGKSdWt1MeJJwO+g4iu61xZ7lQocjPXdUf+9ma2D75jkflwzn2j+9n7cv&#10;7iYlZ8z11fL4ACrQEv5g+NUXdajE6eBmbrwaDCTxOhXUQJzmCSghkiyTyUGKKE5AV6X+/0P1AwAA&#10;//8DAFBLAQItABQABgAIAAAAIQC2gziS/gAAAOEBAAATAAAAAAAAAAAAAAAAAAAAAABbQ29udGVu&#10;dF9UeXBlc10ueG1sUEsBAi0AFAAGAAgAAAAhADj9If/WAAAAlAEAAAsAAAAAAAAAAAAAAAAALwEA&#10;AF9yZWxzLy5yZWxzUEsBAi0AFAAGAAgAAAAhALs4x3r2AQAAQgQAAA4AAAAAAAAAAAAAAAAALgIA&#10;AGRycy9lMm9Eb2MueG1sUEsBAi0AFAAGAAgAAAAhAO002arfAAAACwEAAA8AAAAAAAAAAAAAAAAA&#10;UAQAAGRycy9kb3ducmV2LnhtbFBLBQYAAAAABAAEAPMAAABcBQAAAAA=&#10;" strokecolor="yellow" strokeweight="3pt">
                <v:stroke endarrow="block" joinstyle="miter"/>
              </v:shape>
            </w:pict>
          </mc:Fallback>
        </mc:AlternateContent>
      </w:r>
      <w:r w:rsidR="00D474C9" w:rsidRPr="00D474C9">
        <w:rPr>
          <w:noProof/>
        </w:rPr>
        <w:drawing>
          <wp:inline distT="0" distB="0" distL="0" distR="0" wp14:anchorId="361807E1" wp14:editId="2117154A">
            <wp:extent cx="3466598" cy="246316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55"/>
                    <a:stretch/>
                  </pic:blipFill>
                  <pic:spPr bwMode="auto">
                    <a:xfrm rot="10800000">
                      <a:off x="0" y="0"/>
                      <a:ext cx="3478245" cy="2471441"/>
                    </a:xfrm>
                    <a:prstGeom prst="rect">
                      <a:avLst/>
                    </a:prstGeom>
                    <a:ln>
                      <a:noFill/>
                    </a:ln>
                    <a:extLst>
                      <a:ext uri="{53640926-AAD7-44D8-BBD7-CCE9431645EC}">
                        <a14:shadowObscured xmlns:a14="http://schemas.microsoft.com/office/drawing/2010/main"/>
                      </a:ext>
                    </a:extLst>
                  </pic:spPr>
                </pic:pic>
              </a:graphicData>
            </a:graphic>
          </wp:inline>
        </w:drawing>
      </w:r>
    </w:p>
    <w:p w14:paraId="3AA0DAE6" w14:textId="360E78A6" w:rsidR="00476C45" w:rsidRDefault="00476C45" w:rsidP="00476C45">
      <w:pPr>
        <w:pStyle w:val="Prrafodelista"/>
        <w:ind w:left="1440"/>
      </w:pPr>
    </w:p>
    <w:p w14:paraId="64375A3C" w14:textId="3A8D9926" w:rsidR="00476C45" w:rsidRDefault="00476C45" w:rsidP="00476C45">
      <w:pPr>
        <w:pStyle w:val="Prrafodelista"/>
        <w:ind w:left="1440"/>
      </w:pPr>
    </w:p>
    <w:p w14:paraId="6539091D" w14:textId="581F9438" w:rsidR="00476C45" w:rsidRDefault="00476C45" w:rsidP="00476C45">
      <w:pPr>
        <w:pStyle w:val="Prrafodelista"/>
        <w:ind w:left="1440"/>
      </w:pPr>
    </w:p>
    <w:p w14:paraId="4E861DC1" w14:textId="0A306728" w:rsidR="00476C45" w:rsidRDefault="00476C45" w:rsidP="00476C45">
      <w:pPr>
        <w:pStyle w:val="Prrafodelista"/>
        <w:ind w:left="1440"/>
      </w:pPr>
    </w:p>
    <w:p w14:paraId="7DF22E89" w14:textId="4EF04923" w:rsidR="00476C45" w:rsidRDefault="00476C45" w:rsidP="00476C45">
      <w:pPr>
        <w:pStyle w:val="Prrafodelista"/>
        <w:ind w:left="1440"/>
      </w:pPr>
    </w:p>
    <w:p w14:paraId="733297DB" w14:textId="76F8AC15" w:rsidR="00476C45" w:rsidRDefault="00476C45" w:rsidP="00476C45">
      <w:pPr>
        <w:pStyle w:val="Prrafodelista"/>
        <w:ind w:left="1440"/>
      </w:pPr>
    </w:p>
    <w:p w14:paraId="3CEEA7D3" w14:textId="694D883A" w:rsidR="00476C45" w:rsidRDefault="00476C45" w:rsidP="00476C45">
      <w:pPr>
        <w:pStyle w:val="Prrafodelista"/>
        <w:ind w:left="1440"/>
      </w:pPr>
    </w:p>
    <w:p w14:paraId="5E70142D" w14:textId="0CC2ECE6" w:rsidR="005F30F1" w:rsidRDefault="005F30F1" w:rsidP="00476C45">
      <w:pPr>
        <w:pStyle w:val="Prrafodelista"/>
        <w:ind w:left="1440"/>
      </w:pPr>
    </w:p>
    <w:p w14:paraId="2D06F245" w14:textId="7E891C2D" w:rsidR="005F30F1" w:rsidRDefault="005F30F1" w:rsidP="00476C45">
      <w:pPr>
        <w:pStyle w:val="Prrafodelista"/>
        <w:ind w:left="1440"/>
      </w:pPr>
    </w:p>
    <w:p w14:paraId="6D0AE5C1" w14:textId="561CFD3F" w:rsidR="005F30F1" w:rsidRDefault="005F30F1" w:rsidP="00476C45">
      <w:pPr>
        <w:pStyle w:val="Prrafodelista"/>
        <w:ind w:left="1440"/>
      </w:pPr>
    </w:p>
    <w:p w14:paraId="312C3586" w14:textId="080E3524" w:rsidR="005F30F1" w:rsidRDefault="005F30F1" w:rsidP="00476C45">
      <w:pPr>
        <w:pStyle w:val="Prrafodelista"/>
        <w:ind w:left="1440"/>
      </w:pPr>
    </w:p>
    <w:p w14:paraId="2419694A" w14:textId="7DE91319" w:rsidR="005F30F1" w:rsidRDefault="005F30F1" w:rsidP="00476C45">
      <w:pPr>
        <w:pStyle w:val="Prrafodelista"/>
        <w:ind w:left="1440"/>
      </w:pPr>
    </w:p>
    <w:p w14:paraId="718E9067" w14:textId="77777777" w:rsidR="005F30F1" w:rsidRDefault="005F30F1" w:rsidP="00476C45">
      <w:pPr>
        <w:pStyle w:val="Prrafodelista"/>
        <w:ind w:left="1440"/>
      </w:pPr>
    </w:p>
    <w:p w14:paraId="77CE07CF" w14:textId="77777777" w:rsidR="00476C45" w:rsidRDefault="00476C45" w:rsidP="00476C45">
      <w:pPr>
        <w:pStyle w:val="Prrafodelista"/>
        <w:ind w:left="1440"/>
      </w:pPr>
    </w:p>
    <w:p w14:paraId="7DC1BC4C" w14:textId="53AFAF54" w:rsidR="006162FB" w:rsidRDefault="006162FB" w:rsidP="00DE2954">
      <w:pPr>
        <w:pStyle w:val="Prrafodelista"/>
        <w:numPr>
          <w:ilvl w:val="0"/>
          <w:numId w:val="3"/>
        </w:numPr>
      </w:pPr>
      <w:r>
        <w:t>Posteriormente lo bloquearemos con la tapa.</w:t>
      </w:r>
      <w:r w:rsidRPr="006162FB">
        <w:t xml:space="preserve"> </w:t>
      </w:r>
      <w:r>
        <w:t>A su vez aseguraremos con la Palanca de seguridad del Socket).</w:t>
      </w:r>
    </w:p>
    <w:p w14:paraId="15E61CAF" w14:textId="77777777" w:rsidR="000712C7" w:rsidRDefault="000712C7" w:rsidP="000712C7">
      <w:pPr>
        <w:pStyle w:val="Prrafodelista"/>
        <w:ind w:left="1440"/>
      </w:pPr>
    </w:p>
    <w:p w14:paraId="2CAD9D83" w14:textId="0D3DCF44" w:rsidR="00476C45" w:rsidRDefault="000712C7" w:rsidP="00476C45">
      <w:pPr>
        <w:pStyle w:val="Prrafodelista"/>
        <w:ind w:left="1440"/>
      </w:pPr>
      <w:r>
        <w:rPr>
          <w:noProof/>
        </w:rPr>
        <mc:AlternateContent>
          <mc:Choice Requires="wps">
            <w:drawing>
              <wp:anchor distT="0" distB="0" distL="114300" distR="114300" simplePos="0" relativeHeight="251665408" behindDoc="0" locked="0" layoutInCell="1" allowOverlap="1" wp14:anchorId="231343B0" wp14:editId="68C4BC98">
                <wp:simplePos x="0" y="0"/>
                <wp:positionH relativeFrom="column">
                  <wp:posOffset>3053080</wp:posOffset>
                </wp:positionH>
                <wp:positionV relativeFrom="paragraph">
                  <wp:posOffset>2414270</wp:posOffset>
                </wp:positionV>
                <wp:extent cx="409575" cy="476250"/>
                <wp:effectExtent l="38100" t="38100" r="28575" b="19050"/>
                <wp:wrapNone/>
                <wp:docPr id="7" name="Conector recto de flecha 7"/>
                <wp:cNvGraphicFramePr/>
                <a:graphic xmlns:a="http://schemas.openxmlformats.org/drawingml/2006/main">
                  <a:graphicData uri="http://schemas.microsoft.com/office/word/2010/wordprocessingShape">
                    <wps:wsp>
                      <wps:cNvCnPr/>
                      <wps:spPr>
                        <a:xfrm flipH="1" flipV="1">
                          <a:off x="0" y="0"/>
                          <a:ext cx="409575" cy="4762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E73C48" id="_x0000_t32" coordsize="21600,21600" o:spt="32" o:oned="t" path="m,l21600,21600e" filled="f">
                <v:path arrowok="t" fillok="f" o:connecttype="none"/>
                <o:lock v:ext="edit" shapetype="t"/>
              </v:shapetype>
              <v:shape id="Conector recto de flecha 7" o:spid="_x0000_s1026" type="#_x0000_t32" style="position:absolute;margin-left:240.4pt;margin-top:190.1pt;width:32.25pt;height:3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eNCAIAAFYEAAAOAAAAZHJzL2Uyb0RvYy54bWysVMGO0zAQvSPxD5bvNGnZbnerpnvoUjgg&#10;qIDl7jrjxJJjW2PTtH/P2EkDC+IAIgdnnJk38+Z5nM3DuTPsBBi0sxWfz0rOwEpXa9tU/OnL/tUd&#10;ZyEKWwvjLFT8AoE/bF++2PR+DQvXOlMDMkpiw7r3FW9j9OuiCLKFToSZ82DJqRx2ItIWm6JG0VP2&#10;zhSLsrwteoe1RychBPr6ODj5NudXCmT8qFSAyEzFiVvMK+b1mNZiuxHrBoVvtRxpiH9g0QltqeiU&#10;6lFEwb6h/i1VpyW64FScSdcVTiktIfdA3czLX7r53AoPuRcSJ/hJpvD/0soPpwMyXVd8xZkVHR3R&#10;jg5KRocM04vVwJQB2Qq2Smr1PqwJtLMHHHfBHzC1flbYUaj272gQeLa+Jiv5qFF2zqpfJtXhHJmk&#10;jzfl/XK15EyS62Z1u1jmUymGhAnsMcS34DqWjIqHiEI3bSSeA9GhhDi9D5EoEfAKSGBjWV/x13fz&#10;ssxMgjO63mtjkjNgc9wZZCdB47Gnh4KGFM/CotDmja1ZvHjSJ6IWtjEwRhpLNZMqgw7ZihcDQ/FP&#10;oEhd6nIgmecappJCSrBxPmWi6ARTRG8CjrTThfgTcIxPUMgz/zfgCZErOxsncKetw0G059Xj+UpZ&#10;DfFXBYa+kwRHV1/yhGRpaHjzwYwXLd2On/cZ/uN3sP0OAAD//wMAUEsDBBQABgAIAAAAIQDYGwp2&#10;4gAAAAsBAAAPAAAAZHJzL2Rvd25yZXYueG1sTI9NS8QwGITvgv8hvIIX2U3sbqXUpou4uCCyB+ui&#10;HtPmtSmbj5Jkt/XfG096HGaYeabazEaTM/owOMvhdsmAoO2cHGzP4fD2tCiAhCisFNpZ5PCNATb1&#10;5UUlSukm+4rnJvYkldhQCg4qxrGkNHQKjQhLN6JN3pfzRsQkfU+lF1MqN5pmjN1RIwabFpQY8VFh&#10;d2xOhsNu207Perc/qm34uMHm05t3/8L59dX8cA8k4hz/wvCLn9ChTkytO1kZiOawLlhCjxxWBcuA&#10;pES+zldA2mTleQa0ruj/D/UPAAAA//8DAFBLAQItABQABgAIAAAAIQC2gziS/gAAAOEBAAATAAAA&#10;AAAAAAAAAAAAAAAAAABbQ29udGVudF9UeXBlc10ueG1sUEsBAi0AFAAGAAgAAAAhADj9If/WAAAA&#10;lAEAAAsAAAAAAAAAAAAAAAAALwEAAF9yZWxzLy5yZWxzUEsBAi0AFAAGAAgAAAAhAKgdN40IAgAA&#10;VgQAAA4AAAAAAAAAAAAAAAAALgIAAGRycy9lMm9Eb2MueG1sUEsBAi0AFAAGAAgAAAAhANgbCnbi&#10;AAAACwEAAA8AAAAAAAAAAAAAAAAAYgQAAGRycy9kb3ducmV2LnhtbFBLBQYAAAAABAAEAPMAAABx&#10;BQAAAAA=&#10;" strokecolor="yellow" strokeweight="3pt">
                <v:stroke endarrow="block" joinstyle="miter"/>
              </v:shape>
            </w:pict>
          </mc:Fallback>
        </mc:AlternateContent>
      </w:r>
      <w:r w:rsidRPr="006162FB">
        <w:rPr>
          <w:noProof/>
        </w:rPr>
        <w:drawing>
          <wp:inline distT="0" distB="0" distL="0" distR="0" wp14:anchorId="01608C4C" wp14:editId="6FF2E107">
            <wp:extent cx="3392170" cy="30473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28"/>
                    <a:stretch/>
                  </pic:blipFill>
                  <pic:spPr bwMode="auto">
                    <a:xfrm>
                      <a:off x="0" y="0"/>
                      <a:ext cx="3392170" cy="3047365"/>
                    </a:xfrm>
                    <a:prstGeom prst="rect">
                      <a:avLst/>
                    </a:prstGeom>
                    <a:ln>
                      <a:noFill/>
                    </a:ln>
                    <a:extLst>
                      <a:ext uri="{53640926-AAD7-44D8-BBD7-CCE9431645EC}">
                        <a14:shadowObscured xmlns:a14="http://schemas.microsoft.com/office/drawing/2010/main"/>
                      </a:ext>
                    </a:extLst>
                  </pic:spPr>
                </pic:pic>
              </a:graphicData>
            </a:graphic>
          </wp:inline>
        </w:drawing>
      </w:r>
    </w:p>
    <w:p w14:paraId="792CE794" w14:textId="7C8173A1" w:rsidR="006162FB" w:rsidRDefault="006162FB" w:rsidP="00DE2954">
      <w:pPr>
        <w:pStyle w:val="Prrafodelista"/>
      </w:pPr>
      <w:r>
        <w:rPr>
          <w:noProof/>
        </w:rPr>
        <mc:AlternateContent>
          <mc:Choice Requires="wps">
            <w:drawing>
              <wp:anchor distT="0" distB="0" distL="114300" distR="114300" simplePos="0" relativeHeight="251663360" behindDoc="0" locked="0" layoutInCell="1" allowOverlap="1" wp14:anchorId="3A422D77" wp14:editId="20D21079">
                <wp:simplePos x="0" y="0"/>
                <wp:positionH relativeFrom="column">
                  <wp:posOffset>1634490</wp:posOffset>
                </wp:positionH>
                <wp:positionV relativeFrom="paragraph">
                  <wp:posOffset>1649095</wp:posOffset>
                </wp:positionV>
                <wp:extent cx="304800" cy="342900"/>
                <wp:effectExtent l="19050" t="19050" r="57150" b="38100"/>
                <wp:wrapNone/>
                <wp:docPr id="6" name="Conector recto de flecha 6"/>
                <wp:cNvGraphicFramePr/>
                <a:graphic xmlns:a="http://schemas.openxmlformats.org/drawingml/2006/main">
                  <a:graphicData uri="http://schemas.microsoft.com/office/word/2010/wordprocessingShape">
                    <wps:wsp>
                      <wps:cNvCnPr/>
                      <wps:spPr>
                        <a:xfrm>
                          <a:off x="0" y="0"/>
                          <a:ext cx="304800" cy="3429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2E4FD" id="Conector recto de flecha 6" o:spid="_x0000_s1026" type="#_x0000_t32" style="position:absolute;margin-left:128.7pt;margin-top:129.85pt;width:24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C9gEAAEIEAAAOAAAAZHJzL2Uyb0RvYy54bWysU02P0zAQvSPxHyzfadLuqipV0z10KRcE&#10;FR8/wHXGiSV/aWya9t8zdrJZFsQBRA6Ox/Z78+Z5vHu4WsMugFF71/DlouYMnPStdl3Dv309vtlw&#10;FpNwrTDeQcNvEPnD/vWr3RC2sPK9Ny0gIxIXt0NoeJ9S2FZVlD1YERc+gKNN5dGKRCF2VYtiIHZr&#10;qlVdr6vBYxvQS4iRVh/HTb4v/EqBTJ+UipCYaThpS2XEMp7zWO13YtuhCL2WkwzxDyqs0I6SzlSP&#10;Ign2HfVvVFZL9NGrtJDeVl4pLaHUQNUs61+q+dKLAKUWMieG2ab4/2jlx8sJmW4bvubMCUtXdKCL&#10;kskjw/xjLTBlQPaCrbNbQ4hbAh3cCacohhPm0q8Kbf5TUexaHL7NDsM1MUmLd/X9pqZ7kLR1d796&#10;S3NiqZ7BAWN6D96yPGl4TCh01yfSNIpaFpfF5UNMI/AJkDMbxwbi3SyJNsfRG90etTElwO58MMgu&#10;glrhSN+c+8WxJLR551qWboG8SKiF6wxMKo0jsdmBseYySzcDY/LPoMhJqnIUWXoY5pRCSnBpOTPR&#10;6QxTJG8GTrJz8/8JOJ3PUCj9/TfgGVEye5dmsNXO42jay+zp+iRZjeefHBjrzhacfXsr3VCsoUYt&#10;Nzo9qvwSfo4L/Pnp738AAAD//wMAUEsDBBQABgAIAAAAIQDh+XMJ4AAAAAsBAAAPAAAAZHJzL2Rv&#10;d25yZXYueG1sTI/dSsNAEIXvBd9hGcEbaTf9MzVmU/xBKAiCrQ8wzY5JMDsbsps2fXunV3p3Zs7h&#10;zDf5ZnStOlIfGs8GZtMEFHHpbcOVga/922QNKkRki61nMnCmAJvi+irHzPoTf9JxFyslJRwyNFDH&#10;2GVah7Imh2HqO2Lxvn3vMMrYV9r2eJJy1+p5ktxrhw3LhRo7eqmp/NkNzsD2PfC6G1McyvD8cd6+&#10;+rsleWNub8anR1CRxvgXhgu+oEMhTAc/sA2qNTBfpUuJXsRDCkoSi2Qlm4OI2SIFXeT6/w/FLwAA&#10;AP//AwBQSwECLQAUAAYACAAAACEAtoM4kv4AAADhAQAAEwAAAAAAAAAAAAAAAAAAAAAAW0NvbnRl&#10;bnRfVHlwZXNdLnhtbFBLAQItABQABgAIAAAAIQA4/SH/1gAAAJQBAAALAAAAAAAAAAAAAAAAAC8B&#10;AABfcmVscy8ucmVsc1BLAQItABQABgAIAAAAIQDpD+QC9gEAAEIEAAAOAAAAAAAAAAAAAAAAAC4C&#10;AABkcnMvZTJvRG9jLnhtbFBLAQItABQABgAIAAAAIQDh+XMJ4AAAAAsBAAAPAAAAAAAAAAAAAAAA&#10;AFAEAABkcnMvZG93bnJldi54bWxQSwUGAAAAAAQABADzAAAAXQUAAAAA&#10;" strokecolor="yellow" strokeweight="3pt">
                <v:stroke endarrow="block" joinstyle="miter"/>
              </v:shape>
            </w:pict>
          </mc:Fallback>
        </mc:AlternateContent>
      </w:r>
    </w:p>
    <w:p w14:paraId="7E770913" w14:textId="09BB2BDE" w:rsidR="006162FB" w:rsidRDefault="006162FB" w:rsidP="00DE2954">
      <w:pPr>
        <w:pStyle w:val="Prrafodelista"/>
      </w:pPr>
    </w:p>
    <w:p w14:paraId="2D0CF02D" w14:textId="096430EB" w:rsidR="006162FB" w:rsidRDefault="006162FB" w:rsidP="00DE2954">
      <w:pPr>
        <w:pStyle w:val="Prrafodelista"/>
      </w:pPr>
    </w:p>
    <w:p w14:paraId="54CA5A3D" w14:textId="77777777" w:rsidR="006162FB" w:rsidRDefault="006162FB" w:rsidP="00DE2954">
      <w:pPr>
        <w:pStyle w:val="Prrafodelista"/>
      </w:pPr>
    </w:p>
    <w:p w14:paraId="09469FCB" w14:textId="5EFAD436" w:rsidR="006162FB" w:rsidRDefault="006162FB" w:rsidP="00DE2954">
      <w:pPr>
        <w:pStyle w:val="Prrafodelista"/>
        <w:numPr>
          <w:ilvl w:val="0"/>
          <w:numId w:val="3"/>
        </w:numPr>
      </w:pPr>
      <w:r>
        <w:t>Añadir pasta térmica en la parte superior del procesador (ventana al aire libre del socket). Representado con el círculo gris dónde aplicar la pasta térmica y la flecha nos señala la palanca bloqueada para asegurar la CPU.</w:t>
      </w:r>
    </w:p>
    <w:p w14:paraId="5643FCD0" w14:textId="77777777" w:rsidR="006162FB" w:rsidRDefault="006162FB" w:rsidP="00DE2954">
      <w:pPr>
        <w:pStyle w:val="Prrafodelista"/>
      </w:pPr>
    </w:p>
    <w:p w14:paraId="416BB746" w14:textId="6DF27A83" w:rsidR="006162FB" w:rsidRDefault="006162FB" w:rsidP="00DE2954">
      <w:pPr>
        <w:pStyle w:val="Prrafodelista"/>
        <w:ind w:left="1440"/>
      </w:pPr>
      <w:r>
        <w:rPr>
          <w:noProof/>
        </w:rPr>
        <mc:AlternateContent>
          <mc:Choice Requires="wps">
            <w:drawing>
              <wp:anchor distT="0" distB="0" distL="114300" distR="114300" simplePos="0" relativeHeight="251668480" behindDoc="0" locked="0" layoutInCell="1" allowOverlap="1" wp14:anchorId="3DEF4C6B" wp14:editId="7D5A1181">
                <wp:simplePos x="0" y="0"/>
                <wp:positionH relativeFrom="column">
                  <wp:posOffset>1243965</wp:posOffset>
                </wp:positionH>
                <wp:positionV relativeFrom="paragraph">
                  <wp:posOffset>516890</wp:posOffset>
                </wp:positionV>
                <wp:extent cx="409575" cy="400050"/>
                <wp:effectExtent l="0" t="0" r="28575" b="19050"/>
                <wp:wrapNone/>
                <wp:docPr id="9" name="Elipse 9"/>
                <wp:cNvGraphicFramePr/>
                <a:graphic xmlns:a="http://schemas.openxmlformats.org/drawingml/2006/main">
                  <a:graphicData uri="http://schemas.microsoft.com/office/word/2010/wordprocessingShape">
                    <wps:wsp>
                      <wps:cNvSpPr/>
                      <wps:spPr>
                        <a:xfrm>
                          <a:off x="0" y="0"/>
                          <a:ext cx="409575" cy="400050"/>
                        </a:xfrm>
                        <a:prstGeom prst="ellipse">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5F88EC" id="Elipse 9" o:spid="_x0000_s1026" style="position:absolute;margin-left:97.95pt;margin-top:40.7pt;width:32.25pt;height: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5+bkQIAAI8FAAAOAAAAZHJzL2Uyb0RvYy54bWysVMFu2zAMvQ/YPwi6r3aCZF2COkXQrsOA&#10;ri3aDj0rshQLkERNUuJkXz9KdpysK3YYdpFJkXzUo0leXO6MJlvhgwJb0dFZSYmwHGpl1xX9/nzz&#10;4RMlITJbMw1WVHQvAr1cvH930bq5GEMDuhaeIIgN89ZVtInRzYsi8EYYFs7ACYtGCd6wiKpfF7Vn&#10;LaIbXYzL8mPRgq+dBy5CwNvrzkgXGV9KweO9lEFEoiuKb4v59PlcpbNYXLD52jPXKN4/g/3DKwxT&#10;FpMOUNcsMrLx6g8oo7iHADKecTAFSKm4yByQzah8xeapYU5kLlic4IYyhf8Hy++2D56ouqIzSiwz&#10;+Is+a+WCILNUm9aFObo8uQffawHFRHQnvUlfpEB2uZ77oZ5iFwnHy0k5m55PKeFompRlOc31Lo7B&#10;zof4RYAhSaio0Dl1LiTb3oaIOdH74JXSBdCqvlFaZyV1ibjSnmwZ/t/VepxD9cZ8g7q7O59i3sQE&#10;cXJTJfdOOyIViWZHLEtxr0XC1/ZRSCwOUumQB4QOnHEubBzlpKFhteiuU8q3c2bAhCyRwYDdA/xO&#10;5oDdPb33T6Eid/UQXHbZ/xY8ROTMYOMQbJQF/xaARlZ95s4fS3ZSmiSuoN5j63joZio4fqPwL96y&#10;EB+YxyHCccPFEO/xkBraikIvUdKA//nWffLH3kYrJS0OZUXDjw3zghL91WLXz0aTSZrirEym52NU&#10;/KlldWqxG3MF2BcjXEGOZzH5R30QpQfzgvtjmbKiiVmOuSvKoz8oV7FbFriBuFgusxtOrmPx1j45&#10;nsBTVVOLPu9emHd9K0ecgTs4DDCbv2rnzjdFWlhuIkiVe/1Y177eOPW5WfsNldbKqZ69jnt08QsA&#10;AP//AwBQSwMEFAAGAAgAAAAhAAoHWVHgAAAACgEAAA8AAABkcnMvZG93bnJldi54bWxMj8FOwzAQ&#10;RO9I/IO1SFwq6rRKqzbEqaoWxAGpEoUPcOJtEhGvTeyk4e9ZTnDb0TzNzuS7yXZixD60jhQs5gkI&#10;pMqZlmoFH+/PDxsQIWoyunOECr4xwK64vcl1ZtyV3nA8x1pwCIVMK2hi9JmUoWrQ6jB3Hom9i+ut&#10;jiz7WppeXzncdnKZJGtpdUv8odEeDw1Wn+fBKnjZvx6/PB0us6NfDaGccHyanZS6v5v2jyAiTvEP&#10;ht/6XB0K7lS6gUwQHevtasuogs0iBcHAcp3wUbKTpinIIpf/JxQ/AAAA//8DAFBLAQItABQABgAI&#10;AAAAIQC2gziS/gAAAOEBAAATAAAAAAAAAAAAAAAAAAAAAABbQ29udGVudF9UeXBlc10ueG1sUEsB&#10;Ai0AFAAGAAgAAAAhADj9If/WAAAAlAEAAAsAAAAAAAAAAAAAAAAALwEAAF9yZWxzLy5yZWxzUEsB&#10;Ai0AFAAGAAgAAAAhAPXzn5uRAgAAjwUAAA4AAAAAAAAAAAAAAAAALgIAAGRycy9lMm9Eb2MueG1s&#10;UEsBAi0AFAAGAAgAAAAhAAoHWVHgAAAACgEAAA8AAAAAAAAAAAAAAAAA6wQAAGRycy9kb3ducmV2&#10;LnhtbFBLBQYAAAAABAAEAPMAAAD4BQAAAAA=&#10;" fillcolor="#aeaaaa [2414]" strokecolor="#1f3763 [1604]"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32F72E5B" wp14:editId="20F17E73">
                <wp:simplePos x="0" y="0"/>
                <wp:positionH relativeFrom="column">
                  <wp:posOffset>2063115</wp:posOffset>
                </wp:positionH>
                <wp:positionV relativeFrom="paragraph">
                  <wp:posOffset>442595</wp:posOffset>
                </wp:positionV>
                <wp:extent cx="228600" cy="333375"/>
                <wp:effectExtent l="38100" t="19050" r="19050" b="47625"/>
                <wp:wrapNone/>
                <wp:docPr id="8" name="Conector recto de flecha 8"/>
                <wp:cNvGraphicFramePr/>
                <a:graphic xmlns:a="http://schemas.openxmlformats.org/drawingml/2006/main">
                  <a:graphicData uri="http://schemas.microsoft.com/office/word/2010/wordprocessingShape">
                    <wps:wsp>
                      <wps:cNvCnPr/>
                      <wps:spPr>
                        <a:xfrm flipH="1">
                          <a:off x="0" y="0"/>
                          <a:ext cx="228600" cy="3333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103C8" id="Conector recto de flecha 8" o:spid="_x0000_s1026" type="#_x0000_t32" style="position:absolute;margin-left:162.45pt;margin-top:34.85pt;width:18pt;height:26.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2A/QEAAEwEAAAOAAAAZHJzL2Uyb0RvYy54bWysVMuu0zAQ3SPxD5b3NG0Rl6pqehe9FBYI&#10;Kh4f4DrjxJJfGpum/XvGdm7ggliAyMLNxHPOnDked3d/tYZdAKP2ruWrxZIzcNJ32vUt//rl+GLD&#10;WUzCdcJ4By2/QeT3++fPdmPYwtoP3nSAjEhc3I6h5UNKYds0UQ5gRVz4AI42lUcrEoXYNx2Kkdit&#10;adbL5V0zeuwCegkx0teHusn3hV8pkOmjUhESMy0nbamsWNZzXpv9Tmx7FGHQcpIh/kGFFdpR0Znq&#10;QSTBvqH+jcpqiT56lRbS28YrpSWUHqib1fKXbj4PIkDphcyJYbYp/j9a+eFyQqa7ltNBOWHpiA50&#10;UDJ5ZJh/WAdMGZCDYJvs1hjilkAHd8IpiuGEufWrQkupOryjQShmUHvsWry+zV7DNTFJH9frzd2S&#10;TkTS1kt6Xr/K7E2lyXQBY3oL3rL80vKYUOh+SKSuyqslxOV9TBX4CMhg49hIvJsVlchx9EZ3R21M&#10;CbA/Hwyyi6ChONJDSZXiSVoS2rxxHUu3QK4k1ML1BqZM40hs9qJ2X97SzUAt/gkUeUpdVpFlmmEu&#10;KaQEl1YzE2VnmCJ5M3CSna/Bn4BTfoZCmfS/Ac+IUtm7NIOtdh6raU+rp+ujZFXzHx2ofWcLzr67&#10;lbko1tDIlhOdrle+Ez/HBf7jT2D/HQAA//8DAFBLAwQUAAYACAAAACEAi0+CRN4AAAAKAQAADwAA&#10;AGRycy9kb3ducmV2LnhtbEyP0U7DMAxF35H4h8hIvLGUFgVWmk4VAiRACLHtA7LGNIXGqZpsK3+P&#10;eYJH20fX51ar2Q/igFPsA2m4XGQgkNpge+o0bDcPFzcgYjJkzRAINXxjhFV9elKZ0oYjveNhnTrB&#10;IRRLo8GlNJZSxtahN3ERRiS+fYTJm8Tj1Ek7mSOH+0HmWaakNz3xB2dGvHPYfq33XkPzlF7D7IrH&#10;N2WfPb405v6zUVqfn83NLYiEc/qD4Vef1aFmp13Yk41i0FDkV0tGNajlNQgGCpXxYsdknucg60r+&#10;r1D/AAAA//8DAFBLAQItABQABgAIAAAAIQC2gziS/gAAAOEBAAATAAAAAAAAAAAAAAAAAAAAAABb&#10;Q29udGVudF9UeXBlc10ueG1sUEsBAi0AFAAGAAgAAAAhADj9If/WAAAAlAEAAAsAAAAAAAAAAAAA&#10;AAAALwEAAF9yZWxzLy5yZWxzUEsBAi0AFAAGAAgAAAAhAJq7bYD9AQAATAQAAA4AAAAAAAAAAAAA&#10;AAAALgIAAGRycy9lMm9Eb2MueG1sUEsBAi0AFAAGAAgAAAAhAItPgkTeAAAACgEAAA8AAAAAAAAA&#10;AAAAAAAAVwQAAGRycy9kb3ducmV2LnhtbFBLBQYAAAAABAAEAPMAAABiBQAAAAA=&#10;" strokecolor="yellow" strokeweight="3pt">
                <v:stroke endarrow="block" joinstyle="miter"/>
              </v:shape>
            </w:pict>
          </mc:Fallback>
        </mc:AlternateContent>
      </w:r>
      <w:r w:rsidRPr="006162FB">
        <w:rPr>
          <w:noProof/>
        </w:rPr>
        <w:drawing>
          <wp:inline distT="0" distB="0" distL="0" distR="0" wp14:anchorId="5E1401AC" wp14:editId="3C009B4F">
            <wp:extent cx="1847850" cy="1409219"/>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850" cy="1409219"/>
                    </a:xfrm>
                    <a:prstGeom prst="rect">
                      <a:avLst/>
                    </a:prstGeom>
                  </pic:spPr>
                </pic:pic>
              </a:graphicData>
            </a:graphic>
          </wp:inline>
        </w:drawing>
      </w:r>
    </w:p>
    <w:p w14:paraId="0A52F2F9" w14:textId="2B3FE5D8" w:rsidR="00113FAD" w:rsidRDefault="00113FAD" w:rsidP="00DE2954">
      <w:pPr>
        <w:pStyle w:val="Prrafodelista"/>
        <w:ind w:left="1440"/>
      </w:pPr>
    </w:p>
    <w:p w14:paraId="4D614976" w14:textId="77777777" w:rsidR="00113FAD" w:rsidRDefault="00113FAD" w:rsidP="00DE2954">
      <w:pPr>
        <w:pStyle w:val="Prrafodelista"/>
        <w:ind w:left="1440"/>
      </w:pPr>
    </w:p>
    <w:p w14:paraId="34AA3938" w14:textId="77777777" w:rsidR="006162FB" w:rsidRDefault="006162FB" w:rsidP="00DE2954">
      <w:pPr>
        <w:pStyle w:val="Prrafodelista"/>
      </w:pPr>
    </w:p>
    <w:p w14:paraId="219D7F5C" w14:textId="77777777" w:rsidR="00A24BAB" w:rsidRDefault="00A24BAB" w:rsidP="00DE2954">
      <w:pPr>
        <w:pStyle w:val="Prrafodelista"/>
      </w:pPr>
    </w:p>
    <w:p w14:paraId="236AF0E4" w14:textId="77777777" w:rsidR="00DD07EA" w:rsidRDefault="00DD07EA">
      <w:pPr>
        <w:rPr>
          <w:b/>
          <w:bCs/>
          <w:u w:val="single"/>
        </w:rPr>
      </w:pPr>
      <w:r>
        <w:rPr>
          <w:b/>
          <w:bCs/>
          <w:u w:val="single"/>
        </w:rPr>
        <w:br w:type="page"/>
      </w:r>
    </w:p>
    <w:p w14:paraId="21213400" w14:textId="39B6586C" w:rsidR="00A24BAB" w:rsidRDefault="005E3993" w:rsidP="00DE2954">
      <w:pPr>
        <w:pStyle w:val="Prrafodelista"/>
        <w:numPr>
          <w:ilvl w:val="0"/>
          <w:numId w:val="2"/>
        </w:numPr>
        <w:rPr>
          <w:b/>
          <w:bCs/>
          <w:u w:val="single"/>
        </w:rPr>
      </w:pPr>
      <w:r w:rsidRPr="005E3993">
        <w:rPr>
          <w:b/>
          <w:bCs/>
          <w:u w:val="single"/>
        </w:rPr>
        <w:lastRenderedPageBreak/>
        <w:t>RAM</w:t>
      </w:r>
      <w:r w:rsidRPr="005E3993">
        <w:sym w:font="Wingdings" w:char="F0E0"/>
      </w:r>
      <w:r>
        <w:t>Debemos Colocar la Memoria RAM de tal manera que la muesca que tiene en la parte de abajo encaje con el saliente que tiene la Placa, después apretamos para que se encaje y las muescas laterales se solapen con la memoria para fijarla.</w:t>
      </w:r>
    </w:p>
    <w:p w14:paraId="61062503" w14:textId="11B884F6" w:rsidR="005E3993" w:rsidRDefault="005E3993" w:rsidP="00DE2954">
      <w:pPr>
        <w:pStyle w:val="Prrafodelista"/>
        <w:rPr>
          <w:b/>
          <w:bCs/>
          <w:u w:val="single"/>
        </w:rPr>
      </w:pPr>
    </w:p>
    <w:p w14:paraId="3BC455DF" w14:textId="518851F1" w:rsidR="005E3993" w:rsidRDefault="005E3993" w:rsidP="00DE2954">
      <w:pPr>
        <w:pStyle w:val="Prrafodelista"/>
        <w:rPr>
          <w:b/>
          <w:bCs/>
          <w:u w:val="single"/>
        </w:rPr>
      </w:pPr>
    </w:p>
    <w:p w14:paraId="25C7D92D" w14:textId="58A82382" w:rsidR="005E3993" w:rsidRDefault="004A4DCF" w:rsidP="00DE2954">
      <w:pPr>
        <w:pStyle w:val="Prrafodelista"/>
        <w:rPr>
          <w:b/>
          <w:bCs/>
          <w:u w:val="single"/>
        </w:rPr>
      </w:pPr>
      <w:r>
        <w:rPr>
          <w:noProof/>
        </w:rPr>
        <mc:AlternateContent>
          <mc:Choice Requires="wps">
            <w:drawing>
              <wp:anchor distT="0" distB="0" distL="114300" distR="114300" simplePos="0" relativeHeight="251674624" behindDoc="0" locked="0" layoutInCell="1" allowOverlap="1" wp14:anchorId="4D02653C" wp14:editId="57C79B69">
                <wp:simplePos x="0" y="0"/>
                <wp:positionH relativeFrom="column">
                  <wp:posOffset>634365</wp:posOffset>
                </wp:positionH>
                <wp:positionV relativeFrom="paragraph">
                  <wp:posOffset>1814195</wp:posOffset>
                </wp:positionV>
                <wp:extent cx="45719" cy="400050"/>
                <wp:effectExtent l="76200" t="38100" r="50165" b="19050"/>
                <wp:wrapNone/>
                <wp:docPr id="13" name="Conector recto de flecha 13"/>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FFE45" id="Conector recto de flecha 13" o:spid="_x0000_s1026" type="#_x0000_t32" style="position:absolute;margin-left:49.95pt;margin-top:142.85pt;width:3.6pt;height:3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chAgIAAE0EAAAOAAAAZHJzL2Uyb0RvYy54bWysVE2P0zAQvSPxHyzfadL9gN2q6R66lAuC&#10;iq+764wTS/7S2DTtv2fspIEFcVhED24cz3vz5s0464eTNewIGLV3DV8uas7ASd9q1zX865fdqzvO&#10;YhKuFcY7aPgZIn/YvHyxHsIKrnzvTQvIiMTF1RAa3qcUVlUVZQ9WxIUP4OhQebQi0Ra7qkUxELs1&#10;1VVdv64Gj21ALyFGevs4HvJN4VcKZPqoVITETMNJWyorlvWQ12qzFqsORei1nGSIf1BhhXaUdKZ6&#10;FEmw76j/oLJaoo9epYX0tvJKaQmlBqpmWf9WzedeBCi1kDkxzDbF/0crPxz3yHRLvbvmzAlLPdpS&#10;p2TyyDD/sRaYMiB7wSiE/BpCXBFs6/Y47WLYYy7+pNBSrA7fiK7YQQWyU3H7PLsNp8Qkvby5fbO8&#10;50zSyU1d17elGdXIktkCxvQOvGX5oeExodBdn0jdKG/MII7vYyIdBLwAMtg4NjT8+m5Z10VI9Ea3&#10;O21MPozYHbYG2VHQVOzoR0EjxZOwJLR561qWzoFcSaiF6wxMkcZRzmzFWHx5SmcDY/JPoMhUKnIU&#10;WcYZ5pRCSnBpOTNRdIYpkjcDJ9n5HvwNOMVnKJRRfw54RpTM3qUZbLXzOJr2NHs6XSSrMf7iwFh3&#10;tuDg23MZi2INzWxpzHS/8qX4dV/gP78Cmx8AAAD//wMAUEsDBBQABgAIAAAAIQBgmfV74AAAAAoB&#10;AAAPAAAAZHJzL2Rvd25yZXYueG1sTI/LTsMwEEX3SPyDNUjsqNMW8iKTKkKARBGqWvgANx6SQDyO&#10;YrcNf4+7guXoHt17plhNphdHGl1nGWE+i0AQ11Z33CB8vD/dpCCcV6xVb5kQfsjBqry8KFSu7Ym3&#10;dNz5RoQSdrlCaL0fcild3ZJRbmYH4pB92tEoH86xkXpUp1BuermIolga1XFYaNVADy3V37uDQahe&#10;/Jud2uXzJtZrQ6+VevyqYsTrq6m6B+Fp8n8wnPWDOpTBaW8PrJ3oEbIsCyTCIr1LQJyBKJmD2CMs&#10;b9MEZFnI/y+UvwAAAP//AwBQSwECLQAUAAYACAAAACEAtoM4kv4AAADhAQAAEwAAAAAAAAAAAAAA&#10;AAAAAAAAW0NvbnRlbnRfVHlwZXNdLnhtbFBLAQItABQABgAIAAAAIQA4/SH/1gAAAJQBAAALAAAA&#10;AAAAAAAAAAAAAC8BAABfcmVscy8ucmVsc1BLAQItABQABgAIAAAAIQCIZ5chAgIAAE0EAAAOAAAA&#10;AAAAAAAAAAAAAC4CAABkcnMvZTJvRG9jLnhtbFBLAQItABQABgAIAAAAIQBgmfV74AAAAAoBAAAP&#10;AAAAAAAAAAAAAAAAAFwEAABkcnMvZG93bnJldi54bWxQSwUGAAAAAAQABADzAAAAaQUAAAAA&#10;" strokecolor="yellow" strokeweight="3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579D9AE" wp14:editId="1313222D">
                <wp:simplePos x="0" y="0"/>
                <wp:positionH relativeFrom="column">
                  <wp:posOffset>4320540</wp:posOffset>
                </wp:positionH>
                <wp:positionV relativeFrom="paragraph">
                  <wp:posOffset>1747520</wp:posOffset>
                </wp:positionV>
                <wp:extent cx="45719" cy="400050"/>
                <wp:effectExtent l="76200" t="38100" r="50165" b="19050"/>
                <wp:wrapNone/>
                <wp:docPr id="12" name="Conector recto de flecha 12"/>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E5471" id="Conector recto de flecha 12" o:spid="_x0000_s1026" type="#_x0000_t32" style="position:absolute;margin-left:340.2pt;margin-top:137.6pt;width:3.6pt;height:3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30hAgIAAE0EAAAOAAAAZHJzL2Uyb0RvYy54bWysVE2P0zAQvSPxHyzfadKyC0vVdA9dygVB&#10;tXzcXWecWPKXxqZp/z1jJw0siAOIHtw4nvfmzZtxNvdna9gJMGrvGr5c1JyBk77Vrmv4l8/7F3ec&#10;xSRcK4x30PALRH6/ff5sM4Q1rHzvTQvIiMTF9RAa3qcU1lUVZQ9WxIUP4OhQebQi0Ra7qkUxELs1&#10;1aquX1WDxzaglxAjvX0YD/m28CsFMn1UKkJipuGkLZUVy3rMa7XdiHWHIvRaTjLEP6iwQjtKOlM9&#10;iCTYN9S/UVkt0Uev0kJ6W3mltIRSA1WzrH+p5lMvApRayJwYZpvi/6OVH04HZLql3q04c8JSj3bU&#10;KZk8Msx/rAWmDMheMAohv4YQ1wTbuQNOuxgOmIs/K7QUq8NXoit2UIHsXNy+zG7DOTFJL29uXy/f&#10;cCbp5Kau69vSjGpkyWwBY3oH3rL80PCYUOiuT6RulDdmEKf3MZEOAl4BGWwcGxr+8m5Z10VI9Ea3&#10;e21MPozYHXcG2UnQVOzpR0EjxZOwJLR561qWLoFcSaiF6wxMkcZRzmzFWHx5ShcDY/JHUGQqFTmK&#10;LOMMc0ohJbi0nJkoOsMUyZuBk+x8D/4EnOIzFMqo/w14RpTM3qUZbLXzOJr2NHs6XyWrMf7qwFh3&#10;tuDo20sZi2INzWxpzHS/8qX4eV/gP74C2+8AAAD//wMAUEsDBBQABgAIAAAAIQA0dUiM4AAAAAsB&#10;AAAPAAAAZHJzL2Rvd25yZXYueG1sTI9BTsMwEEX3SNzBGiR21CEBNwqZVBECJKgQou0BpvGQBGI7&#10;it023B6zguXoP/3/plzNZhBHnnzvLML1IgHBtnG6ty3Cbvt4lYPwgaymwVlG+GYPq+r8rKRCu5N9&#10;5+MmtCKWWF8QQhfCWEjpm44N+YUb2cbsw02GQjynVuqJTrHcDDJNEiUN9TYudDTyfcfN1+ZgEOrn&#10;8OrmLnt6U/rF8Lqmh89aIV5ezPUdiMBz+IPhVz+qQxWd9u5gtRcDgsqTm4gipMvbFEQkVL5UIPYI&#10;WZanIKtS/v+h+gEAAP//AwBQSwECLQAUAAYACAAAACEAtoM4kv4AAADhAQAAEwAAAAAAAAAAAAAA&#10;AAAAAAAAW0NvbnRlbnRfVHlwZXNdLnhtbFBLAQItABQABgAIAAAAIQA4/SH/1gAAAJQBAAALAAAA&#10;AAAAAAAAAAAAAC8BAABfcmVscy8ucmVsc1BLAQItABQABgAIAAAAIQBd930hAgIAAE0EAAAOAAAA&#10;AAAAAAAAAAAAAC4CAABkcnMvZTJvRG9jLnhtbFBLAQItABQABgAIAAAAIQA0dUiM4AAAAAsBAAAP&#10;AAAAAAAAAAAAAAAAAFwEAABkcnMvZG93bnJldi54bWxQSwUGAAAAAAQABADzAAAAaQUAAAAA&#10;" strokecolor="yellow" strokeweight="3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2A24D49" wp14:editId="2D27929A">
                <wp:simplePos x="0" y="0"/>
                <wp:positionH relativeFrom="column">
                  <wp:posOffset>2465070</wp:posOffset>
                </wp:positionH>
                <wp:positionV relativeFrom="paragraph">
                  <wp:posOffset>1833244</wp:posOffset>
                </wp:positionV>
                <wp:extent cx="45719" cy="400050"/>
                <wp:effectExtent l="76200" t="38100" r="50165" b="19050"/>
                <wp:wrapNone/>
                <wp:docPr id="11" name="Conector recto de flecha 11"/>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6B0CF" id="Conector recto de flecha 11" o:spid="_x0000_s1026" type="#_x0000_t32" style="position:absolute;margin-left:194.1pt;margin-top:144.35pt;width:3.6pt;height:3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IgBAIAAE0EAAAOAAAAZHJzL2Uyb0RvYy54bWysVE2P0zAQvSPxHyzfadJlF3arpnvoUi4I&#10;qoXl7jrjxJK/NDZN++8ZO2lgQRxA9ODG8bw3b96Ms74/WcOOgFF71/DlouYMnPStdl3Dn77sXt1y&#10;FpNwrTDeQcPPEPn95uWL9RBWcOV7b1pARiQurobQ8D6lsKqqKHuwIi58AEeHyqMVibbYVS2Kgdit&#10;qa7q+k01eGwDegkx0tuH8ZBvCr9SINMnpSIkZhpO2lJZsayHvFabtVh1KEKv5SRD/IMKK7SjpDPV&#10;g0iCfUP9G5XVEn30Ki2kt5VXSksoNVA1y/qXaj73IkCphcyJYbYp/j9a+fG4R6Zb6t2SMycs9WhL&#10;nZLJI8P8x1pgyoDsBaMQ8msIcUWwrdvjtIthj7n4k0JLsTp8JbpiBxXITsXt8+w2nBKT9PL65u3y&#10;jjNJJ9d1Xd+UZlQjS2YLGNN78Jblh4bHhEJ3fSJ1o7wxgzh+iIl0EPACyGDj2NDw17fLui5Coje6&#10;3Wlj8mHE7rA1yI6CpmJHPwoaKZ6FJaHNO9eydA7kSkItXGdgijSOcmYrxuLLUzobGJM/giJTqchR&#10;ZBlnmFMKKcGlYibJNo6iM0yRvBk4yc734E/AKT5DoYz634BnRMnsXZrBVjuPo2nPs6fTRbIa4y8O&#10;jHVnCw6+PZexKNbQzJbGTPcrX4qf9wX+4yuw+Q4AAP//AwBQSwMEFAAGAAgAAAAhAES5lS3hAAAA&#10;CwEAAA8AAABkcnMvZG93bnJldi54bWxMj9FOwzAMRd+R+IfISLyxdC3rQmk6VQiQACHE4AO8xrSF&#10;xqmabCt/T3iCN1s+uj633Mx2EAeafO9Yw3KRgCBunOm51fD+dnehQPiAbHBwTBq+ycOmOj0psTDu&#10;yK902IZWxBD2BWroQhgLKX3TkUW/cCNxvH24yWKI69RKM+ExhttBpkmSS4s9xw8djnTTUfO13VsN&#10;9UN4dnOX3b/k5tHSU423n3Wu9fnZXF+DCDSHPxh+9aM6VNFp5/ZsvBg0ZEqlEdWQKrUGEYnsanUJ&#10;YheH1XINsirl/w7VDwAAAP//AwBQSwECLQAUAAYACAAAACEAtoM4kv4AAADhAQAAEwAAAAAAAAAA&#10;AAAAAAAAAAAAW0NvbnRlbnRfVHlwZXNdLnhtbFBLAQItABQABgAIAAAAIQA4/SH/1gAAAJQBAAAL&#10;AAAAAAAAAAAAAAAAAC8BAABfcmVscy8ucmVsc1BLAQItABQABgAIAAAAIQAiRkIgBAIAAE0EAAAO&#10;AAAAAAAAAAAAAAAAAC4CAABkcnMvZTJvRG9jLnhtbFBLAQItABQABgAIAAAAIQBEuZUt4QAAAAsB&#10;AAAPAAAAAAAAAAAAAAAAAF4EAABkcnMvZG93bnJldi54bWxQSwUGAAAAAAQABADzAAAAbAUAAAAA&#10;" strokecolor="yellow" strokeweight="3pt">
                <v:stroke endarrow="block" joinstyle="miter"/>
              </v:shape>
            </w:pict>
          </mc:Fallback>
        </mc:AlternateContent>
      </w:r>
      <w:r w:rsidRPr="004A4DCF">
        <w:rPr>
          <w:b/>
          <w:bCs/>
          <w:noProof/>
          <w:u w:val="single"/>
        </w:rPr>
        <w:drawing>
          <wp:inline distT="0" distB="0" distL="0" distR="0" wp14:anchorId="71A32EE7" wp14:editId="409684FC">
            <wp:extent cx="3019846" cy="4182059"/>
            <wp:effectExtent l="9525"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019846" cy="4182059"/>
                    </a:xfrm>
                    <a:prstGeom prst="rect">
                      <a:avLst/>
                    </a:prstGeom>
                  </pic:spPr>
                </pic:pic>
              </a:graphicData>
            </a:graphic>
          </wp:inline>
        </w:drawing>
      </w:r>
    </w:p>
    <w:p w14:paraId="45671369" w14:textId="1E606D2D" w:rsidR="00DD07EA" w:rsidRDefault="00DD07EA" w:rsidP="00DE2954">
      <w:pPr>
        <w:pStyle w:val="Prrafodelista"/>
        <w:rPr>
          <w:b/>
          <w:bCs/>
          <w:u w:val="single"/>
        </w:rPr>
      </w:pPr>
    </w:p>
    <w:p w14:paraId="74491C81" w14:textId="6CA37D86" w:rsidR="00DD07EA" w:rsidRDefault="00DD07EA" w:rsidP="00DE2954">
      <w:pPr>
        <w:pStyle w:val="Prrafodelista"/>
        <w:rPr>
          <w:b/>
          <w:bCs/>
          <w:u w:val="single"/>
        </w:rPr>
      </w:pPr>
      <w:r w:rsidRPr="00DD07EA">
        <w:rPr>
          <w:b/>
          <w:bCs/>
          <w:noProof/>
          <w:u w:val="single"/>
        </w:rPr>
        <w:drawing>
          <wp:inline distT="0" distB="0" distL="0" distR="0" wp14:anchorId="5713763D" wp14:editId="662FDE6E">
            <wp:extent cx="2972215" cy="41915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972215" cy="4191585"/>
                    </a:xfrm>
                    <a:prstGeom prst="rect">
                      <a:avLst/>
                    </a:prstGeom>
                  </pic:spPr>
                </pic:pic>
              </a:graphicData>
            </a:graphic>
          </wp:inline>
        </w:drawing>
      </w:r>
    </w:p>
    <w:p w14:paraId="74C1290A" w14:textId="31505AA5" w:rsidR="005E3993" w:rsidRDefault="005E3993" w:rsidP="00DE2954">
      <w:pPr>
        <w:pStyle w:val="Prrafodelista"/>
        <w:rPr>
          <w:b/>
          <w:bCs/>
          <w:u w:val="single"/>
        </w:rPr>
      </w:pPr>
    </w:p>
    <w:p w14:paraId="72B24913" w14:textId="543E4336" w:rsidR="007641B9" w:rsidRDefault="007641B9" w:rsidP="00DE2954">
      <w:pPr>
        <w:rPr>
          <w:b/>
          <w:bCs/>
          <w:u w:val="single"/>
        </w:rPr>
      </w:pPr>
      <w:r>
        <w:rPr>
          <w:b/>
          <w:bCs/>
          <w:u w:val="single"/>
        </w:rPr>
        <w:br w:type="page"/>
      </w:r>
    </w:p>
    <w:p w14:paraId="73A54D19" w14:textId="77777777" w:rsidR="005E3993" w:rsidRPr="005E3993" w:rsidRDefault="005E3993" w:rsidP="00DE2954">
      <w:pPr>
        <w:pStyle w:val="Prrafodelista"/>
        <w:rPr>
          <w:b/>
          <w:bCs/>
          <w:u w:val="single"/>
        </w:rPr>
      </w:pPr>
    </w:p>
    <w:p w14:paraId="6B8B1644" w14:textId="278BBA29" w:rsidR="007517C7" w:rsidRDefault="004A4DCF" w:rsidP="00DE2954">
      <w:pPr>
        <w:pStyle w:val="Prrafodelista"/>
        <w:numPr>
          <w:ilvl w:val="0"/>
          <w:numId w:val="2"/>
        </w:numPr>
        <w:rPr>
          <w:b/>
          <w:bCs/>
          <w:u w:val="single"/>
        </w:rPr>
      </w:pPr>
      <w:r w:rsidRPr="007641B9">
        <w:rPr>
          <w:b/>
          <w:bCs/>
          <w:u w:val="single"/>
        </w:rPr>
        <w:t>Disco Duro</w:t>
      </w:r>
    </w:p>
    <w:p w14:paraId="367176F6" w14:textId="2752BF4F" w:rsidR="007641B9" w:rsidRDefault="007641B9" w:rsidP="00DE2954">
      <w:pPr>
        <w:pStyle w:val="Prrafodelista"/>
      </w:pPr>
      <w:r>
        <w:t>Lo primero es fijar el Disco Duro a la torre para que más adelante no se mueva y así no arriesgar el disco, ya que moviéndolo podría darse un golpe, caerse, arañarse…Lo cual afectaría a la información almacenada en él.</w:t>
      </w:r>
    </w:p>
    <w:p w14:paraId="2C81FDD0" w14:textId="419D8507" w:rsidR="009721A6" w:rsidRDefault="009721A6" w:rsidP="00DE2954">
      <w:pPr>
        <w:pStyle w:val="Prrafodelista"/>
      </w:pPr>
      <w:r w:rsidRPr="009721A6">
        <w:rPr>
          <w:noProof/>
        </w:rPr>
        <w:drawing>
          <wp:inline distT="0" distB="0" distL="0" distR="0" wp14:anchorId="14132CD9" wp14:editId="44C48134">
            <wp:extent cx="3371850" cy="248452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5151" cy="2494322"/>
                    </a:xfrm>
                    <a:prstGeom prst="rect">
                      <a:avLst/>
                    </a:prstGeom>
                  </pic:spPr>
                </pic:pic>
              </a:graphicData>
            </a:graphic>
          </wp:inline>
        </w:drawing>
      </w:r>
    </w:p>
    <w:p w14:paraId="53052EEA" w14:textId="77777777" w:rsidR="009721A6" w:rsidRDefault="009721A6" w:rsidP="00DE2954">
      <w:pPr>
        <w:pStyle w:val="Prrafodelista"/>
      </w:pPr>
    </w:p>
    <w:p w14:paraId="2AC98172" w14:textId="750DA6F2" w:rsidR="00DE2954" w:rsidRDefault="007641B9" w:rsidP="00DE2954">
      <w:pPr>
        <w:pStyle w:val="Prrafodelista"/>
      </w:pPr>
      <w:r w:rsidRPr="007641B9">
        <w:rPr>
          <w:noProof/>
        </w:rPr>
        <w:drawing>
          <wp:inline distT="0" distB="0" distL="0" distR="0" wp14:anchorId="1FCE6A01" wp14:editId="1E5B51F1">
            <wp:extent cx="1331299" cy="3371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1339049" cy="3391479"/>
                    </a:xfrm>
                    <a:prstGeom prst="rect">
                      <a:avLst/>
                    </a:prstGeom>
                  </pic:spPr>
                </pic:pic>
              </a:graphicData>
            </a:graphic>
          </wp:inline>
        </w:drawing>
      </w:r>
    </w:p>
    <w:p w14:paraId="023147CC" w14:textId="379C13F5" w:rsidR="00DE2954" w:rsidRDefault="00DE2954" w:rsidP="00DE2954">
      <w:pPr>
        <w:pStyle w:val="Prrafodelista"/>
      </w:pPr>
    </w:p>
    <w:p w14:paraId="79B67658" w14:textId="77777777" w:rsidR="00DE2954" w:rsidRDefault="00DE2954" w:rsidP="00DE2954">
      <w:pPr>
        <w:pStyle w:val="Prrafodelista"/>
      </w:pPr>
    </w:p>
    <w:p w14:paraId="0DEF898B" w14:textId="4302AFB7" w:rsidR="007641B9" w:rsidRDefault="007641B9" w:rsidP="00DE2954">
      <w:pPr>
        <w:pStyle w:val="Prrafodelista"/>
        <w:numPr>
          <w:ilvl w:val="0"/>
          <w:numId w:val="3"/>
        </w:numPr>
      </w:pPr>
      <w:r>
        <w:t xml:space="preserve">Ahora le conectaremos los cables de Alimentación (Cable con 5 </w:t>
      </w:r>
      <w:proofErr w:type="spellStart"/>
      <w:r>
        <w:t>colores.IZQ</w:t>
      </w:r>
      <w:proofErr w:type="spellEnd"/>
      <w:r>
        <w:t>) y S</w:t>
      </w:r>
      <w:r w:rsidR="00647F68">
        <w:t xml:space="preserve">ATA </w:t>
      </w:r>
      <w:r>
        <w:t xml:space="preserve">(Cable </w:t>
      </w:r>
      <w:proofErr w:type="spellStart"/>
      <w:r>
        <w:t>Rojo.DRCHA</w:t>
      </w:r>
      <w:proofErr w:type="spellEnd"/>
      <w:r>
        <w:t>)</w:t>
      </w:r>
    </w:p>
    <w:p w14:paraId="0B773121" w14:textId="33CEF5DE" w:rsidR="00C43694" w:rsidRDefault="007641B9" w:rsidP="00DE2954">
      <w:pPr>
        <w:pStyle w:val="Prrafodelista"/>
      </w:pPr>
      <w:r>
        <w:rPr>
          <w:noProof/>
        </w:rPr>
        <mc:AlternateContent>
          <mc:Choice Requires="wps">
            <w:drawing>
              <wp:anchor distT="0" distB="0" distL="114300" distR="114300" simplePos="0" relativeHeight="251676672" behindDoc="0" locked="0" layoutInCell="1" allowOverlap="1" wp14:anchorId="6860E688" wp14:editId="342FF278">
                <wp:simplePos x="0" y="0"/>
                <wp:positionH relativeFrom="column">
                  <wp:posOffset>2463165</wp:posOffset>
                </wp:positionH>
                <wp:positionV relativeFrom="paragraph">
                  <wp:posOffset>2040255</wp:posOffset>
                </wp:positionV>
                <wp:extent cx="45719" cy="400050"/>
                <wp:effectExtent l="76200" t="38100" r="50165" b="19050"/>
                <wp:wrapNone/>
                <wp:docPr id="16" name="Conector recto de flecha 16"/>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D53231" id="_x0000_t32" coordsize="21600,21600" o:spt="32" o:oned="t" path="m,l21600,21600e" filled="f">
                <v:path arrowok="t" fillok="f" o:connecttype="none"/>
                <o:lock v:ext="edit" shapetype="t"/>
              </v:shapetype>
              <v:shape id="Conector recto de flecha 16" o:spid="_x0000_s1026" type="#_x0000_t32" style="position:absolute;margin-left:193.95pt;margin-top:160.65pt;width:3.6pt;height:3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ciAgIAAE0EAAAOAAAAZHJzL2Uyb0RvYy54bWysVE2P0zAQvSPxHyzfadJld9mtmu6hS7kg&#10;qPi6u844seQvjU3T/nvGThpYEIdF9ODG8bw3b96Ms344WcOOgFF71/DlouYMnPStdl3Dv37Zvbrj&#10;LCbhWmG8g4afIfKHzcsX6yGs4Mr33rSAjEhcXA2h4X1KYVVVUfZgRVz4AI4OlUcrEm2xq1oUA7Fb&#10;U13V9W01eGwDegkx0tvH8ZBvCr9SINNHpSIkZhpO2lJZsayHvFabtVh1KEKv5SRD/IMKK7SjpDPV&#10;o0iCfUf9B5XVEn30Ki2kt5VXSksoNVA1y/q3aj73IkCphcyJYbYp/j9a+eG4R6Zb6t0tZ05Y6tGW&#10;OiWTR4b5j7XAlAHZC0Yh5NcQ4opgW7fHaRfDHnPxJ4WWYnX4RnTFDiqQnYrb59ltOCUm6eX1zZvl&#10;PWeSTq7rur4pzahGlswWMKZ34C3LDw2PCYXu+kTqRnljBnF8HxPpIOAFkMHGsaHhr++WdV2ERG90&#10;u9PG5MOI3WFrkB0FTcWOfhQ0UjwJS0Kbt65l6RzIlYRauM7AFGkc5cxWjMWXp3Q2MCb/BIpMpSJH&#10;kWWcYU4ppASXljMTRWeYInkzcJKd78HfgFN8hkIZ9eeAZ0TJ7F2awVY7j6NpT7On00WyGuMvDox1&#10;ZwsOvj2XsSjW0MyWxkz3K1+KX/cF/vMrsPkBAAD//wMAUEsDBBQABgAIAAAAIQCpfTPP4AAAAAsB&#10;AAAPAAAAZHJzL2Rvd25yZXYueG1sTI/RTsMwDEXfkfiHyEi8sbQLlK00nSoESIAQ2sYHeI1pC41T&#10;NdlW/p7sCd5s3aPr42I12V4caPSdYw3pLAFBXDvTcaPhY/t4tQDhA7LB3jFp+CEPq/L8rMDcuCOv&#10;6bAJjYgl7HPU0IYw5FL6uiWLfuYG4ph9utFiiOvYSDPiMZbbXs6TJJMWO44XWhzovqX6e7O3Gqrn&#10;8OamVj29Z+bF0muFD19VpvXlxVTdgQg0hT8YTvpRHcrotHN7Nl70GtTidhnROMxTBSISanmTgtid&#10;omsFsizk/x/KXwAAAP//AwBQSwECLQAUAAYACAAAACEAtoM4kv4AAADhAQAAEwAAAAAAAAAAAAAA&#10;AAAAAAAAW0NvbnRlbnRfVHlwZXNdLnhtbFBLAQItABQABgAIAAAAIQA4/SH/1gAAAJQBAAALAAAA&#10;AAAAAAAAAAAAAC8BAABfcmVscy8ucmVsc1BLAQItABQABgAIAAAAIQAJtNciAgIAAE0EAAAOAAAA&#10;AAAAAAAAAAAAAC4CAABkcnMvZTJvRG9jLnhtbFBLAQItABQABgAIAAAAIQCpfTPP4AAAAAsBAAAP&#10;AAAAAAAAAAAAAAAAAFwEAABkcnMvZG93bnJldi54bWxQSwUGAAAAAAQABADzAAAAaQUAAAAA&#10;" strokecolor="yellow" strokeweight="3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71AD66DE" wp14:editId="3DED56DA">
                <wp:simplePos x="0" y="0"/>
                <wp:positionH relativeFrom="column">
                  <wp:posOffset>1663065</wp:posOffset>
                </wp:positionH>
                <wp:positionV relativeFrom="paragraph">
                  <wp:posOffset>2049780</wp:posOffset>
                </wp:positionV>
                <wp:extent cx="45719" cy="400050"/>
                <wp:effectExtent l="76200" t="38100" r="50165" b="19050"/>
                <wp:wrapNone/>
                <wp:docPr id="17" name="Conector recto de flecha 17"/>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203E6" id="Conector recto de flecha 17" o:spid="_x0000_s1026" type="#_x0000_t32" style="position:absolute;margin-left:130.95pt;margin-top:161.4pt;width:3.6pt;height:3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0iAwIAAE0EAAAOAAAAZHJzL2Uyb0RvYy54bWysVE2P0zAQvSPxHyzfadJll92tmu6hS7kg&#10;qPi6u844seTY1tg07b9nbKeBBXFYRA9uHM978+bNOOuH02DYETBoZxu+XNScgZWu1bZr+Ncvu1d3&#10;nIUobCuMs9DwMwT+sHn5Yj36FVy53pkWkBGJDavRN7yP0a+qKsgeBhEWzoOlQ+VwEJG22FUtipHY&#10;B1Nd1fWbanTYenQSQqC3j+WQbzK/UiDjR6UCRGYaTtpiXjGvh7RWm7VYdSh8r+UkQ/yDikFoS0ln&#10;qkcRBfuO+g+qQUt0wam4kG6onFJaQq6BqlnWv1XzuRceci1kTvCzTeH/0coPxz0y3VLvbjmzYqAe&#10;balTMjpkmP5YC0wZkL1gFEJ+jT6sCLa1e5x2we8xFX9SOFCs9t+ILttBBbJTdvs8uw2nyCS9vL65&#10;Xd5zJunkuq7rm9yMqrAkNo8hvgM3sPTQ8BBR6K6PpK7IKxnE8X2IpIOAF0ACG8vGhr++W9Z1FhKc&#10;0e1OG5MOA3aHrUF2FDQVO/pRUKF4EhaFNm9ty+LZkysRtbCdgSnSWMqZrCjF56d4NlCSfwJFplKR&#10;RWQeZ5hTCinBxuXMRNEJpkjeDJxkp3vwN+AUn6CQR/054BmRMzsbZ/CgrcNi2tPs8XSRrEr8xYFS&#10;d7Lg4NpzHotsDc1sbsx0v9Kl+HWf4T+/ApsfAAAA//8DAFBLAwQUAAYACAAAACEARK/oKeAAAAAL&#10;AQAADwAAAGRycy9kb3ducmV2LnhtbEyPQU7DMBBF90jcwRokdtSJK6w0jVNFCJAAVYjSA7jxEAdi&#10;O4rdNtyeYQXLmXn68361md3ATjjFPngF+SIDhr4Npvedgv37w00BLCbtjR6CRwXfGGFTX15UujTh&#10;7N/wtEsdoxAfS63ApjSWnMfWotNxEUb0dPsIk9OJxqnjZtJnCncDF1kmudO9pw9Wj3hnsf3aHZ2C&#10;5iltw2yXj6/SPDt8afT9ZyOVur6amzWwhHP6g+FXn9ShJqdDOHoT2aBAyHxFqIKlENSBCCFXObAD&#10;bYrbAnhd8f8d6h8AAAD//wMAUEsBAi0AFAAGAAgAAAAhALaDOJL+AAAA4QEAABMAAAAAAAAAAAAA&#10;AAAAAAAAAFtDb250ZW50X1R5cGVzXS54bWxQSwECLQAUAAYACAAAACEAOP0h/9YAAACUAQAACwAA&#10;AAAAAAAAAAAAAAAvAQAAX3JlbHMvLnJlbHNQSwECLQAUAAYACAAAACEA3CQ9IgMCAABNBAAADgAA&#10;AAAAAAAAAAAAAAAuAgAAZHJzL2Uyb0RvYy54bWxQSwECLQAUAAYACAAAACEARK/oKeAAAAALAQAA&#10;DwAAAAAAAAAAAAAAAABdBAAAZHJzL2Rvd25yZXYueG1sUEsFBgAAAAAEAAQA8wAAAGoFAAAAAA==&#10;" strokecolor="yellow" strokeweight="3pt">
                <v:stroke endarrow="block" joinstyle="miter"/>
              </v:shape>
            </w:pict>
          </mc:Fallback>
        </mc:AlternateContent>
      </w:r>
      <w:r w:rsidRPr="007641B9">
        <w:rPr>
          <w:noProof/>
        </w:rPr>
        <w:drawing>
          <wp:inline distT="0" distB="0" distL="0" distR="0" wp14:anchorId="2DE226A9" wp14:editId="264CE455">
            <wp:extent cx="4276725" cy="27333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66" r="9437"/>
                    <a:stretch/>
                  </pic:blipFill>
                  <pic:spPr bwMode="auto">
                    <a:xfrm>
                      <a:off x="0" y="0"/>
                      <a:ext cx="4277896" cy="2734057"/>
                    </a:xfrm>
                    <a:prstGeom prst="rect">
                      <a:avLst/>
                    </a:prstGeom>
                    <a:ln>
                      <a:noFill/>
                    </a:ln>
                    <a:extLst>
                      <a:ext uri="{53640926-AAD7-44D8-BBD7-CCE9431645EC}">
                        <a14:shadowObscured xmlns:a14="http://schemas.microsoft.com/office/drawing/2010/main"/>
                      </a:ext>
                    </a:extLst>
                  </pic:spPr>
                </pic:pic>
              </a:graphicData>
            </a:graphic>
          </wp:inline>
        </w:drawing>
      </w:r>
    </w:p>
    <w:p w14:paraId="71A5B53F" w14:textId="730B1D3C" w:rsidR="007641B9" w:rsidRPr="00C43694" w:rsidRDefault="00C43694" w:rsidP="00DE2954">
      <w:r>
        <w:br w:type="page"/>
      </w:r>
    </w:p>
    <w:p w14:paraId="14FB21B8" w14:textId="7C3ECB72" w:rsidR="007517C7" w:rsidRDefault="004A4DCF" w:rsidP="00DE2954">
      <w:pPr>
        <w:pStyle w:val="Prrafodelista"/>
        <w:numPr>
          <w:ilvl w:val="0"/>
          <w:numId w:val="2"/>
        </w:numPr>
        <w:rPr>
          <w:b/>
          <w:bCs/>
          <w:u w:val="single"/>
        </w:rPr>
      </w:pPr>
      <w:r w:rsidRPr="007641B9">
        <w:rPr>
          <w:b/>
          <w:bCs/>
          <w:u w:val="single"/>
        </w:rPr>
        <w:lastRenderedPageBreak/>
        <w:t>Unidad Óptica</w:t>
      </w:r>
    </w:p>
    <w:p w14:paraId="334D75D7" w14:textId="48181C54" w:rsidR="00C43694" w:rsidRDefault="00A479D7" w:rsidP="00DE2954">
      <w:pPr>
        <w:pStyle w:val="Prrafodelista"/>
      </w:pPr>
      <w:r>
        <w:t>Para añadir</w:t>
      </w:r>
      <w:r w:rsidR="00C43694">
        <w:t xml:space="preserve"> la Unidad Óptica tuvimos que deslizar una bandeja de rejillas. Una vez viendo dónde colocarla procedemos a insertarla dentro de la caja.</w:t>
      </w:r>
    </w:p>
    <w:p w14:paraId="7A53630E" w14:textId="1D9CF8A2" w:rsidR="00A479D7" w:rsidRDefault="00C43694" w:rsidP="00DE2954">
      <w:pPr>
        <w:pStyle w:val="Prrafodelista"/>
      </w:pPr>
      <w:r>
        <w:rPr>
          <w:noProof/>
        </w:rPr>
        <mc:AlternateContent>
          <mc:Choice Requires="wps">
            <w:drawing>
              <wp:anchor distT="0" distB="0" distL="114300" distR="114300" simplePos="0" relativeHeight="251682816" behindDoc="0" locked="0" layoutInCell="1" allowOverlap="1" wp14:anchorId="7FC6A0AF" wp14:editId="7F2B6AC7">
                <wp:simplePos x="0" y="0"/>
                <wp:positionH relativeFrom="column">
                  <wp:posOffset>1396365</wp:posOffset>
                </wp:positionH>
                <wp:positionV relativeFrom="paragraph">
                  <wp:posOffset>24765</wp:posOffset>
                </wp:positionV>
                <wp:extent cx="180975" cy="371475"/>
                <wp:effectExtent l="19050" t="19050" r="47625" b="47625"/>
                <wp:wrapNone/>
                <wp:docPr id="20" name="Conector recto de flecha 20"/>
                <wp:cNvGraphicFramePr/>
                <a:graphic xmlns:a="http://schemas.openxmlformats.org/drawingml/2006/main">
                  <a:graphicData uri="http://schemas.microsoft.com/office/word/2010/wordprocessingShape">
                    <wps:wsp>
                      <wps:cNvCnPr/>
                      <wps:spPr>
                        <a:xfrm>
                          <a:off x="0" y="0"/>
                          <a:ext cx="180975" cy="3714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5458A" id="Conector recto de flecha 20" o:spid="_x0000_s1026" type="#_x0000_t32" style="position:absolute;margin-left:109.95pt;margin-top:1.95pt;width:14.25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69gEAAEQEAAAOAAAAZHJzL2Uyb0RvYy54bWysU8uu0zAQ3SPxD5b3NEl53FI1vYteygZB&#10;xeMDXGecWHJsa2ya9O8ZO2kuLyGByMLxY86ZM8fj3f3YG3YBDNrZmlerkjOw0jXatjX/8vn4bMNZ&#10;iMI2wjgLNb9C4Pf7p092g9/C2nXONICMSGzYDr7mXYx+WxRBdtCLsHIeLB0qh72ItMS2aFAMxN6b&#10;Yl2Wr4rBYePRSQiBdh+mQ77P/EqBjB+UChCZqTlpi3nEPJ7TWOx3Ytui8J2WswzxDyp6oS0lXage&#10;RBTsK+pfqHot0QWn4kq6vnBKaQm5BqqmKn+q5lMnPORayJzgF5vC/6OV7y8nZLqp+ZrssaKnOzrQ&#10;TcnokGH6sQaYMiA7wSiE/Bp82BLsYE84r4I/YSp+VNinP5XFxuzxdfEYxsgkbVab8vXdS84kHT2/&#10;q17QnFiKR7DHEN+C61ma1DxEFLrtIomaVFXZZ3F5F+IEvAFSZmPZQLybqixzWHBGN0dtTDoM2J4P&#10;BtlFUDMc6aOgieKHsCi0eWMbFq+ezIiohW0NzJHGktjkwFRznsWrgSn5R1DkZapyyp66GJaUQkqw&#10;sVqYKDrBFMlbgLPsPwHn+ASF3OF/A14QObOzcQH32jr8new43iSrKf7mwFR3suDsmmvuhmwNtWq+&#10;0flZpbfw/TrDHx///hsAAAD//wMAUEsDBBQABgAIAAAAIQBnPfV13gAAAAgBAAAPAAAAZHJzL2Rv&#10;d25yZXYueG1sTI/dSsNAEIXvBd9hGcEbsZvGUNOYSfEHoVAQrD7ANjsmwexsyG7a9O0dr/TqMJzD&#10;Od+Um9n16khj6DwjLBcJKOLa244bhM+P19scVIiGrek9E8KZAmyqy4vSFNaf+J2O+9goKeFQGIQ2&#10;xqHQOtQtORMWfiAW78uPzkQ5x0bb0Zyk3PU6TZKVdqZjWWjNQM8t1d/7ySFsd4HzYb43Ux2e3s7b&#10;F3+TkUe8vpofH0BFmuNfGH7xBR0qYTr4iW1QPUK6XK8linAnIn6a5RmoA8IqzUBXpf7/QPUDAAD/&#10;/wMAUEsBAi0AFAAGAAgAAAAhALaDOJL+AAAA4QEAABMAAAAAAAAAAAAAAAAAAAAAAFtDb250ZW50&#10;X1R5cGVzXS54bWxQSwECLQAUAAYACAAAACEAOP0h/9YAAACUAQAACwAAAAAAAAAAAAAAAAAvAQAA&#10;X3JlbHMvLnJlbHNQSwECLQAUAAYACAAAACEAv4I3+vYBAABEBAAADgAAAAAAAAAAAAAAAAAuAgAA&#10;ZHJzL2Uyb0RvYy54bWxQSwECLQAUAAYACAAAACEAZz31dd4AAAAIAQAADwAAAAAAAAAAAAAAAABQ&#10;BAAAZHJzL2Rvd25yZXYueG1sUEsFBgAAAAAEAAQA8wAAAFsFAAAAAA==&#10;" strokecolor="yellow" strokeweight="3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CEBFA59" wp14:editId="54CF540F">
                <wp:simplePos x="0" y="0"/>
                <wp:positionH relativeFrom="column">
                  <wp:posOffset>2034540</wp:posOffset>
                </wp:positionH>
                <wp:positionV relativeFrom="paragraph">
                  <wp:posOffset>3167380</wp:posOffset>
                </wp:positionV>
                <wp:extent cx="45719" cy="400050"/>
                <wp:effectExtent l="76200" t="38100" r="50165" b="19050"/>
                <wp:wrapNone/>
                <wp:docPr id="19" name="Conector recto de flecha 19"/>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53B4D" id="Conector recto de flecha 19" o:spid="_x0000_s1026" type="#_x0000_t32" style="position:absolute;margin-left:160.2pt;margin-top:249.4pt;width:3.6pt;height:3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YnAQIAAE0EAAAOAAAAZHJzL2Uyb0RvYy54bWysVE2P0zAQvSPxHyzfadJlF3arpnvoUi4I&#10;qoXl7jrjxJK/NDZN++8ZO2lgQRxA9ODG8bw3b96Ms74/WcOOgFF71/DlouYMnPStdl3Dn77sXt1y&#10;FpNwrTDeQcPPEPn95uWL9RBWcOV7b1pARiQurobQ8D6lsKqqKHuwIi58AEeHyqMVibbYVS2Kgdit&#10;qa7q+k01eGwDegkx0tuH8ZBvCr9SINMnpSIkZhpO2lJZsayHvFabtVh1KEKv5SRD/IMKK7SjpDPV&#10;g0iCfUP9G5XVEn30Ki2kt5VXSksoNVA1y/qXaj73IkCphcyJYbYp/j9a+fG4R6Zb6t0dZ05Y6tGW&#10;OiWTR4b5j7XAlAHZC0Yh5NcQ4opgW7fHaRfDHnPxJ4WWYnX4SnTFDiqQnYrb59ltOCUm6eX1zduc&#10;U9LJdV3XN6UZ1ciS2QLG9B68Zfmh4TGh0F2fSN0ob8wgjh9iIh0EvAAy2Dg2NPz17bKui5DojW53&#10;2ph8GLE7bA2yo6Cp2NGPgkaKZ2FJaPPOtSydA7mSUAvXGZgijaOc2Yqx+PKUzgbG5I+gyFQqchRZ&#10;xhnmlEJKcGk5M1F0himSNwMn2fke/Ak4xWcolFH/G/CMKJm9SzPYaudxNO159nS6SFZj/MWBse5s&#10;wcG35zIWxRqa2dKY6X7lS/HzvsB/fAU23wEAAP//AwBQSwMEFAAGAAgAAAAhAAKbQUbgAAAACwEA&#10;AA8AAABkcnMvZG93bnJldi54bWxMj0FOwzAQRfdI3MEaJHbUaVJMCJlUEQIkihCicAA3HpJAbEex&#10;24bbM6xgOZqn/98v17MdxIGm0HuHsFwkIMg13vSuRXh/u7/IQYSondGDd4TwTQHW1elJqQvjj+6V&#10;DtvYCg5xodAIXYxjIWVoOrI6LPxIjn8ffrI68jm10kz6yOF2kGmSKGl177ih0yPddtR8bfcWoX6M&#10;z37usocXZTaWnmp991krxPOzub4BEWmOfzD86rM6VOy083tnghgQsjRZMYqwus55AxNZeqVA7BAu&#10;1TIHWZXy/4bqBwAA//8DAFBLAQItABQABgAIAAAAIQC2gziS/gAAAOEBAAATAAAAAAAAAAAAAAAA&#10;AAAAAABbQ29udGVudF9UeXBlc10ueG1sUEsBAi0AFAAGAAgAAAAhADj9If/WAAAAlAEAAAsAAAAA&#10;AAAAAAAAAAAALwEAAF9yZWxzLy5yZWxzUEsBAi0AFAAGAAgAAAAhAIrAFicBAgAATQQAAA4AAAAA&#10;AAAAAAAAAAAALgIAAGRycy9lMm9Eb2MueG1sUEsBAi0AFAAGAAgAAAAhAAKbQUbgAAAACwEAAA8A&#10;AAAAAAAAAAAAAAAAWwQAAGRycy9kb3ducmV2LnhtbFBLBQYAAAAABAAEAPMAAABoBQAAAAA=&#10;" strokecolor="yellow" strokeweight="3pt">
                <v:stroke endarrow="block" joinstyle="miter"/>
              </v:shape>
            </w:pict>
          </mc:Fallback>
        </mc:AlternateContent>
      </w:r>
      <w:r w:rsidRPr="00C43694">
        <w:rPr>
          <w:noProof/>
        </w:rPr>
        <w:drawing>
          <wp:inline distT="0" distB="0" distL="0" distR="0" wp14:anchorId="70F157E1" wp14:editId="726D0175">
            <wp:extent cx="3343275" cy="3594591"/>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5289" cy="3607508"/>
                    </a:xfrm>
                    <a:prstGeom prst="rect">
                      <a:avLst/>
                    </a:prstGeom>
                  </pic:spPr>
                </pic:pic>
              </a:graphicData>
            </a:graphic>
          </wp:inline>
        </w:drawing>
      </w:r>
      <w:r w:rsidR="00A479D7">
        <w:t xml:space="preserve"> </w:t>
      </w:r>
    </w:p>
    <w:p w14:paraId="43E6EE8D" w14:textId="0E7E1989" w:rsidR="00C43694" w:rsidRDefault="00C43694" w:rsidP="00DE2954">
      <w:pPr>
        <w:pStyle w:val="Prrafodelista"/>
      </w:pPr>
    </w:p>
    <w:p w14:paraId="7FE3EFEC" w14:textId="5BD60EFF" w:rsidR="00C43694" w:rsidRDefault="00C43694" w:rsidP="00DE2954">
      <w:pPr>
        <w:pStyle w:val="Prrafodelista"/>
      </w:pPr>
      <w:r>
        <w:rPr>
          <w:noProof/>
        </w:rPr>
        <mc:AlternateContent>
          <mc:Choice Requires="wps">
            <w:drawing>
              <wp:anchor distT="0" distB="0" distL="114300" distR="114300" simplePos="0" relativeHeight="251684864" behindDoc="0" locked="0" layoutInCell="1" allowOverlap="1" wp14:anchorId="151B97BC" wp14:editId="1FA0186F">
                <wp:simplePos x="0" y="0"/>
                <wp:positionH relativeFrom="column">
                  <wp:posOffset>1986915</wp:posOffset>
                </wp:positionH>
                <wp:positionV relativeFrom="paragraph">
                  <wp:posOffset>1254760</wp:posOffset>
                </wp:positionV>
                <wp:extent cx="266700" cy="1476375"/>
                <wp:effectExtent l="19050" t="19050" r="57150" b="47625"/>
                <wp:wrapNone/>
                <wp:docPr id="23" name="Conector recto de flecha 23"/>
                <wp:cNvGraphicFramePr/>
                <a:graphic xmlns:a="http://schemas.openxmlformats.org/drawingml/2006/main">
                  <a:graphicData uri="http://schemas.microsoft.com/office/word/2010/wordprocessingShape">
                    <wps:wsp>
                      <wps:cNvCnPr/>
                      <wps:spPr>
                        <a:xfrm>
                          <a:off x="0" y="0"/>
                          <a:ext cx="266700" cy="14763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8376" id="Conector recto de flecha 23" o:spid="_x0000_s1026" type="#_x0000_t32" style="position:absolute;margin-left:156.45pt;margin-top:98.8pt;width:21pt;height:11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af/AEAAEUEAAAOAAAAZHJzL2Uyb0RvYy54bWysU8GO0zAQvSPxD5bvNE0L7apquocu5YKg&#10;YuEDXGecWHJsa2ya9u8ZO2mWBXHYFTk4mXjemzfP4+39pTPsDBi0sxUvZ3POwEpXa9tU/Mf3w7s7&#10;zkIUthbGWaj4FQK/3719s+39BhaudaYGZERiw6b3FW9j9JuiCLKFToSZ82BpUznsRKQQm6JG0RN7&#10;Z4rFfL4qeoe1RychBPr7MGzyXeZXCmT8qlSAyEzFSVvMK+b1lNZitxWbBoVvtRxliFeo6IS2VHSi&#10;ehBRsJ+o/6LqtEQXnIoz6brCKaUl5B6om3L+RzePrfCQeyFzgp9sCv+PVn45H5HpuuKLJWdWdHRG&#10;ezopGR0yTC9WA1MGZCsYpZBfvQ8bgu3tEcco+COm5i8Ku/Smttgle3ydPIZLZJJ+Llar9ZxOQtJW&#10;+X69Wq4/JNLiCe0xxE/gOpY+Kh4iCt20kVQNsspstDh/DnEA3gCptLGsr/jyrqQaKQ7O6PqgjckB&#10;Nqe9QXYWNA0HeihpoHiWFoU2H23N4tWTGxG1sI2BMdNYEpssGJrOX/FqYCj+DRSZSW0OIvMYw1RS&#10;SAk2lhMTZSeYInkTcJSd5v9fwDE/QSGP+EvAEyJXdjZO4E5bh4Npz6vHy02yGvJvDgx9JwtOrr7m&#10;ccjW0KzmEx3vVboMv8cZ/nT7d78AAAD//wMAUEsDBBQABgAIAAAAIQB+agId4AAAAAsBAAAPAAAA&#10;ZHJzL2Rvd25yZXYueG1sTI/bSsNAEIbvBd9hGcEbsZs0sYeYTfGAUBAE2z7ANBmTYHY2ZDdt+vaO&#10;V3o583/8802+mWynTjT41rGBeBaBIi5d1XJt4LB/u1+B8gG5ws4xGbiQh01xfZVjVrkzf9JpF2ol&#10;JewzNNCE0Gda+7Ihi37memLJvtxgMcg41Loa8CzlttPzKFpoiy3LhQZ7emmo/N6N1sD23fOqn5Y4&#10;lv7547J9dXcpOWNub6anR1CBpvAHw6++qEMhTkc3cuVVZyCJ52tBJVgvF6CESB5S2RwNpEkUgy5y&#10;/f+H4gcAAP//AwBQSwECLQAUAAYACAAAACEAtoM4kv4AAADhAQAAEwAAAAAAAAAAAAAAAAAAAAAA&#10;W0NvbnRlbnRfVHlwZXNdLnhtbFBLAQItABQABgAIAAAAIQA4/SH/1gAAAJQBAAALAAAAAAAAAAAA&#10;AAAAAC8BAABfcmVscy8ucmVsc1BLAQItABQABgAIAAAAIQC3Ckaf/AEAAEUEAAAOAAAAAAAAAAAA&#10;AAAAAC4CAABkcnMvZTJvRG9jLnhtbFBLAQItABQABgAIAAAAIQB+agId4AAAAAsBAAAPAAAAAAAA&#10;AAAAAAAAAFYEAABkcnMvZG93bnJldi54bWxQSwUGAAAAAAQABADzAAAAYwUAAAAA&#10;" strokecolor="yellow" strokeweight="3pt">
                <v:stroke endarrow="block" joinstyle="miter"/>
              </v:shape>
            </w:pict>
          </mc:Fallback>
        </mc:AlternateContent>
      </w:r>
      <w:r w:rsidRPr="00C43694">
        <w:rPr>
          <w:noProof/>
        </w:rPr>
        <w:drawing>
          <wp:inline distT="0" distB="0" distL="0" distR="0" wp14:anchorId="2BA2107A" wp14:editId="02686E09">
            <wp:extent cx="3362325" cy="4220060"/>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3211" cy="4233724"/>
                    </a:xfrm>
                    <a:prstGeom prst="rect">
                      <a:avLst/>
                    </a:prstGeom>
                  </pic:spPr>
                </pic:pic>
              </a:graphicData>
            </a:graphic>
          </wp:inline>
        </w:drawing>
      </w:r>
    </w:p>
    <w:p w14:paraId="3E0A4113" w14:textId="77777777" w:rsidR="00C43694" w:rsidRDefault="00C43694" w:rsidP="00DE2954">
      <w:pPr>
        <w:pStyle w:val="Prrafodelista"/>
      </w:pPr>
    </w:p>
    <w:p w14:paraId="2B6D23FC" w14:textId="68FC0C55" w:rsidR="008A2B44" w:rsidRDefault="008A2B44" w:rsidP="008A2B44">
      <w:pPr>
        <w:pStyle w:val="Prrafodelista"/>
        <w:ind w:left="1080"/>
      </w:pPr>
    </w:p>
    <w:p w14:paraId="4606E626" w14:textId="2871FB13" w:rsidR="008A2B44" w:rsidRDefault="00DD07EA" w:rsidP="008A2B44">
      <w:pPr>
        <w:pStyle w:val="Prrafodelista"/>
        <w:ind w:left="1080"/>
      </w:pPr>
      <w:r>
        <w:rPr>
          <w:noProof/>
        </w:rPr>
        <mc:AlternateContent>
          <mc:Choice Requires="wps">
            <w:drawing>
              <wp:anchor distT="0" distB="0" distL="114300" distR="114300" simplePos="0" relativeHeight="251720704" behindDoc="0" locked="0" layoutInCell="1" allowOverlap="1" wp14:anchorId="3F74B514" wp14:editId="4CCBF786">
                <wp:simplePos x="0" y="0"/>
                <wp:positionH relativeFrom="column">
                  <wp:posOffset>3196590</wp:posOffset>
                </wp:positionH>
                <wp:positionV relativeFrom="paragraph">
                  <wp:posOffset>1868805</wp:posOffset>
                </wp:positionV>
                <wp:extent cx="895350" cy="114300"/>
                <wp:effectExtent l="19050" t="19050" r="38100" b="95250"/>
                <wp:wrapNone/>
                <wp:docPr id="84" name="Conector recto de flecha 84"/>
                <wp:cNvGraphicFramePr/>
                <a:graphic xmlns:a="http://schemas.openxmlformats.org/drawingml/2006/main">
                  <a:graphicData uri="http://schemas.microsoft.com/office/word/2010/wordprocessingShape">
                    <wps:wsp>
                      <wps:cNvCnPr/>
                      <wps:spPr>
                        <a:xfrm>
                          <a:off x="0" y="0"/>
                          <a:ext cx="895350" cy="1143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805E53" id="_x0000_t32" coordsize="21600,21600" o:spt="32" o:oned="t" path="m,l21600,21600e" filled="f">
                <v:path arrowok="t" fillok="f" o:connecttype="none"/>
                <o:lock v:ext="edit" shapetype="t"/>
              </v:shapetype>
              <v:shape id="Conector recto de flecha 84" o:spid="_x0000_s1026" type="#_x0000_t32" style="position:absolute;margin-left:251.7pt;margin-top:147.15pt;width:70.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wb+wEAAEQEAAAOAAAAZHJzL2Uyb0RvYy54bWysU01v2zAMvQ/YfxB0Xxw37ZAFcXpIl12G&#10;LVi3H6DIlC1AX6C0OPn3o+TEXTfs0GI+SKLFR/I9Uuv7kzXsCBi1dw2vZ3POwEnfatc1/Mf33bsl&#10;ZzEJ1wrjHTT8DJHfb96+WQ9hBTe+96YFZBTExdUQGt6nFFZVFWUPVsSZD+DoUnm0IpGJXdWiGCi6&#10;NdXNfP6+Gjy2Ab2EGOnvw3jJNyW+UiDTV6UiJGYaTrWlsmJZD3mtNmux6lCEXstLGeIVVVihHSWd&#10;Qj2IJNhP1H+Fslqij16lmfS28kppCYUDsannf7B57EWAwoXEiWGSKf6/sPLLcY9Mtw1f3nLmhKUe&#10;balTMnlkmDfWAlMGZC8YuZBeQ4grgm3dHi9WDHvM5E8Kbd6JFjsVjc+TxnBKTNLP5Ye7xR11QtJV&#10;Xd8u5qUH1RM4YEyfwFuWDw2PCYXu+kRFjVXVRWdx/BwTpSfgFZAzG8eGhi+WNYXNdvRGtzttTDGw&#10;O2wNsqOgYdjRN+V+5paENh9dy9I5kBgJtXCdgcyckhlHW1Zg5FxO6WxgTP4NFGlJLMciyxTDlFJI&#10;CS7VUyTyzjBF5U3AS9l5/P8FvPhnKJQJfwl4QpTM3qUJbLXzOIr2PHs6XUtWo/9VgZF3luDg23OZ&#10;hiINjWrR6vKs8lv43S7wp8e/+QUAAP//AwBQSwMEFAAGAAgAAAAhALi3jXrgAAAACwEAAA8AAABk&#10;cnMvZG93bnJldi54bWxMj91Kw0AQRu8F32EZwRuxmyax1phJ8QehIAhWH2CaHZNgdjZkN2369q5X&#10;ejkzh2/OV25m26sDj75zgrBcJKBYamc6aRA+P16u16B8IDHUO2GEE3vYVOdnJRXGHeWdD7vQqBgi&#10;viCENoSh0NrXLVvyCzewxNuXGy2FOI6NNiMdY7jtdZokK22pk/ihpYGfWq6/d5NF2L56WQ/zLU21&#10;f3w7bZ/dVc4O8fJifrgHFXgOfzD86kd1qKLT3k1ivOoRbpIsjyhCepdnoCKxyvO42SNkyzQDXZX6&#10;f4fqBwAA//8DAFBLAQItABQABgAIAAAAIQC2gziS/gAAAOEBAAATAAAAAAAAAAAAAAAAAAAAAABb&#10;Q29udGVudF9UeXBlc10ueG1sUEsBAi0AFAAGAAgAAAAhADj9If/WAAAAlAEAAAsAAAAAAAAAAAAA&#10;AAAALwEAAF9yZWxzLy5yZWxzUEsBAi0AFAAGAAgAAAAhACV33Bv7AQAARAQAAA4AAAAAAAAAAAAA&#10;AAAALgIAAGRycy9lMm9Eb2MueG1sUEsBAi0AFAAGAAgAAAAhALi3jXrgAAAACwEAAA8AAAAAAAAA&#10;AAAAAAAAVQQAAGRycy9kb3ducmV2LnhtbFBLBQYAAAAABAAEAPMAAABiBQAAAAA=&#10;" strokecolor="yellow" strokeweight="3pt">
                <v:stroke endarrow="block" joinstyle="miter"/>
              </v:shape>
            </w:pict>
          </mc:Fallback>
        </mc:AlternateContent>
      </w:r>
      <w:r w:rsidR="008A2B44" w:rsidRPr="008A2B44">
        <w:rPr>
          <w:noProof/>
        </w:rPr>
        <w:drawing>
          <wp:inline distT="0" distB="0" distL="0" distR="0" wp14:anchorId="07C1ED24" wp14:editId="1E7CFF2A">
            <wp:extent cx="4002163" cy="299974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0800000">
                      <a:off x="0" y="0"/>
                      <a:ext cx="4011380" cy="3006648"/>
                    </a:xfrm>
                    <a:prstGeom prst="rect">
                      <a:avLst/>
                    </a:prstGeom>
                  </pic:spPr>
                </pic:pic>
              </a:graphicData>
            </a:graphic>
          </wp:inline>
        </w:drawing>
      </w:r>
    </w:p>
    <w:p w14:paraId="5ECAFFF7" w14:textId="2CCA91E1" w:rsidR="008A2B44" w:rsidRDefault="008A2B44" w:rsidP="008A2B44">
      <w:pPr>
        <w:pStyle w:val="Prrafodelista"/>
        <w:ind w:left="1080"/>
      </w:pPr>
    </w:p>
    <w:p w14:paraId="724B34D5" w14:textId="77777777" w:rsidR="008A2B44" w:rsidRDefault="008A2B44" w:rsidP="008A2B44">
      <w:pPr>
        <w:pStyle w:val="Prrafodelista"/>
        <w:ind w:left="1080"/>
      </w:pPr>
    </w:p>
    <w:p w14:paraId="14ECA34E" w14:textId="406EAB1F" w:rsidR="00C43694" w:rsidRDefault="00C43694" w:rsidP="00DE2954">
      <w:pPr>
        <w:pStyle w:val="Prrafodelista"/>
        <w:numPr>
          <w:ilvl w:val="0"/>
          <w:numId w:val="5"/>
        </w:numPr>
      </w:pPr>
      <w:r>
        <w:t>Como resultado podemos observar en la imagen que hemos introducido de forma satisfactoria la Unidad.</w:t>
      </w:r>
    </w:p>
    <w:p w14:paraId="4CABA3D1" w14:textId="70A79D93" w:rsidR="00C43694" w:rsidRDefault="009721A6" w:rsidP="00DE2954">
      <w:pPr>
        <w:pStyle w:val="Prrafodelista"/>
      </w:pPr>
      <w:r>
        <w:rPr>
          <w:noProof/>
        </w:rPr>
        <mc:AlternateContent>
          <mc:Choice Requires="wps">
            <w:drawing>
              <wp:anchor distT="0" distB="0" distL="114300" distR="114300" simplePos="0" relativeHeight="251728896" behindDoc="0" locked="0" layoutInCell="1" allowOverlap="1" wp14:anchorId="01A390B7" wp14:editId="6ADC5A7F">
                <wp:simplePos x="0" y="0"/>
                <wp:positionH relativeFrom="column">
                  <wp:posOffset>2053589</wp:posOffset>
                </wp:positionH>
                <wp:positionV relativeFrom="paragraph">
                  <wp:posOffset>2217419</wp:posOffset>
                </wp:positionV>
                <wp:extent cx="409575" cy="1428750"/>
                <wp:effectExtent l="76200" t="38100" r="28575" b="19050"/>
                <wp:wrapNone/>
                <wp:docPr id="92" name="Conector recto de flecha 92"/>
                <wp:cNvGraphicFramePr/>
                <a:graphic xmlns:a="http://schemas.openxmlformats.org/drawingml/2006/main">
                  <a:graphicData uri="http://schemas.microsoft.com/office/word/2010/wordprocessingShape">
                    <wps:wsp>
                      <wps:cNvCnPr/>
                      <wps:spPr>
                        <a:xfrm flipH="1" flipV="1">
                          <a:off x="0" y="0"/>
                          <a:ext cx="409575" cy="14287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7B6BD" id="Conector recto de flecha 92" o:spid="_x0000_s1026" type="#_x0000_t32" style="position:absolute;margin-left:161.7pt;margin-top:174.6pt;width:32.25pt;height:112.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WEaCwIAAFkEAAAOAAAAZHJzL2Uyb0RvYy54bWysVMGO0zAQvSPxD5bvNGnZst2q6R66FA4I&#10;KmC5u844seTY1tg07d8zdtLAgjgsIgdnnJk38+Z5nM39uTPsBBi0sxWfz0rOwEpXa9tU/PHr/tWK&#10;sxCFrYVxFip+gcDvty9fbHq/hoVrnakBGSWxYd37ircx+nVRBNlCJ8LMebDkVA47EWmLTVGj6Cl7&#10;Z4pFWb4peoe1RychBPr6MDj5NudXCmT8pFSAyEzFiVvMK+b1mNZiuxHrBoVvtRxpiH9g0QltqeiU&#10;6kFEwb6j/iNVpyW64FScSdcVTiktIfdA3czL37r50goPuRcSJ/hJpvD/0sqPpwMyXVf8bsGZFR2d&#10;0Y5OSkaHDNOL1cCUAdkKRiGkV+/DmmA7e8BxF/wBU/NnhR3Fav+eRoFn61uyko9aZees+2XSHc6R&#10;Sfp4U94tb5ecSXLNbxar22U+mGLImNAeQ3wHrmPJqHiIKHTTRmI6UB1qiNOHEIkTAa+ABDaW9RV/&#10;vZqXZaYSnNH1XhuTnAGb484gOwmakD09FDSkeBIWhTZvbc3ixZNCEbWwjYEx0liqmWQZhMhWvBgY&#10;in8GRQJTmwPJPNowlRRSgo3zKRNFJ5giehNwpJ3uxN+AY3yCQh7754AnRK7sbJzAnbYOB9GeVo/n&#10;K2U1xF8VGPpOEhxdfckjkqWh+c0HM961dEF+3Wf4zz/C9gcAAAD//wMAUEsDBBQABgAIAAAAIQA+&#10;oA2F4wAAAAsBAAAPAAAAZHJzL2Rvd25yZXYueG1sTI/BSsQwEIbvgu8QRvAibmpb3d3adBEXF0Q8&#10;WEU9ps3Ylk0mJclu69sbT3qbYT7++f5yMxvNjuj8YEnA1SIBhtRaNVAn4O314XIFzAdJSmpLKOAb&#10;PWyq05NSFspO9ILHOnQshpAvpIA+hLHg3Lc9GukXdkSKty/rjAxxdR1XTk4x3GieJskNN3Kg+KGX&#10;I9732O7rgxGw2zbTo9497/ut/7jA+tOZd/ckxPnZfHcLLOAc/mD41Y/qUEWnxh5IeaYFZGmWRzQO&#10;+ToFFolstVwDawRcL/MUeFXy/x2qHwAAAP//AwBQSwECLQAUAAYACAAAACEAtoM4kv4AAADhAQAA&#10;EwAAAAAAAAAAAAAAAAAAAAAAW0NvbnRlbnRfVHlwZXNdLnhtbFBLAQItABQABgAIAAAAIQA4/SH/&#10;1gAAAJQBAAALAAAAAAAAAAAAAAAAAC8BAABfcmVscy8ucmVsc1BLAQItABQABgAIAAAAIQDd7WEa&#10;CwIAAFkEAAAOAAAAAAAAAAAAAAAAAC4CAABkcnMvZTJvRG9jLnhtbFBLAQItABQABgAIAAAAIQA+&#10;oA2F4wAAAAsBAAAPAAAAAAAAAAAAAAAAAGUEAABkcnMvZG93bnJldi54bWxQSwUGAAAAAAQABADz&#10;AAAAdQUAAAAA&#10;" strokecolor="yellow" strokeweight="3pt">
                <v:stroke endarrow="block" joinstyle="miter"/>
              </v:shape>
            </w:pict>
          </mc:Fallback>
        </mc:AlternateContent>
      </w:r>
      <w:r w:rsidR="00C43694" w:rsidRPr="00C43694">
        <w:rPr>
          <w:noProof/>
        </w:rPr>
        <w:drawing>
          <wp:inline distT="0" distB="0" distL="0" distR="0" wp14:anchorId="14CE3278" wp14:editId="4572F338">
            <wp:extent cx="2905530" cy="372479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30" cy="3724795"/>
                    </a:xfrm>
                    <a:prstGeom prst="rect">
                      <a:avLst/>
                    </a:prstGeom>
                  </pic:spPr>
                </pic:pic>
              </a:graphicData>
            </a:graphic>
          </wp:inline>
        </w:drawing>
      </w:r>
    </w:p>
    <w:p w14:paraId="6E728616" w14:textId="3A8EDCC0" w:rsidR="00DD07EA" w:rsidRDefault="00DD07EA" w:rsidP="00DE2954">
      <w:pPr>
        <w:pStyle w:val="Prrafodelista"/>
      </w:pPr>
    </w:p>
    <w:p w14:paraId="15B774D0" w14:textId="3A0918D8" w:rsidR="00DD07EA" w:rsidRDefault="00DD07EA" w:rsidP="00DE2954">
      <w:pPr>
        <w:pStyle w:val="Prrafodelista"/>
      </w:pPr>
    </w:p>
    <w:p w14:paraId="0A0AE2AD" w14:textId="5EA6AFE8" w:rsidR="00DD07EA" w:rsidRDefault="00DD07EA" w:rsidP="00DE2954">
      <w:pPr>
        <w:pStyle w:val="Prrafodelista"/>
      </w:pPr>
    </w:p>
    <w:p w14:paraId="3BB745CD" w14:textId="00FDA03E" w:rsidR="00DD07EA" w:rsidRDefault="00DD07EA" w:rsidP="00DE2954">
      <w:pPr>
        <w:pStyle w:val="Prrafodelista"/>
      </w:pPr>
    </w:p>
    <w:p w14:paraId="1CF92B0A" w14:textId="77777777" w:rsidR="00DD07EA" w:rsidRDefault="00DD07EA" w:rsidP="00DE2954">
      <w:pPr>
        <w:pStyle w:val="Prrafodelista"/>
      </w:pPr>
    </w:p>
    <w:p w14:paraId="206CCD88" w14:textId="5CB5996B" w:rsidR="00C43694" w:rsidRDefault="00C43694" w:rsidP="00DE2954">
      <w:pPr>
        <w:pStyle w:val="Prrafodelista"/>
      </w:pPr>
    </w:p>
    <w:p w14:paraId="3DCB9502" w14:textId="1DB10B77" w:rsidR="003D29B8" w:rsidRDefault="003D29B8" w:rsidP="00DE2954">
      <w:pPr>
        <w:pStyle w:val="Prrafodelista"/>
        <w:numPr>
          <w:ilvl w:val="0"/>
          <w:numId w:val="5"/>
        </w:numPr>
      </w:pPr>
      <w:r>
        <w:lastRenderedPageBreak/>
        <w:t>El siguiente paso es conectar el Bus de información a la placa base y a la unidad.</w:t>
      </w:r>
    </w:p>
    <w:p w14:paraId="2C119891" w14:textId="719F34C1" w:rsidR="003D29B8" w:rsidRDefault="003D29B8" w:rsidP="00DE2954">
      <w:pPr>
        <w:pStyle w:val="Prrafodelista"/>
        <w:ind w:left="1080"/>
      </w:pPr>
      <w:r>
        <w:t>Para ello nos fijaremos en los colores que hay en los cabezales. El Negro se insertará en la unidad, el azul a la placa</w:t>
      </w:r>
      <w:r w:rsidR="000D589C">
        <w:t xml:space="preserve"> </w:t>
      </w:r>
      <w:r>
        <w:t>(la base para colocar el bus en la placa también es azul, lo que nos ayuda a colocar los cabezales correctamente)</w:t>
      </w:r>
      <w:r w:rsidR="00D65EB4">
        <w:t>.</w:t>
      </w:r>
    </w:p>
    <w:p w14:paraId="03B7D51D" w14:textId="3E777CE5" w:rsidR="00476C45" w:rsidRDefault="00476C45" w:rsidP="00DE2954">
      <w:pPr>
        <w:pStyle w:val="Prrafodelista"/>
        <w:ind w:left="1080"/>
      </w:pPr>
    </w:p>
    <w:p w14:paraId="08FF4259" w14:textId="79DB3F59" w:rsidR="00476C45" w:rsidRDefault="00476C45" w:rsidP="00DE2954">
      <w:pPr>
        <w:pStyle w:val="Prrafodelista"/>
        <w:ind w:left="1080"/>
      </w:pPr>
      <w:r w:rsidRPr="00476C45">
        <w:rPr>
          <w:noProof/>
        </w:rPr>
        <w:drawing>
          <wp:inline distT="0" distB="0" distL="0" distR="0" wp14:anchorId="6B1A2873" wp14:editId="03120629">
            <wp:extent cx="1981477" cy="2991267"/>
            <wp:effectExtent l="0" t="9525"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981477" cy="2991267"/>
                    </a:xfrm>
                    <a:prstGeom prst="rect">
                      <a:avLst/>
                    </a:prstGeom>
                  </pic:spPr>
                </pic:pic>
              </a:graphicData>
            </a:graphic>
          </wp:inline>
        </w:drawing>
      </w:r>
    </w:p>
    <w:p w14:paraId="40550D14" w14:textId="4763AF80" w:rsidR="00D65EB4" w:rsidRDefault="00D65EB4" w:rsidP="00DE2954">
      <w:pPr>
        <w:pStyle w:val="Prrafodelista"/>
        <w:ind w:left="1080"/>
      </w:pPr>
      <w:r>
        <w:rPr>
          <w:noProof/>
        </w:rPr>
        <mc:AlternateContent>
          <mc:Choice Requires="wps">
            <w:drawing>
              <wp:anchor distT="0" distB="0" distL="114300" distR="114300" simplePos="0" relativeHeight="251686912" behindDoc="0" locked="0" layoutInCell="1" allowOverlap="1" wp14:anchorId="565097E4" wp14:editId="5809872F">
                <wp:simplePos x="0" y="0"/>
                <wp:positionH relativeFrom="column">
                  <wp:posOffset>1701165</wp:posOffset>
                </wp:positionH>
                <wp:positionV relativeFrom="paragraph">
                  <wp:posOffset>1565275</wp:posOffset>
                </wp:positionV>
                <wp:extent cx="45719" cy="400050"/>
                <wp:effectExtent l="76200" t="38100" r="50165" b="19050"/>
                <wp:wrapNone/>
                <wp:docPr id="26" name="Conector recto de flecha 26"/>
                <wp:cNvGraphicFramePr/>
                <a:graphic xmlns:a="http://schemas.openxmlformats.org/drawingml/2006/main">
                  <a:graphicData uri="http://schemas.microsoft.com/office/word/2010/wordprocessingShape">
                    <wps:wsp>
                      <wps:cNvCnPr/>
                      <wps:spPr>
                        <a:xfrm flipV="1">
                          <a:off x="0" y="0"/>
                          <a:ext cx="45719" cy="400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2C7C1" id="Conector recto de flecha 26" o:spid="_x0000_s1026" type="#_x0000_t32" style="position:absolute;margin-left:133.95pt;margin-top:123.25pt;width:3.6pt;height:31.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2ziAgIAAE0EAAAOAAAAZHJzL2Uyb0RvYy54bWysVE2P0zAQvSPxHyzfadKyuyxV0z10KRcE&#10;FV931xknlvylsWnaf8/YSQML4gAiB8eO57158zzO5uFsDTsBRu1dw5eLmjNw0rfadQ3/8nn/4p6z&#10;mIRrhfEOGn6ByB+2z59thrCGle+9aQEZkbi4HkLD+5TCuqqi7MGKuPABHG0qj1YkWmJXtSgGYrem&#10;WtX1XTV4bAN6CTHS18dxk28Lv1Ig0welIiRmGk7aUhmxjMc8VtuNWHcoQq/lJEP8gwortKOkM9Wj&#10;SIJ9Q/0bldUSffQqLaS3lVdKSyg1UDXL+pdqPvUiQKmFzIlhtin+P1r5/nRAptuGr+44c8LSGe3o&#10;pGTyyDC/WAtMGZC9YBRCfg0hrgm2cwecVjEcMBd/VmgpVoev1ArFDiqQnYvbl9ltOCcm6ePN7avl&#10;a84k7dzUdX1bDqMaWTJbwJjegrcsTxoeEwrd9YnUjfLGDOL0LibSQcArIIONY0PDX94v67oIid7o&#10;dq+NyZsRu+POIDsJ6oo9PRQ0UjwJS0KbN65l6RLIlYRauM7AFGkc5cxWjMWXWboYGJN/BEWmUpGj&#10;yNLOMKcUUoJLy5mJojNMkbwZOMnO9+BPwCk+Q6G0+t+AZ0TJ7F2awVY7j6NpT7On81WyGuOvDox1&#10;ZwuOvr2UtijWUM+Wg5nuV74UP68L/MdfYPsdAAD//wMAUEsDBBQABgAIAAAAIQDnzgQ74QAAAAsB&#10;AAAPAAAAZHJzL2Rvd25yZXYueG1sTI/RTsMwDEXfkfiHyEi8sXQdzbbSdKoQIAFCaIMP8BrTFhqn&#10;arKt/D3hCd5s+ej63GIz2V4cafSdYw3zWQKCuHam40bD+9v91QqED8gGe8ek4Zs8bMrzswJz4068&#10;peMuNCKGsM9RQxvCkEvp65Ys+pkbiOPtw40WQ1zHRpoRTzHc9jJNEiUtdhw/tDjQbUv11+5gNVSP&#10;4cVN7eLhVZknS88V3n1WSuvLi6m6ARFoCn8w/OpHdSij094d2HjRa0jVch3ROFyrDEQk0mU2B7HX&#10;sEjWGciykP87lD8AAAD//wMAUEsBAi0AFAAGAAgAAAAhALaDOJL+AAAA4QEAABMAAAAAAAAAAAAA&#10;AAAAAAAAAFtDb250ZW50X1R5cGVzXS54bWxQSwECLQAUAAYACAAAACEAOP0h/9YAAACUAQAACwAA&#10;AAAAAAAAAAAAAAAvAQAAX3JlbHMvLnJlbHNQSwECLQAUAAYACAAAACEAFeds4gICAABNBAAADgAA&#10;AAAAAAAAAAAAAAAuAgAAZHJzL2Uyb0RvYy54bWxQSwECLQAUAAYACAAAACEA584EO+EAAAALAQAA&#10;DwAAAAAAAAAAAAAAAABcBAAAZHJzL2Rvd25yZXYueG1sUEsFBgAAAAAEAAQA8wAAAGoFAAAAAA==&#10;" strokecolor="yellow" strokeweight="3pt">
                <v:stroke endarrow="block" joinstyle="miter"/>
              </v:shape>
            </w:pict>
          </mc:Fallback>
        </mc:AlternateContent>
      </w:r>
      <w:r w:rsidRPr="00D65EB4">
        <w:rPr>
          <w:noProof/>
        </w:rPr>
        <w:drawing>
          <wp:inline distT="0" distB="0" distL="0" distR="0" wp14:anchorId="28C3AAEE" wp14:editId="75812AB9">
            <wp:extent cx="2438740" cy="239110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2391109"/>
                    </a:xfrm>
                    <a:prstGeom prst="rect">
                      <a:avLst/>
                    </a:prstGeom>
                  </pic:spPr>
                </pic:pic>
              </a:graphicData>
            </a:graphic>
          </wp:inline>
        </w:drawing>
      </w:r>
    </w:p>
    <w:p w14:paraId="1E2297B5" w14:textId="055D2EA5" w:rsidR="00D65EB4" w:rsidRDefault="00D65EB4" w:rsidP="00DE2954">
      <w:pPr>
        <w:pStyle w:val="Prrafodelista"/>
        <w:ind w:left="1080"/>
      </w:pPr>
    </w:p>
    <w:p w14:paraId="62D3322D" w14:textId="63A57ADC" w:rsidR="00D65EB4" w:rsidRDefault="00D65EB4" w:rsidP="00DE2954">
      <w:pPr>
        <w:pStyle w:val="Prrafodelista"/>
        <w:ind w:left="1080"/>
      </w:pPr>
      <w:r>
        <w:sym w:font="Wingdings" w:char="F0E0"/>
      </w:r>
      <w:r>
        <w:t xml:space="preserve">Extremo </w:t>
      </w:r>
      <w:r w:rsidR="00DE2954">
        <w:t>Negro (</w:t>
      </w:r>
      <w:r>
        <w:t>Unidad).</w:t>
      </w:r>
    </w:p>
    <w:p w14:paraId="787660B7" w14:textId="3BA3EEC5" w:rsidR="00D65EB4" w:rsidRDefault="00D65EB4" w:rsidP="00DE2954">
      <w:pPr>
        <w:pStyle w:val="Prrafodelista"/>
        <w:ind w:left="1080"/>
      </w:pPr>
      <w:r>
        <w:rPr>
          <w:noProof/>
        </w:rPr>
        <mc:AlternateContent>
          <mc:Choice Requires="wps">
            <w:drawing>
              <wp:anchor distT="0" distB="0" distL="114300" distR="114300" simplePos="0" relativeHeight="251688960" behindDoc="0" locked="0" layoutInCell="1" allowOverlap="1" wp14:anchorId="607C526E" wp14:editId="2D82E56C">
                <wp:simplePos x="0" y="0"/>
                <wp:positionH relativeFrom="column">
                  <wp:posOffset>1653540</wp:posOffset>
                </wp:positionH>
                <wp:positionV relativeFrom="paragraph">
                  <wp:posOffset>328930</wp:posOffset>
                </wp:positionV>
                <wp:extent cx="76200" cy="1143000"/>
                <wp:effectExtent l="57150" t="38100" r="57150" b="19050"/>
                <wp:wrapNone/>
                <wp:docPr id="27" name="Conector recto de flecha 27"/>
                <wp:cNvGraphicFramePr/>
                <a:graphic xmlns:a="http://schemas.openxmlformats.org/drawingml/2006/main">
                  <a:graphicData uri="http://schemas.microsoft.com/office/word/2010/wordprocessingShape">
                    <wps:wsp>
                      <wps:cNvCnPr/>
                      <wps:spPr>
                        <a:xfrm flipV="1">
                          <a:off x="0" y="0"/>
                          <a:ext cx="76200" cy="11430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1ECD8" id="Conector recto de flecha 27" o:spid="_x0000_s1026" type="#_x0000_t32" style="position:absolute;margin-left:130.2pt;margin-top:25.9pt;width:6pt;height:90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1dt/wEAAE4EAAAOAAAAZHJzL2Uyb0RvYy54bWysVE2P0zAQvSPxHyzfaZou2l1VTffQpVwQ&#10;VHzdXWecWPKXxqZp/z1jJ82yIA6s6MHNxPPevHkeZ/NwtoadAKP2ruH1YskZOOlb7bqGf/u6f3PP&#10;WUzCtcJ4Bw2/QOQP29evNkNYw8r33rSAjEhcXA+h4X1KYV1VUfZgRVz4AI42lUcrEoXYVS2Kgdit&#10;qVbL5W01eGwDegkx0tvHcZNvC79SINMnpSIkZhpO2lJZsazHvFbbjVh3KEKv5SRDvECFFdpR0Znq&#10;USTBfqD+g8pqiT56lRbS28orpSWUHqibevlbN196EaD0QubEMNsU/x+t/Hg6INNtw1d3nDlh6Yx2&#10;dFIyeWSY/1gLTBmQvWCUQn4NIa4JtnMHnKIYDpibPyu0lKvDdxqFYgc1yM7F7cvsNpwTk/Ty7pYO&#10;kDNJO3X99mZJAfFVI02mCxjTe/CW5YeGx4RCd30ieaO+sYQ4fYhpBF4BGWwcGxp+c18TbY6jN7rd&#10;a2NKgN1xZ5CdBI3Fnn5z7WdpSWjzzrUsXQLZklAL1xmYVBpHYrMXY/flKV0MjMU/gyJXqctRZJln&#10;mEsKKcGlemai7AxTJG8GTrLzRfgbcMrPUCiz/i/gGVEqe5dmsNXO42ja8+rpfJWsxvyrA2Pf2YKj&#10;by9lLoo1NLTlRKcLlm/Fr3GBP30Gtj8BAAD//wMAUEsDBBQABgAIAAAAIQArMH953gAAAAoBAAAP&#10;AAAAZHJzL2Rvd25yZXYueG1sTI/RTsMwDEXfkfiHyEi8sXQdFFSaThUCJEAIMfgArzFNoXGqJtvK&#10;32Oe4M2+vro+t1rPflB7mmIf2MBykYEiboPtuTPw/nZ3dgUqJmSLQ2Ay8E0R1vXxUYWlDQd+pf0m&#10;dUpCOJZowKU0llrH1pHHuAgjsdw+wuQxyTp12k54kHA/6DzLCu2xZ/ngcKQbR+3XZucNNA/pOcxu&#10;df9S2EdPTw3efjaFMacnc3MNKtGc/szwiy/oUAvTNuzYRjUYyIvsXKwGLpZSQQz5ZS7CVoaVKLqu&#10;9P8K9Q8AAAD//wMAUEsBAi0AFAAGAAgAAAAhALaDOJL+AAAA4QEAABMAAAAAAAAAAAAAAAAAAAAA&#10;AFtDb250ZW50X1R5cGVzXS54bWxQSwECLQAUAAYACAAAACEAOP0h/9YAAACUAQAACwAAAAAAAAAA&#10;AAAAAAAvAQAAX3JlbHMvLnJlbHNQSwECLQAUAAYACAAAACEA079Xbf8BAABOBAAADgAAAAAAAAAA&#10;AAAAAAAuAgAAZHJzL2Uyb0RvYy54bWxQSwECLQAUAAYACAAAACEAKzB/ed4AAAAKAQAADwAAAAAA&#10;AAAAAAAAAABZBAAAZHJzL2Rvd25yZXYueG1sUEsFBgAAAAAEAAQA8wAAAGQFAAAAAA==&#10;" strokecolor="yellow" strokeweight="3pt">
                <v:stroke endarrow="block" joinstyle="miter"/>
              </v:shape>
            </w:pict>
          </mc:Fallback>
        </mc:AlternateContent>
      </w:r>
      <w:r w:rsidRPr="00D65EB4">
        <w:rPr>
          <w:noProof/>
        </w:rPr>
        <w:drawing>
          <wp:inline distT="0" distB="0" distL="0" distR="0" wp14:anchorId="01BAE6D4" wp14:editId="7A3614F3">
            <wp:extent cx="2753109" cy="2429214"/>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3109" cy="2429214"/>
                    </a:xfrm>
                    <a:prstGeom prst="rect">
                      <a:avLst/>
                    </a:prstGeom>
                  </pic:spPr>
                </pic:pic>
              </a:graphicData>
            </a:graphic>
          </wp:inline>
        </w:drawing>
      </w:r>
    </w:p>
    <w:p w14:paraId="4E868FD6" w14:textId="4A2732DE" w:rsidR="00D65EB4" w:rsidRDefault="00D65EB4" w:rsidP="00DE2954">
      <w:pPr>
        <w:pStyle w:val="Prrafodelista"/>
        <w:ind w:left="1080"/>
      </w:pPr>
      <w:r>
        <w:sym w:font="Wingdings" w:char="F0E0"/>
      </w:r>
      <w:r>
        <w:t>Extremo Azul (Placa Base).</w:t>
      </w:r>
    </w:p>
    <w:p w14:paraId="5CD75500" w14:textId="77777777" w:rsidR="001A4070" w:rsidRDefault="001A4070" w:rsidP="00DE2954">
      <w:pPr>
        <w:pStyle w:val="Prrafodelista"/>
        <w:ind w:left="1080"/>
      </w:pPr>
    </w:p>
    <w:p w14:paraId="31447682" w14:textId="0C749035" w:rsidR="00D65EB4" w:rsidRDefault="00D65EB4" w:rsidP="00DE2954">
      <w:pPr>
        <w:pStyle w:val="Prrafodelista"/>
        <w:ind w:left="1080"/>
      </w:pPr>
    </w:p>
    <w:p w14:paraId="58E027CD" w14:textId="542E6CE0" w:rsidR="003D29B8" w:rsidRDefault="00D65EB4" w:rsidP="00DE2954">
      <w:pPr>
        <w:pStyle w:val="Prrafodelista"/>
        <w:numPr>
          <w:ilvl w:val="0"/>
          <w:numId w:val="5"/>
        </w:numPr>
      </w:pPr>
      <w:r>
        <w:lastRenderedPageBreak/>
        <w:t>Finalmente le conectaremos el cable de Alimentación.</w:t>
      </w:r>
    </w:p>
    <w:p w14:paraId="00270DF8" w14:textId="28E256D8" w:rsidR="00D65EB4" w:rsidRDefault="00D65EB4" w:rsidP="00DE2954">
      <w:pPr>
        <w:pStyle w:val="Prrafodelista"/>
        <w:ind w:left="1080"/>
      </w:pPr>
      <w:r>
        <w:rPr>
          <w:noProof/>
        </w:rPr>
        <mc:AlternateContent>
          <mc:Choice Requires="wps">
            <w:drawing>
              <wp:anchor distT="0" distB="0" distL="114300" distR="114300" simplePos="0" relativeHeight="251691008" behindDoc="0" locked="0" layoutInCell="1" allowOverlap="1" wp14:anchorId="03FF0D59" wp14:editId="162B1D4E">
                <wp:simplePos x="0" y="0"/>
                <wp:positionH relativeFrom="column">
                  <wp:posOffset>2225040</wp:posOffset>
                </wp:positionH>
                <wp:positionV relativeFrom="paragraph">
                  <wp:posOffset>443865</wp:posOffset>
                </wp:positionV>
                <wp:extent cx="1066800" cy="45719"/>
                <wp:effectExtent l="38100" t="57150" r="19050" b="107315"/>
                <wp:wrapNone/>
                <wp:docPr id="29" name="Conector recto de flecha 29"/>
                <wp:cNvGraphicFramePr/>
                <a:graphic xmlns:a="http://schemas.openxmlformats.org/drawingml/2006/main">
                  <a:graphicData uri="http://schemas.microsoft.com/office/word/2010/wordprocessingShape">
                    <wps:wsp>
                      <wps:cNvCnPr/>
                      <wps:spPr>
                        <a:xfrm flipH="1">
                          <a:off x="0" y="0"/>
                          <a:ext cx="1066800" cy="45719"/>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E4F96" id="Conector recto de flecha 29" o:spid="_x0000_s1026" type="#_x0000_t32" style="position:absolute;margin-left:175.2pt;margin-top:34.95pt;width:84pt;height:3.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mN/wEAAE4EAAAOAAAAZHJzL2Uyb0RvYy54bWysVMuu0zAQ3SPxD5b3NEmB0ls1vYteCgsE&#10;FVw+wHXGiSXHtsamaf+esZOGp5BAZOFk4jlnzhxPsr2/9IadAYN2tubVouQMrHSNtm3NPz8enq05&#10;C1HYRhhnoeZXCPx+9/TJdvAbWLrOmQaQEYkNm8HXvIvRb4oiyA56ERbOg6VN5bAXkUJsiwbFQOy9&#10;KZZluSoGh41HJyEEevswbvJd5lcKZPygVIDITM1JW8wr5vWU1mK3FZsWhe+0nGSIf1DRC22p6Ez1&#10;IKJgX1D/QtVriS44FRfS9YVTSkvIPVA3VflTN5864SH3QuYEP9sU/h+tfH8+ItNNzZd3nFnR0xnt&#10;6aRkdMgw3VgDTBmQnWCUQn4NPmwItrdHnKLgj5iavyjsKVf7tzQK2Q5qkF2y29fZbbhEJullVa5W&#10;65IORdLei5evqsxejDSJzmOIb8D1LD3UPEQUuu0iyRv1jSXE+V2IJISAN0ACG8uGmj9fV1QhxcEZ&#10;3Ry0MTnA9rQ3yM6CxuJAFyWNFD+kRaHNa9uwePVkS0QtbGtgyjSWaiYvxu7zU7waGIt/BEWupi7H&#10;6mmeYS4ppAQbq5mJshNMkbwZOMn+E3DKT1DIs/434BmRKzsbZ3CvrcPfyY6Xm2Q15t8cGPtOFpxc&#10;c81zka2hoc0HM31g6av4Ps7wb7+B3VcAAAD//wMAUEsDBBQABgAIAAAAIQCBDThY3wAAAAkBAAAP&#10;AAAAZHJzL2Rvd25yZXYueG1sTI/RTsMwDEXfkfiHyEi8sbSMdVtpOlUIkAAhxOADvMa0hcapmmwr&#10;f495gkfbR9fnFpvJ9epAY+g8G0hnCSji2tuOGwPvb3cXK1AhIlvsPZOBbwqwKU9PCsytP/IrHbax&#10;URLCIUcDbYxDrnWoW3IYZn4gltuHHx1GGcdG2xGPEu56fZkkmXbYsXxocaCbluqv7d4ZqB7is5/a&#10;+f1LZh8dPVV4+1llxpyfTdU1qEhT/IPhV1/UoRSnnd+zDao3MF8kV4IayNZrUAIs0pUsdgaWyxR0&#10;Wej/DcofAAAA//8DAFBLAQItABQABgAIAAAAIQC2gziS/gAAAOEBAAATAAAAAAAAAAAAAAAAAAAA&#10;AABbQ29udGVudF9UeXBlc10ueG1sUEsBAi0AFAAGAAgAAAAhADj9If/WAAAAlAEAAAsAAAAAAAAA&#10;AAAAAAAALwEAAF9yZWxzLy5yZWxzUEsBAi0AFAAGAAgAAAAhAFisWY3/AQAATgQAAA4AAAAAAAAA&#10;AAAAAAAALgIAAGRycy9lMm9Eb2MueG1sUEsBAi0AFAAGAAgAAAAhAIENOFjfAAAACQEAAA8AAAAA&#10;AAAAAAAAAAAAWQQAAGRycy9kb3ducmV2LnhtbFBLBQYAAAAABAAEAPMAAABlBQAAAAA=&#10;" strokecolor="yellow" strokeweight="3pt">
                <v:stroke endarrow="block" joinstyle="miter"/>
              </v:shape>
            </w:pict>
          </mc:Fallback>
        </mc:AlternateContent>
      </w:r>
      <w:r w:rsidRPr="00D65EB4">
        <w:rPr>
          <w:noProof/>
        </w:rPr>
        <w:drawing>
          <wp:inline distT="0" distB="0" distL="0" distR="0" wp14:anchorId="491AE726" wp14:editId="3B2729D2">
            <wp:extent cx="1923091" cy="3403408"/>
            <wp:effectExtent l="2857" t="0" r="4128" b="4127"/>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1934210" cy="3423086"/>
                    </a:xfrm>
                    <a:prstGeom prst="rect">
                      <a:avLst/>
                    </a:prstGeom>
                  </pic:spPr>
                </pic:pic>
              </a:graphicData>
            </a:graphic>
          </wp:inline>
        </w:drawing>
      </w:r>
    </w:p>
    <w:p w14:paraId="0E2A6394" w14:textId="4BE4BF7C" w:rsidR="00C27BDF" w:rsidRDefault="00C27BDF" w:rsidP="00DE2954">
      <w:pPr>
        <w:pStyle w:val="Prrafodelista"/>
        <w:ind w:left="1080"/>
      </w:pPr>
    </w:p>
    <w:p w14:paraId="2192D3C3" w14:textId="0C2BC402" w:rsidR="001A4070" w:rsidRDefault="001A4070" w:rsidP="00DE2954">
      <w:pPr>
        <w:pStyle w:val="Prrafodelista"/>
        <w:ind w:left="1080"/>
      </w:pPr>
    </w:p>
    <w:p w14:paraId="6DB15B3C" w14:textId="4805F074" w:rsidR="00C27BDF" w:rsidRDefault="00C27BDF" w:rsidP="00DE2954">
      <w:pPr>
        <w:pStyle w:val="Prrafodelista"/>
        <w:ind w:left="1080"/>
      </w:pPr>
    </w:p>
    <w:p w14:paraId="26E65C19" w14:textId="472A9601" w:rsidR="00C27BDF" w:rsidRDefault="001A4070" w:rsidP="001A4070">
      <w:pPr>
        <w:pStyle w:val="Prrafodelista"/>
        <w:numPr>
          <w:ilvl w:val="0"/>
          <w:numId w:val="7"/>
        </w:numPr>
      </w:pPr>
      <w:r>
        <w:t>Como resultado tendremos anclada la unidad Óptica y conectada al bus de información y cable de alimentación.</w:t>
      </w:r>
    </w:p>
    <w:p w14:paraId="236CF321" w14:textId="433C8156" w:rsidR="00C27BDF" w:rsidRDefault="00F36941" w:rsidP="00DE2954">
      <w:pPr>
        <w:pStyle w:val="Prrafodelista"/>
        <w:ind w:left="1080"/>
      </w:pPr>
      <w:r>
        <w:rPr>
          <w:noProof/>
        </w:rPr>
        <mc:AlternateContent>
          <mc:Choice Requires="wps">
            <w:drawing>
              <wp:anchor distT="0" distB="0" distL="114300" distR="114300" simplePos="0" relativeHeight="251722752" behindDoc="0" locked="0" layoutInCell="1" allowOverlap="1" wp14:anchorId="0ACC98C3" wp14:editId="20FD6C1A">
                <wp:simplePos x="0" y="0"/>
                <wp:positionH relativeFrom="column">
                  <wp:posOffset>2510790</wp:posOffset>
                </wp:positionH>
                <wp:positionV relativeFrom="paragraph">
                  <wp:posOffset>29846</wp:posOffset>
                </wp:positionV>
                <wp:extent cx="457200" cy="1200150"/>
                <wp:effectExtent l="19050" t="19050" r="57150" b="38100"/>
                <wp:wrapNone/>
                <wp:docPr id="87" name="Conector recto de flecha 87"/>
                <wp:cNvGraphicFramePr/>
                <a:graphic xmlns:a="http://schemas.openxmlformats.org/drawingml/2006/main">
                  <a:graphicData uri="http://schemas.microsoft.com/office/word/2010/wordprocessingShape">
                    <wps:wsp>
                      <wps:cNvCnPr/>
                      <wps:spPr>
                        <a:xfrm>
                          <a:off x="0" y="0"/>
                          <a:ext cx="457200" cy="12001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CB2EC" id="Conector recto de flecha 87" o:spid="_x0000_s1026" type="#_x0000_t32" style="position:absolute;margin-left:197.7pt;margin-top:2.35pt;width:36pt;height: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1h+gEAAEUEAAAOAAAAZHJzL2Uyb0RvYy54bWysU01v2zAMvQ/YfxB0Xxx36xoEcXpIl12G&#10;LdjHD1BkyhagL1BanPz7UbLjrht2WFEfZFHiI/keqc392Rp2Aozau4bXiyVn4KRvtesa/uP7/s2K&#10;s5iEa4XxDhp+gcjvt69fbYawhhvfe9MCMgri4noIDe9TCuuqirIHK+LCB3B0qTxakcjErmpRDBTd&#10;mupmuXxfDR7bgF5CjHT6MF7ybYmvFMj0RakIiZmGU22prFjWY16r7UasOxSh13IqQzyjCiu0o6Rz&#10;qAeRBPuJ+q9QVkv00au0kN5WXiktoXAgNvXyDzbfehGgcCFxYphlii8XVn4+HZDptuGrO86csNSj&#10;HXVKJo8M84+1wJQB2QtGLqTXEOKaYDt3wMmK4YCZ/FmhzX+ixc5F48usMZwTk3T47vaO+saZpKua&#10;dvVtaUL1iA4Y00fwluVNw2NCobs+UVVjWXURWpw+xUT5CXgF5NTGsaHhb1c15ch29Ea3e21MMbA7&#10;7gyyk6Bp2NNHTmOIJ25JaPPBtSxdAqmRUAvXGZg8jaOcWYKRdNmli4Ex+VdQJCbRHIssYwxzSiEl&#10;uFTPkcg7wxSVNwOnsvP8/ws4+WcolBH/H/CMKJm9SzPYaudxFO1p9nS+lqxG/6sCI+8swdG3lzIO&#10;RRqa1dKY6V3lx/C7XeCPr3/7CwAA//8DAFBLAwQUAAYACAAAACEAogDm8d4AAAAJAQAADwAAAGRy&#10;cy9kb3ducmV2LnhtbEyP3UrDQBCF7wXfYRnBG7EbbWzamE3xB6EgCLZ9gGl2TILZ2ZDdtOnbO17p&#10;5eF8nPmmWE+uU0caQuvZwN0sAUVcedtybWC/e7tdggoR2WLnmQycKcC6vLwoMLf+xJ903MZayQiH&#10;HA00Mfa51qFqyGGY+Z5Yui8/OIwSh1rbAU8y7jp9nyQL7bBludBgTy8NVd/b0RnYvAde9lOGYxWe&#10;P86bV3+Tkjfm+mp6egQVaYp/MPzqizqU4nTwI9ugOgPz1UMqqIE0AyV9usgkHwRczTPQZaH/f1D+&#10;AAAA//8DAFBLAQItABQABgAIAAAAIQC2gziS/gAAAOEBAAATAAAAAAAAAAAAAAAAAAAAAABbQ29u&#10;dGVudF9UeXBlc10ueG1sUEsBAi0AFAAGAAgAAAAhADj9If/WAAAAlAEAAAsAAAAAAAAAAAAAAAAA&#10;LwEAAF9yZWxzLy5yZWxzUEsBAi0AFAAGAAgAAAAhAK0dnWH6AQAARQQAAA4AAAAAAAAAAAAAAAAA&#10;LgIAAGRycy9lMm9Eb2MueG1sUEsBAi0AFAAGAAgAAAAhAKIA5vHeAAAACQEAAA8AAAAAAAAAAAAA&#10;AAAAVAQAAGRycy9kb3ducmV2LnhtbFBLBQYAAAAABAAEAPMAAABfBQAAAAA=&#10;" strokecolor="yellow" strokeweight="3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E776AED" wp14:editId="499182C8">
                <wp:simplePos x="0" y="0"/>
                <wp:positionH relativeFrom="column">
                  <wp:posOffset>1501140</wp:posOffset>
                </wp:positionH>
                <wp:positionV relativeFrom="paragraph">
                  <wp:posOffset>29846</wp:posOffset>
                </wp:positionV>
                <wp:extent cx="1038225" cy="1388110"/>
                <wp:effectExtent l="19050" t="19050" r="47625" b="40640"/>
                <wp:wrapNone/>
                <wp:docPr id="88" name="Conector recto de flecha 88"/>
                <wp:cNvGraphicFramePr/>
                <a:graphic xmlns:a="http://schemas.openxmlformats.org/drawingml/2006/main">
                  <a:graphicData uri="http://schemas.microsoft.com/office/word/2010/wordprocessingShape">
                    <wps:wsp>
                      <wps:cNvCnPr/>
                      <wps:spPr>
                        <a:xfrm>
                          <a:off x="0" y="0"/>
                          <a:ext cx="1038225" cy="138811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1E4B3" id="Conector recto de flecha 88" o:spid="_x0000_s1026" type="#_x0000_t32" style="position:absolute;margin-left:118.2pt;margin-top:2.35pt;width:81.75pt;height:109.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n/+QEAAEYEAAAOAAAAZHJzL2Uyb0RvYy54bWysU8uu0zAQ3SPxD5b3NEkrUFQ1vYteygZB&#10;BdwPcJ1xYsmxrbFp2r9n7KS5vIQEIgsnjufMnHNmvHu4DoZdAIN2tuHVquQMrHSttl3Dn74cX9Wc&#10;hShsK4yz0PAbBP6wf/liN/otrF3vTAvIKIkN29E3vI/Rb4siyB4GEVbOg6VD5XAQkbbYFS2KkbIP&#10;pliX5ZtidNh6dBJCoL+P0yHf5/xKgYwflQoQmWk4cYt5xbye01rsd2LbofC9ljMN8Q8sBqEtFV1S&#10;PYoo2FfUv6QatEQXnIor6YbCKaUlZA2kpip/UvO5Fx6yFjIn+MWm8P/Syg+XEzLdNrymTlkxUI8O&#10;1CkZHTJML9YCUwZkLxiFkF+jD1uCHewJ513wJ0zirwqH9CZZ7Jo9vi0ewzUyST+rclOv1685k3RW&#10;beq6qnIXime4xxDfgRtY+mh4iCh010eiNfGqstPi8j5EIkDAOyDVNpaNDd/UVVnmsOCMbo/amHQY&#10;sDsfDLKLoHE40kNBU4ofwqLQ5q1tWbx5siOiFrYzMEcaSzWTB5Pq/BVvBqbin0CRm0nnVD3NMSwl&#10;hZRgY7VkougEU0RvAc60/wSc4xMU8oz/DXhB5MrOxgU8aOvwd7Tj9U5ZTfF3BybdyYKza295HrI1&#10;NKy5MfPFSrfh+32GP1///TcAAAD//wMAUEsDBBQABgAIAAAAIQDtYAYO3wAAAAkBAAAPAAAAZHJz&#10;L2Rvd25yZXYueG1sTI/dSsNAEIXvBd9hGcEbsRuT0DYxm+IPQkEQbPsA02RMgtnZkN206ds7Xunl&#10;8B3O+abYzLZXJxp959jAwyICRVy5uuPGwGH/dr8G5QNyjb1jMnAhD5vy+qrAvHZn/qTTLjRKStjn&#10;aKANYci19lVLFv3CDcTCvtxoMcg5Nroe8SzlttdxFC21xY5locWBXlqqvneTNbB997we5hVOlX/+&#10;uGxf3V1Kzpjbm/npEVSgOfyF4Vdf1KEUp6ObuPaqNxAny1SiBtIVKOFJlmWgjgLiJAFdFvr/B+UP&#10;AAAA//8DAFBLAQItABQABgAIAAAAIQC2gziS/gAAAOEBAAATAAAAAAAAAAAAAAAAAAAAAABbQ29u&#10;dGVudF9UeXBlc10ueG1sUEsBAi0AFAAGAAgAAAAhADj9If/WAAAAlAEAAAsAAAAAAAAAAAAAAAAA&#10;LwEAAF9yZWxzLy5yZWxzUEsBAi0AFAAGAAgAAAAhAIQSmf/5AQAARgQAAA4AAAAAAAAAAAAAAAAA&#10;LgIAAGRycy9lMm9Eb2MueG1sUEsBAi0AFAAGAAgAAAAhAO1gBg7fAAAACQEAAA8AAAAAAAAAAAAA&#10;AAAAUwQAAGRycy9kb3ducmV2LnhtbFBLBQYAAAAABAAEAPMAAABfBQAAAAA=&#10;" strokecolor="yellow" strokeweight="3pt">
                <v:stroke endarrow="block" joinstyle="miter"/>
              </v:shape>
            </w:pict>
          </mc:Fallback>
        </mc:AlternateContent>
      </w:r>
    </w:p>
    <w:p w14:paraId="1F94F943" w14:textId="6A907745" w:rsidR="00C27BDF" w:rsidRDefault="001A4070" w:rsidP="00DE2954">
      <w:pPr>
        <w:pStyle w:val="Prrafodelista"/>
        <w:ind w:left="1080"/>
      </w:pPr>
      <w:r w:rsidRPr="001A4070">
        <w:rPr>
          <w:noProof/>
        </w:rPr>
        <w:drawing>
          <wp:inline distT="0" distB="0" distL="0" distR="0" wp14:anchorId="60A63AA5" wp14:editId="6424B4C4">
            <wp:extent cx="2734057" cy="4124901"/>
            <wp:effectExtent l="9525"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34057" cy="4124901"/>
                    </a:xfrm>
                    <a:prstGeom prst="rect">
                      <a:avLst/>
                    </a:prstGeom>
                  </pic:spPr>
                </pic:pic>
              </a:graphicData>
            </a:graphic>
          </wp:inline>
        </w:drawing>
      </w:r>
    </w:p>
    <w:p w14:paraId="6393B337" w14:textId="344F21AB" w:rsidR="00C27BDF" w:rsidRDefault="00C27BDF" w:rsidP="00DE2954">
      <w:pPr>
        <w:pStyle w:val="Prrafodelista"/>
        <w:ind w:left="1080"/>
      </w:pPr>
    </w:p>
    <w:p w14:paraId="5ACB6B0C" w14:textId="48D6819A" w:rsidR="00C27BDF" w:rsidRDefault="00C27BDF" w:rsidP="00DE2954">
      <w:pPr>
        <w:pStyle w:val="Prrafodelista"/>
        <w:ind w:left="1080"/>
      </w:pPr>
    </w:p>
    <w:p w14:paraId="6836CD68" w14:textId="1972EE2B" w:rsidR="00C27BDF" w:rsidRDefault="00C27BDF" w:rsidP="00DE2954">
      <w:pPr>
        <w:pStyle w:val="Prrafodelista"/>
        <w:ind w:left="1080"/>
      </w:pPr>
    </w:p>
    <w:p w14:paraId="6927A3DC" w14:textId="30C630A0" w:rsidR="00C27BDF" w:rsidRDefault="00C27BDF" w:rsidP="00DE2954">
      <w:pPr>
        <w:pStyle w:val="Prrafodelista"/>
        <w:ind w:left="1080"/>
      </w:pPr>
    </w:p>
    <w:p w14:paraId="3E442DB6" w14:textId="589A72D0" w:rsidR="00C27BDF" w:rsidRDefault="00C27BDF" w:rsidP="00DE2954">
      <w:pPr>
        <w:pStyle w:val="Prrafodelista"/>
        <w:ind w:left="1080"/>
      </w:pPr>
    </w:p>
    <w:p w14:paraId="38336B48" w14:textId="27A77B34" w:rsidR="00C27BDF" w:rsidRDefault="00C27BDF" w:rsidP="00DE2954">
      <w:pPr>
        <w:pStyle w:val="Prrafodelista"/>
        <w:ind w:left="1080"/>
      </w:pPr>
    </w:p>
    <w:p w14:paraId="5F2E4FC2" w14:textId="0EB6A577" w:rsidR="00C27BDF" w:rsidRDefault="00C27BDF" w:rsidP="00DE2954">
      <w:pPr>
        <w:pStyle w:val="Prrafodelista"/>
        <w:ind w:left="1080"/>
      </w:pPr>
    </w:p>
    <w:p w14:paraId="0FF66D7F" w14:textId="7BD35B81" w:rsidR="00C27BDF" w:rsidRDefault="00C27BDF" w:rsidP="00DE2954">
      <w:pPr>
        <w:pStyle w:val="Prrafodelista"/>
        <w:ind w:left="1080"/>
      </w:pPr>
    </w:p>
    <w:p w14:paraId="766A50CE" w14:textId="67AAF33B" w:rsidR="00C27BDF" w:rsidRDefault="00C27BDF" w:rsidP="00DE2954">
      <w:pPr>
        <w:pStyle w:val="Prrafodelista"/>
        <w:ind w:left="1080"/>
      </w:pPr>
    </w:p>
    <w:p w14:paraId="24421D24" w14:textId="1764A77A" w:rsidR="00C27BDF" w:rsidRDefault="00C27BDF" w:rsidP="00DE2954">
      <w:pPr>
        <w:pStyle w:val="Prrafodelista"/>
        <w:ind w:left="1080"/>
      </w:pPr>
    </w:p>
    <w:p w14:paraId="0B79AC0B" w14:textId="55C9E8BA" w:rsidR="00C27BDF" w:rsidRDefault="00C27BDF" w:rsidP="00DE2954">
      <w:pPr>
        <w:pStyle w:val="Prrafodelista"/>
        <w:ind w:left="1080"/>
      </w:pPr>
    </w:p>
    <w:p w14:paraId="3DF21364" w14:textId="0ADECBC8" w:rsidR="00C27BDF" w:rsidRDefault="00C27BDF" w:rsidP="00DE2954">
      <w:pPr>
        <w:pStyle w:val="Prrafodelista"/>
        <w:ind w:left="1080"/>
      </w:pPr>
    </w:p>
    <w:p w14:paraId="203C7314" w14:textId="4A177B51" w:rsidR="00C27BDF" w:rsidRDefault="00C27BDF" w:rsidP="00DE2954">
      <w:pPr>
        <w:pStyle w:val="Prrafodelista"/>
        <w:ind w:left="1080"/>
      </w:pPr>
    </w:p>
    <w:p w14:paraId="01E29CFC" w14:textId="77777777" w:rsidR="00C27BDF" w:rsidRDefault="00C27BDF" w:rsidP="00DE2954">
      <w:pPr>
        <w:pStyle w:val="Prrafodelista"/>
        <w:ind w:left="1080"/>
      </w:pPr>
    </w:p>
    <w:p w14:paraId="59C9645B" w14:textId="77777777" w:rsidR="003D29B8" w:rsidRDefault="003D29B8" w:rsidP="00DE2954">
      <w:pPr>
        <w:pStyle w:val="Prrafodelista"/>
        <w:ind w:left="1080"/>
      </w:pPr>
    </w:p>
    <w:p w14:paraId="5E4CA405" w14:textId="77777777" w:rsidR="003D29B8" w:rsidRPr="00A479D7" w:rsidRDefault="003D29B8" w:rsidP="00DE2954">
      <w:pPr>
        <w:pStyle w:val="Prrafodelista"/>
      </w:pPr>
    </w:p>
    <w:p w14:paraId="2F1C1A96" w14:textId="77777777" w:rsidR="00C33750" w:rsidRDefault="006162FB" w:rsidP="00DE2954">
      <w:pPr>
        <w:pStyle w:val="Prrafodelista"/>
        <w:numPr>
          <w:ilvl w:val="0"/>
          <w:numId w:val="2"/>
        </w:numPr>
      </w:pPr>
      <w:r w:rsidRPr="00C33750">
        <w:rPr>
          <w:b/>
          <w:bCs/>
          <w:u w:val="single"/>
        </w:rPr>
        <w:t>Disipador térmico</w:t>
      </w:r>
    </w:p>
    <w:p w14:paraId="2DF51BD5" w14:textId="4DBD18F4" w:rsidR="006162FB" w:rsidRDefault="00C33750" w:rsidP="00DE2954">
      <w:pPr>
        <w:pStyle w:val="Prrafodelista"/>
      </w:pPr>
      <w:r>
        <w:t xml:space="preserve">Para instalarlo </w:t>
      </w:r>
      <w:r w:rsidR="00C27BDF">
        <w:t>debemos colocarlo</w:t>
      </w:r>
      <w:r w:rsidR="006162FB">
        <w:t xml:space="preserve"> encima del Socket (con el Procesador ya incrustado) y tenemos que alinear los “tornillos blandos o transparentes” con sus orificios asignados. Una vez alineado apretar y girar los tornillos.</w:t>
      </w:r>
    </w:p>
    <w:p w14:paraId="6A733A88" w14:textId="73CA60E1" w:rsidR="00C27BDF" w:rsidRDefault="00C27BDF" w:rsidP="00DE2954">
      <w:pPr>
        <w:pStyle w:val="Prrafodelista"/>
      </w:pPr>
      <w:r w:rsidRPr="00C27BDF">
        <w:rPr>
          <w:noProof/>
        </w:rPr>
        <w:drawing>
          <wp:inline distT="0" distB="0" distL="0" distR="0" wp14:anchorId="35F39758" wp14:editId="187C8C67">
            <wp:extent cx="3458058" cy="307700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3458058" cy="3077004"/>
                    </a:xfrm>
                    <a:prstGeom prst="rect">
                      <a:avLst/>
                    </a:prstGeom>
                  </pic:spPr>
                </pic:pic>
              </a:graphicData>
            </a:graphic>
          </wp:inline>
        </w:drawing>
      </w:r>
    </w:p>
    <w:p w14:paraId="5791A629" w14:textId="167D26C5" w:rsidR="00D65EB4" w:rsidRDefault="00D65EB4" w:rsidP="00DE2954">
      <w:pPr>
        <w:pStyle w:val="Prrafodelista"/>
      </w:pPr>
    </w:p>
    <w:p w14:paraId="25C33575" w14:textId="040347FE" w:rsidR="007517C7" w:rsidRPr="00D65EB4" w:rsidRDefault="007641B9" w:rsidP="00DE2954">
      <w:pPr>
        <w:pStyle w:val="Prrafodelista"/>
        <w:numPr>
          <w:ilvl w:val="0"/>
          <w:numId w:val="2"/>
        </w:numPr>
        <w:rPr>
          <w:b/>
          <w:bCs/>
          <w:u w:val="single"/>
        </w:rPr>
      </w:pPr>
      <w:r w:rsidRPr="007641B9">
        <w:rPr>
          <w:b/>
          <w:bCs/>
          <w:u w:val="single"/>
        </w:rPr>
        <w:t>Vídeo</w:t>
      </w:r>
      <w:r w:rsidR="00D65EB4">
        <w:rPr>
          <w:b/>
          <w:bCs/>
          <w:u w:val="single"/>
        </w:rPr>
        <w:t xml:space="preserve">: </w:t>
      </w:r>
      <w:r w:rsidR="00D65EB4">
        <w:t>Nuestra placa base no tiene tarjeta gráfica, tiene una salida de vídeo.</w:t>
      </w:r>
    </w:p>
    <w:p w14:paraId="0DB5CE04" w14:textId="368DB14D" w:rsidR="00D65EB4" w:rsidRPr="00D65EB4" w:rsidRDefault="00D65EB4" w:rsidP="00DE2954">
      <w:pPr>
        <w:pStyle w:val="Prrafodelista"/>
        <w:rPr>
          <w:b/>
          <w:bCs/>
          <w:u w:val="single"/>
        </w:rPr>
      </w:pPr>
    </w:p>
    <w:p w14:paraId="0CED7BDF" w14:textId="57624598" w:rsidR="00D65EB4" w:rsidRDefault="0048486B" w:rsidP="00DE2954">
      <w:pPr>
        <w:pStyle w:val="Prrafodelista"/>
        <w:numPr>
          <w:ilvl w:val="0"/>
          <w:numId w:val="5"/>
        </w:numPr>
      </w:pPr>
      <w:r>
        <w:t>Hay que</w:t>
      </w:r>
      <w:r w:rsidR="00D65EB4" w:rsidRPr="00D65EB4">
        <w:t xml:space="preserve"> fijar la placa a la torre, para ello nos ayudaremos de las pestañas fijadoras en el interior de la torre.</w:t>
      </w:r>
    </w:p>
    <w:p w14:paraId="7014B25B" w14:textId="785950C1" w:rsidR="00A571EC" w:rsidRDefault="009721A6" w:rsidP="00A571EC">
      <w:pPr>
        <w:pStyle w:val="Prrafodelista"/>
        <w:ind w:left="1080"/>
      </w:pPr>
      <w:r>
        <w:rPr>
          <w:noProof/>
        </w:rPr>
        <mc:AlternateContent>
          <mc:Choice Requires="wps">
            <w:drawing>
              <wp:anchor distT="0" distB="0" distL="114300" distR="114300" simplePos="0" relativeHeight="251726848" behindDoc="0" locked="0" layoutInCell="1" allowOverlap="1" wp14:anchorId="1E06DE21" wp14:editId="5F4555E8">
                <wp:simplePos x="0" y="0"/>
                <wp:positionH relativeFrom="column">
                  <wp:posOffset>2244090</wp:posOffset>
                </wp:positionH>
                <wp:positionV relativeFrom="paragraph">
                  <wp:posOffset>334645</wp:posOffset>
                </wp:positionV>
                <wp:extent cx="342900" cy="485775"/>
                <wp:effectExtent l="38100" t="19050" r="19050" b="47625"/>
                <wp:wrapNone/>
                <wp:docPr id="89" name="Conector recto de flecha 89"/>
                <wp:cNvGraphicFramePr/>
                <a:graphic xmlns:a="http://schemas.openxmlformats.org/drawingml/2006/main">
                  <a:graphicData uri="http://schemas.microsoft.com/office/word/2010/wordprocessingShape">
                    <wps:wsp>
                      <wps:cNvCnPr/>
                      <wps:spPr>
                        <a:xfrm flipH="1">
                          <a:off x="0" y="0"/>
                          <a:ext cx="342900" cy="4857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71391" id="Conector recto de flecha 89" o:spid="_x0000_s1026" type="#_x0000_t32" style="position:absolute;margin-left:176.7pt;margin-top:26.35pt;width:27pt;height:38.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9+sAwIAAE4EAAAOAAAAZHJzL2Uyb0RvYy54bWysVE2P0zAQvSPxHyzfadqyy3arpnvoUjgg&#10;qPj4Aa4zTiw5tjU2TfvvGdtplgVxANGDm4nnvXnzPM7m4dwbdgIM2tmaL2ZzzsBK12jb1vzb1/2r&#10;FWchCtsI4yzU/AKBP2xfvtgMfg1L1znTADIisWE9+Jp3Mfp1VQXZQS/CzHmwtKkc9iJSiG3VoBiI&#10;vTfVcj5/Uw0OG49OQgj09rFs8m3mVwpk/KRUgMhMzUlbzCvm9ZjWarsR6xaF77QcZYh/UNELbano&#10;RPUoomDfUf9G1WuJLjgVZ9L1lVNKS8g9UDeL+S/dfOmEh9wLmRP8ZFP4f7Ty4+mATDc1X91zZkVP&#10;Z7Sjk5LRIcP0xxpgyoDsBKMU8mvwYU2wnT3gGAV/wNT8WWFPudq/p1HIdlCD7JzdvkxuwzkySS9f&#10;3yzv53QmkrZuVrd3d7eJvSo0ic5jiO/A9Sw91DxEFLrtIskr+koJcfoQYgFeAQlsLBuoxmpBJVIc&#10;nNHNXhuTA2yPO4PsJGgs9vSjpELxLC0Kbd7ahsWLJ1siamFbA2OmsSQ2eVG6z0/xYqAU/wyKXKUu&#10;i8g8zzCVFFKCjYuJibITTJG8CTjKThfhT8AxP0Ehz/rfgCdEruxsnMC9tg6Lac+rx/NVsir5VwdK&#10;38mCo2sueS6yNTS0+UTHC5Zuxc9xhj99BrY/AAAA//8DAFBLAwQUAAYACAAAACEAGCoUO98AAAAK&#10;AQAADwAAAGRycy9kb3ducmV2LnhtbEyP0U7DMAxF35H4h8hIvLGUduugNJ0qBEgMoWmDD/Aa0xSa&#10;pGqyrfw95gkebR9dn1uuJtuLI42h807B9SwBQa7xunOtgve3x6sbECGi09h7Rwq+KcCqOj8rsdD+&#10;5LZ03MVWcIgLBSowMQ6FlKExZDHM/ECObx9+tBh5HFupRzxxuO1lmiS5tNg5/mBwoHtDzdfuYBXU&#10;z/HVTyZ72uR6bemlxofPOlfq8mKq70BEmuIfDL/6rA4VO+39wekgegXZIpszqmCRLkEwME+WvNgz&#10;md6mIKtS/q9Q/QAAAP//AwBQSwECLQAUAAYACAAAACEAtoM4kv4AAADhAQAAEwAAAAAAAAAAAAAA&#10;AAAAAAAAW0NvbnRlbnRfVHlwZXNdLnhtbFBLAQItABQABgAIAAAAIQA4/SH/1gAAAJQBAAALAAAA&#10;AAAAAAAAAAAAAC8BAABfcmVscy8ucmVsc1BLAQItABQABgAIAAAAIQCZ29+sAwIAAE4EAAAOAAAA&#10;AAAAAAAAAAAAAC4CAABkcnMvZTJvRG9jLnhtbFBLAQItABQABgAIAAAAIQAYKhQ73wAAAAoBAAAP&#10;AAAAAAAAAAAAAAAAAF0EAABkcnMvZG93bnJldi54bWxQSwUGAAAAAAQABADzAAAAaQUAAAAA&#10;" strokecolor="yellow" strokeweight="3pt">
                <v:stroke endarrow="block" joinstyle="miter"/>
              </v:shape>
            </w:pict>
          </mc:Fallback>
        </mc:AlternateContent>
      </w:r>
      <w:r w:rsidRPr="00A571EC">
        <w:rPr>
          <w:noProof/>
        </w:rPr>
        <w:drawing>
          <wp:inline distT="0" distB="0" distL="0" distR="0" wp14:anchorId="7E6DF5E7" wp14:editId="2F1188DB">
            <wp:extent cx="2295845" cy="219105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5845" cy="2191056"/>
                    </a:xfrm>
                    <a:prstGeom prst="rect">
                      <a:avLst/>
                    </a:prstGeom>
                  </pic:spPr>
                </pic:pic>
              </a:graphicData>
            </a:graphic>
          </wp:inline>
        </w:drawing>
      </w:r>
    </w:p>
    <w:p w14:paraId="28022A3D" w14:textId="39C0A444" w:rsidR="006A0C21" w:rsidRDefault="009721A6" w:rsidP="00A571EC">
      <w:pPr>
        <w:pStyle w:val="Prrafodelista"/>
        <w:ind w:left="1080"/>
      </w:pPr>
      <w:r>
        <w:rPr>
          <w:noProof/>
        </w:rPr>
        <w:lastRenderedPageBreak/>
        <mc:AlternateContent>
          <mc:Choice Requires="wps">
            <w:drawing>
              <wp:anchor distT="0" distB="0" distL="114300" distR="114300" simplePos="0" relativeHeight="251693056" behindDoc="0" locked="0" layoutInCell="1" allowOverlap="1" wp14:anchorId="0E46914E" wp14:editId="7710CCBD">
                <wp:simplePos x="0" y="0"/>
                <wp:positionH relativeFrom="column">
                  <wp:posOffset>2329815</wp:posOffset>
                </wp:positionH>
                <wp:positionV relativeFrom="paragraph">
                  <wp:posOffset>2081530</wp:posOffset>
                </wp:positionV>
                <wp:extent cx="1152525" cy="209550"/>
                <wp:effectExtent l="19050" t="19050" r="28575" b="76200"/>
                <wp:wrapNone/>
                <wp:docPr id="31" name="Conector recto de flecha 31"/>
                <wp:cNvGraphicFramePr/>
                <a:graphic xmlns:a="http://schemas.openxmlformats.org/drawingml/2006/main">
                  <a:graphicData uri="http://schemas.microsoft.com/office/word/2010/wordprocessingShape">
                    <wps:wsp>
                      <wps:cNvCnPr/>
                      <wps:spPr>
                        <a:xfrm>
                          <a:off x="0" y="0"/>
                          <a:ext cx="1152525" cy="2095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FB6FE" id="Conector recto de flecha 31" o:spid="_x0000_s1026" type="#_x0000_t32" style="position:absolute;margin-left:183.45pt;margin-top:163.9pt;width:90.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sYn+AEAAEUEAAAOAAAAZHJzL2Uyb0RvYy54bWysU9uO0zAQfUfiHyy/0yRFRUvVdB+6lBcE&#10;FZcPcJ1xYsk3jU3T/j1jJ5vlJiQQiWTH8ZyZc47Hu/urNewCGLV3LW9WNWfgpO+061v+5fPxxR1n&#10;MQnXCeMdtPwGkd/vnz/bjWELaz940wEySuLidgwtH1IK26qKcgAr4soHcLSpPFqRaIl91aEYKbs1&#10;1bquX1Wjxy6glxAj/X2YNvm+5FcKZPqgVITETMuJWyojlvGcx2q/E9seRRi0nGmIf2BhhXZUdEn1&#10;IJJgX1H/kspqiT56lVbS28orpSUUDaSmqX9S82kQAYoWMieGxab4/9LK95cTMt21/GXDmROWzuhA&#10;JyWTR4Z5Yh0wZUAOglEI+TWGuCXYwZ1wXsVwwiz+qtDmmWSxa/H4tngM18Qk/WyazZpeziTtrevX&#10;m005hOoJHTCmt+Atyx8tjwmF7odErCZaTTFaXN7FRPUJ+AjIpY1jI2m5a+q6hEVvdHfUxuTNiP35&#10;YJBdBHXDkR4KmlL8EJaENm9cx9ItkBsJtXC9gTnSOKqZLZhEl690MzAV/wiKzMwyp+q5jWEpKaQE&#10;l4qJRNs4is4wRfQW4Ez7T8A5PkOhtPjfgBdEqexdWsBWO4+/o52uj5TVFP/owKQ7W3D23a20Q7GG&#10;erUczHyv8mX4fl3gT7d//w0AAP//AwBQSwMEFAAGAAgAAAAhABqOqCvfAAAACwEAAA8AAABkcnMv&#10;ZG93bnJldi54bWxMj91Kw0AQhe8F32EZwRuxG2tMY8ym+INQEASrDzDNjkkwOxuymzZ9e6dXejeH&#10;83HmnHI9u17taQydZwM3iwQUce1tx42Br8/X6xxUiMgWe89k4EgB1tX5WYmF9Qf+oP02NkpCOBRo&#10;oI1xKLQOdUsOw8IPxOJ9+9FhFDk22o54kHDX62WSZNphx/KhxYGeW6p/tpMzsHkLnA/zCqc6PL0f&#10;Ny/+KiVvzOXF/PgAKtIc/2A41ZfqUEmnnZ/YBtUbuM2ye0HlWK5kgxB3aZ6C2p2sJAddlfr/huoX&#10;AAD//wMAUEsBAi0AFAAGAAgAAAAhALaDOJL+AAAA4QEAABMAAAAAAAAAAAAAAAAAAAAAAFtDb250&#10;ZW50X1R5cGVzXS54bWxQSwECLQAUAAYACAAAACEAOP0h/9YAAACUAQAACwAAAAAAAAAAAAAAAAAv&#10;AQAAX3JlbHMvLnJlbHNQSwECLQAUAAYACAAAACEAgTLGJ/gBAABFBAAADgAAAAAAAAAAAAAAAAAu&#10;AgAAZHJzL2Uyb0RvYy54bWxQSwECLQAUAAYACAAAACEAGo6oK98AAAALAQAADwAAAAAAAAAAAAAA&#10;AABSBAAAZHJzL2Rvd25yZXYueG1sUEsFBgAAAAAEAAQA8wAAAF4FAAAAAA==&#10;" strokecolor="yellow" strokeweight="3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0B7AD641" wp14:editId="68FD815A">
                <wp:simplePos x="0" y="0"/>
                <wp:positionH relativeFrom="column">
                  <wp:posOffset>1920240</wp:posOffset>
                </wp:positionH>
                <wp:positionV relativeFrom="paragraph">
                  <wp:posOffset>1148080</wp:posOffset>
                </wp:positionV>
                <wp:extent cx="342900" cy="485775"/>
                <wp:effectExtent l="38100" t="19050" r="19050" b="47625"/>
                <wp:wrapNone/>
                <wp:docPr id="93" name="Conector recto de flecha 93"/>
                <wp:cNvGraphicFramePr/>
                <a:graphic xmlns:a="http://schemas.openxmlformats.org/drawingml/2006/main">
                  <a:graphicData uri="http://schemas.microsoft.com/office/word/2010/wordprocessingShape">
                    <wps:wsp>
                      <wps:cNvCnPr/>
                      <wps:spPr>
                        <a:xfrm flipH="1">
                          <a:off x="0" y="0"/>
                          <a:ext cx="342900" cy="4857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E4FE9" id="Conector recto de flecha 93" o:spid="_x0000_s1026" type="#_x0000_t32" style="position:absolute;margin-left:151.2pt;margin-top:90.4pt;width:27pt;height:38.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dOAwIAAE4EAAAOAAAAZHJzL2Uyb0RvYy54bWysVE2P0zAQvSPxHyzfadruLtutmu6hS+GA&#10;oOLjB7jOOLHk2NbYNO2/Z2yngQVxANGDm4nnvXnzPM7m8dwbdgIM2tmaL2ZzzsBK12jb1vzrl/2r&#10;FWchCtsI4yzU/AKBP25fvtgMfg1L1znTADIisWE9+Jp3Mfp1VQXZQS/CzHmwtKkc9iJSiG3VoBiI&#10;vTfVcj5/XQ0OG49OQgj09qls8m3mVwpk/KhUgMhMzUlbzCvm9ZjWarsR6xaF77QcZYh/UNELbano&#10;RPUkomDfUP9G1WuJLjgVZ9L1lVNKS8g9UDeL+S/dfO6Eh9wLmRP8ZFP4f7Tyw+mATDc1f7jhzIqe&#10;zmhHJyWjQ4bpjzXAlAHZCUYp5Nfgw5pgO3vAMQr+gKn5s8KecrV/R6OQ7aAG2Tm7fZnchnNkkl7e&#10;3C4f5nQmkrZuV3f393eJvSo0ic5jiG/B9Sw91DxEFLrtIskr+koJcXofYgFeAQlsLBuoxmpBJVIc&#10;nNHNXhuTA2yPO4PsJGgs9vSjpELxLC0Kbd7YhsWLJ1siamFbA2OmsSQ2eVG6z0/xYqAU/wSKXKUu&#10;i8g8zzCVFFKCjYuJibITTJG8CTjKThfhT8AxP0Ehz/rfgCdEruxsnMC9tg6Lac+rx/NVsir5VwdK&#10;38mCo2sueS6yNTS0+UTHC5Zuxc9xhv/4DGy/AwAA//8DAFBLAwQUAAYACAAAACEAq0SgjN8AAAAL&#10;AQAADwAAAGRycy9kb3ducmV2LnhtbEyPwU7DMBBE70j8g7VI3KhNQkMV4lQRAiSoEKLwAW68xIF4&#10;HcVuG/6e5QTHnXmananWsx/EAafYB9JwuVAgkNpge+o0vL/dX6xAxGTImiEQavjGCOv69KQypQ1H&#10;esXDNnWCQyiWRoNLaSyljK1Db+IijEjsfYTJm8Tn1Ek7mSOH+0FmShXSm574gzMj3jpsv7Z7r6F5&#10;TM9hdvnDS2GfPG4ac/fZFFqfn83NDYiEc/qD4bc+V4eaO+3CnmwUg4ZcZVeMsrFSvIGJfFmwstOQ&#10;La9zkHUl/2+ofwAAAP//AwBQSwECLQAUAAYACAAAACEAtoM4kv4AAADhAQAAEwAAAAAAAAAAAAAA&#10;AAAAAAAAW0NvbnRlbnRfVHlwZXNdLnhtbFBLAQItABQABgAIAAAAIQA4/SH/1gAAAJQBAAALAAAA&#10;AAAAAAAAAAAAAC8BAABfcmVscy8ucmVsc1BLAQItABQABgAIAAAAIQDmmZdOAwIAAE4EAAAOAAAA&#10;AAAAAAAAAAAAAC4CAABkcnMvZTJvRG9jLnhtbFBLAQItABQABgAIAAAAIQCrRKCM3wAAAAsBAAAP&#10;AAAAAAAAAAAAAAAAAF0EAABkcnMvZG93bnJldi54bWxQSwUGAAAAAAQABADzAAAAaQUAAAAA&#10;" strokecolor="yellow" strokeweight="3pt">
                <v:stroke endarrow="block" joinstyle="miter"/>
              </v:shape>
            </w:pict>
          </mc:Fallback>
        </mc:AlternateContent>
      </w:r>
      <w:r w:rsidRPr="00A571EC">
        <w:rPr>
          <w:noProof/>
        </w:rPr>
        <w:drawing>
          <wp:inline distT="0" distB="0" distL="0" distR="0" wp14:anchorId="0EA2E1B6" wp14:editId="19B9C834">
            <wp:extent cx="1905266" cy="329611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5266" cy="3296110"/>
                    </a:xfrm>
                    <a:prstGeom prst="rect">
                      <a:avLst/>
                    </a:prstGeom>
                  </pic:spPr>
                </pic:pic>
              </a:graphicData>
            </a:graphic>
          </wp:inline>
        </w:drawing>
      </w:r>
      <w:r w:rsidR="00FD2362" w:rsidRPr="00FD2362">
        <w:rPr>
          <w:noProof/>
        </w:rPr>
        <w:drawing>
          <wp:inline distT="0" distB="0" distL="0" distR="0" wp14:anchorId="2C84D581" wp14:editId="7CCED861">
            <wp:extent cx="1870710" cy="2162175"/>
            <wp:effectExtent l="6667" t="0" r="2858" b="2857"/>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1882622" cy="2175943"/>
                    </a:xfrm>
                    <a:prstGeom prst="rect">
                      <a:avLst/>
                    </a:prstGeom>
                  </pic:spPr>
                </pic:pic>
              </a:graphicData>
            </a:graphic>
          </wp:inline>
        </w:drawing>
      </w:r>
    </w:p>
    <w:p w14:paraId="298C7D13" w14:textId="0DA6F8AE" w:rsidR="00173575" w:rsidRDefault="00173575" w:rsidP="00A571EC">
      <w:pPr>
        <w:pStyle w:val="Prrafodelista"/>
        <w:ind w:left="1080"/>
      </w:pPr>
    </w:p>
    <w:p w14:paraId="599ED638" w14:textId="77777777" w:rsidR="00173575" w:rsidRPr="00D65EB4" w:rsidRDefault="00173575" w:rsidP="00A571EC">
      <w:pPr>
        <w:pStyle w:val="Prrafodelista"/>
        <w:ind w:left="1080"/>
      </w:pPr>
    </w:p>
    <w:p w14:paraId="6A83C370" w14:textId="77777777" w:rsidR="00D65EB4" w:rsidRDefault="00D65EB4" w:rsidP="00DE2954">
      <w:pPr>
        <w:pStyle w:val="Prrafodelista"/>
        <w:ind w:left="1080"/>
        <w:rPr>
          <w:b/>
          <w:bCs/>
          <w:u w:val="single"/>
        </w:rPr>
      </w:pPr>
    </w:p>
    <w:p w14:paraId="4EB76E8D" w14:textId="77777777" w:rsidR="00D65EB4" w:rsidRPr="00D65EB4" w:rsidRDefault="00D65EB4" w:rsidP="00DE2954">
      <w:pPr>
        <w:pStyle w:val="Prrafodelista"/>
        <w:rPr>
          <w:b/>
          <w:bCs/>
          <w:u w:val="single"/>
        </w:rPr>
      </w:pPr>
    </w:p>
    <w:p w14:paraId="678404C2" w14:textId="77777777" w:rsidR="00D65EB4" w:rsidRPr="00D65EB4" w:rsidRDefault="00D65EB4" w:rsidP="00DE2954">
      <w:pPr>
        <w:pStyle w:val="Prrafodelista"/>
      </w:pPr>
    </w:p>
    <w:p w14:paraId="5782450B" w14:textId="74406BC2" w:rsidR="007517C7" w:rsidRDefault="00DE2954" w:rsidP="00DE2954">
      <w:pPr>
        <w:pStyle w:val="Prrafodelista"/>
        <w:numPr>
          <w:ilvl w:val="0"/>
          <w:numId w:val="2"/>
        </w:numPr>
        <w:rPr>
          <w:b/>
          <w:bCs/>
          <w:u w:val="single"/>
        </w:rPr>
      </w:pPr>
      <w:r w:rsidRPr="007641B9">
        <w:rPr>
          <w:b/>
          <w:bCs/>
          <w:u w:val="single"/>
        </w:rPr>
        <w:t>Audio</w:t>
      </w:r>
      <w:r>
        <w:rPr>
          <w:b/>
          <w:bCs/>
          <w:u w:val="single"/>
        </w:rPr>
        <w:t>:</w:t>
      </w:r>
      <w:r w:rsidR="006A0C21">
        <w:t xml:space="preserve"> Debemos enganchar el cabezal de pines para el Audio.</w:t>
      </w:r>
    </w:p>
    <w:p w14:paraId="3F950F70" w14:textId="73F2C44B" w:rsidR="006A0C21" w:rsidRDefault="006A0C21" w:rsidP="00DE2954">
      <w:pPr>
        <w:pStyle w:val="Prrafodelista"/>
        <w:ind w:left="1080"/>
        <w:rPr>
          <w:b/>
          <w:bCs/>
          <w:u w:val="single"/>
        </w:rPr>
      </w:pPr>
      <w:r w:rsidRPr="006A0C21">
        <w:rPr>
          <w:b/>
          <w:bCs/>
          <w:noProof/>
          <w:u w:val="single"/>
        </w:rPr>
        <w:drawing>
          <wp:inline distT="0" distB="0" distL="0" distR="0" wp14:anchorId="0FEA65D0" wp14:editId="2E509EA7">
            <wp:extent cx="1267002" cy="1324160"/>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67002" cy="1324160"/>
                    </a:xfrm>
                    <a:prstGeom prst="rect">
                      <a:avLst/>
                    </a:prstGeom>
                  </pic:spPr>
                </pic:pic>
              </a:graphicData>
            </a:graphic>
          </wp:inline>
        </w:drawing>
      </w:r>
    </w:p>
    <w:p w14:paraId="436155E0" w14:textId="08284A1F" w:rsidR="00173575" w:rsidRDefault="00173575" w:rsidP="00DE2954">
      <w:pPr>
        <w:pStyle w:val="Prrafodelista"/>
        <w:ind w:left="1080"/>
        <w:rPr>
          <w:b/>
          <w:bCs/>
          <w:u w:val="single"/>
        </w:rPr>
      </w:pPr>
    </w:p>
    <w:p w14:paraId="0CB02F47" w14:textId="5E126A1E" w:rsidR="00173575" w:rsidRDefault="00173575" w:rsidP="00DE2954">
      <w:pPr>
        <w:pStyle w:val="Prrafodelista"/>
        <w:ind w:left="1080"/>
        <w:rPr>
          <w:b/>
          <w:bCs/>
          <w:u w:val="single"/>
        </w:rPr>
      </w:pPr>
    </w:p>
    <w:p w14:paraId="037DEB00" w14:textId="10AD1A46" w:rsidR="00173575" w:rsidRDefault="00173575" w:rsidP="00DE2954">
      <w:pPr>
        <w:pStyle w:val="Prrafodelista"/>
        <w:ind w:left="1080"/>
        <w:rPr>
          <w:b/>
          <w:bCs/>
          <w:u w:val="single"/>
        </w:rPr>
      </w:pPr>
    </w:p>
    <w:p w14:paraId="5BD5968A" w14:textId="77777777" w:rsidR="00173575" w:rsidRDefault="00173575" w:rsidP="00DE2954">
      <w:pPr>
        <w:pStyle w:val="Prrafodelista"/>
        <w:ind w:left="1080"/>
        <w:rPr>
          <w:b/>
          <w:bCs/>
          <w:u w:val="single"/>
        </w:rPr>
      </w:pPr>
    </w:p>
    <w:p w14:paraId="249BA093" w14:textId="016BE692" w:rsidR="00C27BDF" w:rsidRDefault="00C27BDF" w:rsidP="00DE2954">
      <w:pPr>
        <w:pStyle w:val="Prrafodelista"/>
        <w:ind w:left="1080"/>
        <w:rPr>
          <w:b/>
          <w:bCs/>
          <w:u w:val="single"/>
        </w:rPr>
      </w:pPr>
    </w:p>
    <w:p w14:paraId="2379273D" w14:textId="77777777" w:rsidR="00C27BDF" w:rsidRDefault="00C27BDF" w:rsidP="00DE2954">
      <w:pPr>
        <w:pStyle w:val="Prrafodelista"/>
        <w:ind w:left="1080"/>
        <w:rPr>
          <w:b/>
          <w:bCs/>
          <w:u w:val="single"/>
        </w:rPr>
      </w:pPr>
    </w:p>
    <w:p w14:paraId="6C6E2503" w14:textId="64D48FE3" w:rsidR="006A0C21" w:rsidRPr="006A0C21" w:rsidRDefault="006A0C21" w:rsidP="00DE2954">
      <w:pPr>
        <w:pStyle w:val="Prrafodelista"/>
        <w:numPr>
          <w:ilvl w:val="0"/>
          <w:numId w:val="5"/>
        </w:numPr>
      </w:pPr>
      <w:r w:rsidRPr="006A0C21">
        <w:t>Buscando en la placa encontraremos una sección de pines en las que nos indica que allí se conecta el cabezal del audio.</w:t>
      </w:r>
    </w:p>
    <w:p w14:paraId="7BD6A131" w14:textId="656E5A41" w:rsidR="00173575" w:rsidRPr="00EA6CAB" w:rsidRDefault="006A0C21" w:rsidP="00EA6CAB">
      <w:pPr>
        <w:pStyle w:val="Prrafodelista"/>
        <w:ind w:left="1080"/>
        <w:rPr>
          <w:b/>
          <w:bCs/>
          <w:u w:val="single"/>
        </w:rPr>
      </w:pPr>
      <w:r>
        <w:rPr>
          <w:noProof/>
        </w:rPr>
        <mc:AlternateContent>
          <mc:Choice Requires="wps">
            <w:drawing>
              <wp:anchor distT="0" distB="0" distL="114300" distR="114300" simplePos="0" relativeHeight="251695104" behindDoc="0" locked="0" layoutInCell="1" allowOverlap="1" wp14:anchorId="2F8E7491" wp14:editId="6E97E9D4">
                <wp:simplePos x="0" y="0"/>
                <wp:positionH relativeFrom="column">
                  <wp:posOffset>1548765</wp:posOffset>
                </wp:positionH>
                <wp:positionV relativeFrom="paragraph">
                  <wp:posOffset>953770</wp:posOffset>
                </wp:positionV>
                <wp:extent cx="295275" cy="231140"/>
                <wp:effectExtent l="38100" t="38100" r="28575" b="16510"/>
                <wp:wrapNone/>
                <wp:docPr id="35" name="Conector recto de flecha 35"/>
                <wp:cNvGraphicFramePr/>
                <a:graphic xmlns:a="http://schemas.openxmlformats.org/drawingml/2006/main">
                  <a:graphicData uri="http://schemas.microsoft.com/office/word/2010/wordprocessingShape">
                    <wps:wsp>
                      <wps:cNvCnPr/>
                      <wps:spPr>
                        <a:xfrm flipH="1" flipV="1">
                          <a:off x="0" y="0"/>
                          <a:ext cx="295275" cy="23114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EA671" id="Conector recto de flecha 35" o:spid="_x0000_s1026" type="#_x0000_t32" style="position:absolute;margin-left:121.95pt;margin-top:75.1pt;width:23.25pt;height:18.2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htCAIAAFgEAAAOAAAAZHJzL2Uyb0RvYy54bWysVE2P0zAQvSPxHyzfaT6WhaVquocuhQOC&#10;iq+764wTS45tjU3T/nvGThpYEAcQOTjjzLyZN8/jbO7Pg2EnwKCdbXi1KjkDK12rbdfwL5/3z+44&#10;C1HYVhhnoeEXCPx++/TJZvRrqF3vTAvIKIkN69E3vI/Rr4siyB4GEVbOgyWncjiISFvsihbFSNkH&#10;U9Rl+aIYHbYenYQQ6OvD5OTbnF8pkPGDUgEiMw0nbjGvmNdjWovtRqw7FL7XcqYh/oHFILSlokuq&#10;BxEF+4b6t1SDluiCU3El3VA4pbSE3AN1U5W/dPOpFx5yLyRO8ItM4f+lle9PB2S6bfjNLWdWDHRG&#10;OzopGR0yTC/WAlMGZC8YhZBeow9rgu3sAedd8AdMzZ8VDhSr/VsaBZ6tr8lKPmqVnbPul0V3OEcm&#10;6WP96rZ+SeUlueqbqnqez6WYEiawxxDfgBtYMhoeIgrd9ZGITkynEuL0LkSiRMArIIGNZSO1d1eV&#10;ZWYSnNHtXhuTnAG7484gOwkakD09FDSleBQWhTavbcvixZNAEbWwnYE50liqmVSZdMhWvBiYin8E&#10;RfpSlxPJPNmwlBRSgo3VkomiE0wRvQU4005X4k/AOT5BIU/934AXRK7sbFzAg7YOJ9EeV4/nK2U1&#10;xV8VmPpOEhxde8kTkqWh8c0HM1+1dD9+3mf4jx/C9jsAAAD//wMAUEsDBBQABgAIAAAAIQDWbGec&#10;4QAAAAsBAAAPAAAAZHJzL2Rvd25yZXYueG1sTI9NS8QwEIbvgv8hjOBF3MS6lt3adBEXF0Q8WEU9&#10;ps3Yls1HSbLb+u8dT3qceR/eeabczNawI4Y4eCfhaiGAoWu9Hlwn4e314XIFLCbltDLeoYRvjLCp&#10;Tk9KVWg/uRc81qljVOJioST0KY0F57Ht0aq48CM6yr58sCrRGDqug5qo3BqeCZFzqwZHF3o14n2P&#10;7b4+WAm7bTM9mt3zvt/GjwusP4N9D09Snp/Nd7fAEs7pD4ZffVKHipwaf3A6MiMhW16vCaXgRmTA&#10;iMjWYgmsoc0qz4FXJf//Q/UDAAD//wMAUEsBAi0AFAAGAAgAAAAhALaDOJL+AAAA4QEAABMAAAAA&#10;AAAAAAAAAAAAAAAAAFtDb250ZW50X1R5cGVzXS54bWxQSwECLQAUAAYACAAAACEAOP0h/9YAAACU&#10;AQAACwAAAAAAAAAAAAAAAAAvAQAAX3JlbHMvLnJlbHNQSwECLQAUAAYACAAAACEABU4YbQgCAABY&#10;BAAADgAAAAAAAAAAAAAAAAAuAgAAZHJzL2Uyb0RvYy54bWxQSwECLQAUAAYACAAAACEA1mxnnOEA&#10;AAALAQAADwAAAAAAAAAAAAAAAABiBAAAZHJzL2Rvd25yZXYueG1sUEsFBgAAAAAEAAQA8wAAAHAF&#10;AAAAAA==&#10;" strokecolor="yellow" strokeweight="3pt">
                <v:stroke endarrow="block" joinstyle="miter"/>
              </v:shape>
            </w:pict>
          </mc:Fallback>
        </mc:AlternateContent>
      </w:r>
      <w:r w:rsidRPr="006A0C21">
        <w:rPr>
          <w:b/>
          <w:bCs/>
          <w:noProof/>
          <w:u w:val="single"/>
        </w:rPr>
        <w:drawing>
          <wp:inline distT="0" distB="0" distL="0" distR="0" wp14:anchorId="449E53FA" wp14:editId="09087C03">
            <wp:extent cx="1409897" cy="14670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97" cy="1467055"/>
                    </a:xfrm>
                    <a:prstGeom prst="rect">
                      <a:avLst/>
                    </a:prstGeom>
                  </pic:spPr>
                </pic:pic>
              </a:graphicData>
            </a:graphic>
          </wp:inline>
        </w:drawing>
      </w:r>
    </w:p>
    <w:p w14:paraId="6F8BFE93" w14:textId="77777777" w:rsidR="006A0C21" w:rsidRPr="007641B9" w:rsidRDefault="006A0C21" w:rsidP="00DE2954">
      <w:pPr>
        <w:pStyle w:val="Prrafodelista"/>
        <w:ind w:left="1080"/>
        <w:rPr>
          <w:b/>
          <w:bCs/>
          <w:u w:val="single"/>
        </w:rPr>
      </w:pPr>
    </w:p>
    <w:p w14:paraId="64866209" w14:textId="63778A16" w:rsidR="007517C7" w:rsidRPr="006A0C21" w:rsidRDefault="00DE2954" w:rsidP="00DE2954">
      <w:pPr>
        <w:pStyle w:val="Prrafodelista"/>
        <w:numPr>
          <w:ilvl w:val="0"/>
          <w:numId w:val="2"/>
        </w:numPr>
        <w:rPr>
          <w:b/>
          <w:bCs/>
          <w:u w:val="single"/>
        </w:rPr>
      </w:pPr>
      <w:r w:rsidRPr="007641B9">
        <w:rPr>
          <w:b/>
          <w:bCs/>
          <w:u w:val="single"/>
        </w:rPr>
        <w:t>USB</w:t>
      </w:r>
      <w:r>
        <w:rPr>
          <w:b/>
          <w:bCs/>
          <w:u w:val="single"/>
        </w:rPr>
        <w:t>:</w:t>
      </w:r>
      <w:r w:rsidR="006A0C21">
        <w:t xml:space="preserve"> El procedimiento es igual que el del paso anterior (Audio.)</w:t>
      </w:r>
    </w:p>
    <w:p w14:paraId="4DB7FE24" w14:textId="41FFBE34" w:rsidR="006A0C21" w:rsidRDefault="006A0C21" w:rsidP="00DE2954">
      <w:pPr>
        <w:pStyle w:val="Prrafodelista"/>
        <w:rPr>
          <w:b/>
          <w:bCs/>
          <w:u w:val="single"/>
        </w:rPr>
      </w:pPr>
      <w:r w:rsidRPr="006A0C21">
        <w:rPr>
          <w:b/>
          <w:bCs/>
          <w:noProof/>
          <w:u w:val="single"/>
        </w:rPr>
        <w:drawing>
          <wp:inline distT="0" distB="0" distL="0" distR="0" wp14:anchorId="7EF95FFF" wp14:editId="06D991C7">
            <wp:extent cx="2016579" cy="185737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1850" cy="1862230"/>
                    </a:xfrm>
                    <a:prstGeom prst="rect">
                      <a:avLst/>
                    </a:prstGeom>
                  </pic:spPr>
                </pic:pic>
              </a:graphicData>
            </a:graphic>
          </wp:inline>
        </w:drawing>
      </w:r>
    </w:p>
    <w:p w14:paraId="19A0C99F" w14:textId="77777777" w:rsidR="00187E72" w:rsidRDefault="00187E72" w:rsidP="00DE2954">
      <w:pPr>
        <w:pStyle w:val="Prrafodelista"/>
        <w:rPr>
          <w:b/>
          <w:bCs/>
          <w:u w:val="single"/>
        </w:rPr>
      </w:pPr>
    </w:p>
    <w:p w14:paraId="0B30AE41" w14:textId="3D8D0639" w:rsidR="006A0C21" w:rsidRDefault="006A0C21" w:rsidP="00DE2954">
      <w:pPr>
        <w:pStyle w:val="Prrafodelista"/>
        <w:rPr>
          <w:b/>
          <w:bCs/>
          <w:u w:val="single"/>
        </w:rPr>
      </w:pPr>
      <w:r>
        <w:rPr>
          <w:noProof/>
        </w:rPr>
        <mc:AlternateContent>
          <mc:Choice Requires="wps">
            <w:drawing>
              <wp:anchor distT="0" distB="0" distL="114300" distR="114300" simplePos="0" relativeHeight="251697152" behindDoc="0" locked="0" layoutInCell="1" allowOverlap="1" wp14:anchorId="72C37C2B" wp14:editId="0C26B401">
                <wp:simplePos x="0" y="0"/>
                <wp:positionH relativeFrom="column">
                  <wp:posOffset>1529715</wp:posOffset>
                </wp:positionH>
                <wp:positionV relativeFrom="paragraph">
                  <wp:posOffset>368935</wp:posOffset>
                </wp:positionV>
                <wp:extent cx="295275" cy="231140"/>
                <wp:effectExtent l="38100" t="38100" r="28575" b="16510"/>
                <wp:wrapNone/>
                <wp:docPr id="38" name="Conector recto de flecha 38"/>
                <wp:cNvGraphicFramePr/>
                <a:graphic xmlns:a="http://schemas.openxmlformats.org/drawingml/2006/main">
                  <a:graphicData uri="http://schemas.microsoft.com/office/word/2010/wordprocessingShape">
                    <wps:wsp>
                      <wps:cNvCnPr/>
                      <wps:spPr>
                        <a:xfrm flipH="1" flipV="1">
                          <a:off x="0" y="0"/>
                          <a:ext cx="295275" cy="23114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8107" id="Conector recto de flecha 38" o:spid="_x0000_s1026" type="#_x0000_t32" style="position:absolute;margin-left:120.45pt;margin-top:29.05pt;width:23.25pt;height:18.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5K6BwIAAFgEAAAOAAAAZHJzL2Uyb0RvYy54bWysVEuP0zAQviPxHyzfaR7L8qia7qFL4YCg&#10;Wh531xknlhzbGpum/feMnTSwIA4gcnDszHwz33wzzubuPBh2Agza2YZXq5IzsNK12nYN//J5/+wV&#10;ZyEK2wrjLDT8AoHfbZ8+2Yx+DbXrnWkBGQWxYT36hvcx+nVRBNnDIMLKebBkVA4HEemIXdGiGCn6&#10;YIq6LF8Uo8PWo5MQAn29n4x8m+MrBTJ+VCpAZKbhxC3mFfN6TGux3Yh1h8L3Ws40xD+wGIS2lHQJ&#10;dS+iYN9Q/xZq0BJdcCqupBsKp5SWkGugaqryl2o+9cJDroXECX6RKfy/sPLD6YBMtw2/oU5ZMVCP&#10;dtQpGR0yTC/WAlMGZC8YuZBeow9rgu3sAedT8AdMxZ8VDuSr/TsaBZ53X9Mu2ahUds66Xxbd4RyZ&#10;pI/169v65S1nkkz1TVU9z30ppoAJ7DHEt+AGljYNDxGF7vpIRCemUwpxeh8iUSLgFZDAxrIxlVeV&#10;ZWYSnNHtXhuTjAG7484gOwkakD095DSFeOQWhTZvbMvixZNAEbWwnYHZ01jKmVSZdMi7eDEwJX8A&#10;RfpSlRPJPNmwpBRSgo3VEom8E0wRvQU4005X4k/A2T9BIU/934AXRM7sbFzAg7YOJ9EeZ4/nK2U1&#10;+V8VmOpOEhxde8kTkqWh8c2Nma9auh8/nzP8xw9h+x0AAP//AwBQSwMEFAAGAAgAAAAhAGUXu/fh&#10;AAAACQEAAA8AAABkcnMvZG93bnJldi54bWxMj01Lw0AURfeC/2F4ghuxk4ZU05iXIhYLUlwYRV1O&#10;Ms8kdD7CzLSJ/95xpcvHPdx7XrmZtWIncn6wBmG5SICRaa0cTIfw9vp4nQPzQRgplDWE8E0eNtX5&#10;WSkKaSfzQqc6dCyWGF8IhD6EseDctz1p4Rd2JBOzL+u0CPF0HZdOTLFcK54myQ3XYjBxoRcjPfTU&#10;HuqjRthtm+lJ7Z4P/dZ/XFH96fS72yNeXsz3d8ACzeEPhl/9qA5VdGrs0UjPFEKaJeuIIqzyJbAI&#10;pPltBqxBWGcr4FXJ/39Q/QAAAP//AwBQSwECLQAUAAYACAAAACEAtoM4kv4AAADhAQAAEwAAAAAA&#10;AAAAAAAAAAAAAAAAW0NvbnRlbnRfVHlwZXNdLnhtbFBLAQItABQABgAIAAAAIQA4/SH/1gAAAJQB&#10;AAALAAAAAAAAAAAAAAAAAC8BAABfcmVscy8ucmVsc1BLAQItABQABgAIAAAAIQDcr5K6BwIAAFgE&#10;AAAOAAAAAAAAAAAAAAAAAC4CAABkcnMvZTJvRG9jLnhtbFBLAQItABQABgAIAAAAIQBlF7v34QAA&#10;AAkBAAAPAAAAAAAAAAAAAAAAAGEEAABkcnMvZG93bnJldi54bWxQSwUGAAAAAAQABADzAAAAbwUA&#10;AAAA&#10;" strokecolor="yellow" strokeweight="3pt">
                <v:stroke endarrow="block" joinstyle="miter"/>
              </v:shape>
            </w:pict>
          </mc:Fallback>
        </mc:AlternateContent>
      </w:r>
      <w:r w:rsidRPr="006A0C21">
        <w:rPr>
          <w:b/>
          <w:bCs/>
          <w:noProof/>
          <w:u w:val="single"/>
        </w:rPr>
        <w:drawing>
          <wp:inline distT="0" distB="0" distL="0" distR="0" wp14:anchorId="0D08B588" wp14:editId="54A0FA12">
            <wp:extent cx="1293896" cy="1104900"/>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0658" cy="1110674"/>
                    </a:xfrm>
                    <a:prstGeom prst="rect">
                      <a:avLst/>
                    </a:prstGeom>
                  </pic:spPr>
                </pic:pic>
              </a:graphicData>
            </a:graphic>
          </wp:inline>
        </w:drawing>
      </w:r>
    </w:p>
    <w:p w14:paraId="6634976A" w14:textId="0AA1AE21" w:rsidR="00173575" w:rsidRDefault="00173575" w:rsidP="00DE2954">
      <w:pPr>
        <w:pStyle w:val="Prrafodelista"/>
        <w:rPr>
          <w:b/>
          <w:bCs/>
          <w:u w:val="single"/>
        </w:rPr>
      </w:pPr>
    </w:p>
    <w:p w14:paraId="7C2F1EBE" w14:textId="77777777" w:rsidR="00C27BDF" w:rsidRPr="009721A6" w:rsidRDefault="00C27BDF" w:rsidP="009721A6">
      <w:pPr>
        <w:rPr>
          <w:b/>
          <w:bCs/>
          <w:u w:val="single"/>
        </w:rPr>
      </w:pPr>
    </w:p>
    <w:p w14:paraId="60D6AA3E" w14:textId="26126D13" w:rsidR="007517C7" w:rsidRPr="00C27BDF" w:rsidRDefault="00C33750" w:rsidP="00187E72">
      <w:pPr>
        <w:pStyle w:val="Prrafodelista"/>
        <w:numPr>
          <w:ilvl w:val="0"/>
          <w:numId w:val="2"/>
        </w:numPr>
      </w:pPr>
      <w:r w:rsidRPr="00187E72">
        <w:rPr>
          <w:b/>
          <w:bCs/>
          <w:u w:val="single"/>
        </w:rPr>
        <w:t>Fuente de Alimentación:</w:t>
      </w:r>
    </w:p>
    <w:p w14:paraId="4A080ADC" w14:textId="4F447815" w:rsidR="00C27BDF" w:rsidRDefault="00C27BDF" w:rsidP="00DE2954">
      <w:pPr>
        <w:pStyle w:val="Prrafodelista"/>
        <w:numPr>
          <w:ilvl w:val="0"/>
          <w:numId w:val="5"/>
        </w:numPr>
      </w:pPr>
      <w:r>
        <w:t>Lo primero es Fijar la Fuente de Alimentación a la torre con el ventilador en dirección opuesta a la base de la torre (si no se</w:t>
      </w:r>
      <w:r w:rsidR="00EA6CAB">
        <w:t xml:space="preserve"> bloquearía la ventilación provocando que se sobrecaliente y estropee</w:t>
      </w:r>
      <w:r>
        <w:t>).</w:t>
      </w:r>
    </w:p>
    <w:p w14:paraId="569A6051" w14:textId="21562CDD" w:rsidR="00A971FF" w:rsidRDefault="00A971FF" w:rsidP="00A971FF">
      <w:pPr>
        <w:pStyle w:val="Prrafodelista"/>
        <w:ind w:left="1080"/>
      </w:pPr>
      <w:r w:rsidRPr="00A971FF">
        <w:rPr>
          <w:noProof/>
        </w:rPr>
        <w:drawing>
          <wp:inline distT="0" distB="0" distL="0" distR="0" wp14:anchorId="0203CEF7" wp14:editId="67278171">
            <wp:extent cx="3191320" cy="2924583"/>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1320" cy="2924583"/>
                    </a:xfrm>
                    <a:prstGeom prst="rect">
                      <a:avLst/>
                    </a:prstGeom>
                  </pic:spPr>
                </pic:pic>
              </a:graphicData>
            </a:graphic>
          </wp:inline>
        </w:drawing>
      </w:r>
    </w:p>
    <w:p w14:paraId="7B91E5FF" w14:textId="32FB5BB3" w:rsidR="00173575" w:rsidRDefault="00173575" w:rsidP="00DE2954">
      <w:pPr>
        <w:pStyle w:val="Prrafodelista"/>
        <w:ind w:left="1080"/>
      </w:pPr>
    </w:p>
    <w:p w14:paraId="6FF9C1DC" w14:textId="68AC26E6" w:rsidR="00173575" w:rsidRDefault="00173575" w:rsidP="00DE2954">
      <w:pPr>
        <w:pStyle w:val="Prrafodelista"/>
        <w:ind w:left="1080"/>
      </w:pPr>
    </w:p>
    <w:p w14:paraId="2F5D223E" w14:textId="77777777" w:rsidR="00173575" w:rsidRDefault="00173575" w:rsidP="00DE2954">
      <w:pPr>
        <w:pStyle w:val="Prrafodelista"/>
        <w:ind w:left="1080"/>
      </w:pPr>
    </w:p>
    <w:p w14:paraId="41A5650D" w14:textId="239A0EE1" w:rsidR="00C27BDF" w:rsidRDefault="00C27BDF" w:rsidP="00DE2954">
      <w:pPr>
        <w:pStyle w:val="Prrafodelista"/>
        <w:ind w:left="1080"/>
      </w:pPr>
    </w:p>
    <w:p w14:paraId="78DCC9B4" w14:textId="77777777" w:rsidR="00C27BDF" w:rsidRDefault="00C27BDF" w:rsidP="00DE2954">
      <w:pPr>
        <w:pStyle w:val="Prrafodelista"/>
        <w:ind w:left="1080"/>
      </w:pPr>
    </w:p>
    <w:p w14:paraId="46AF9A84" w14:textId="04C21911" w:rsidR="00173575" w:rsidRDefault="00173575" w:rsidP="00173575">
      <w:pPr>
        <w:pStyle w:val="Prrafodelista"/>
        <w:numPr>
          <w:ilvl w:val="0"/>
          <w:numId w:val="5"/>
        </w:numPr>
      </w:pPr>
      <w:r>
        <w:lastRenderedPageBreak/>
        <w:t xml:space="preserve">Lo segundo, ver </w:t>
      </w:r>
      <w:r w:rsidR="005F30F1">
        <w:t>cuántos</w:t>
      </w:r>
      <w:r>
        <w:t xml:space="preserve"> pines necesitamos en nuestra placa y de cuantos disponemos (en nuestro caso 20+4) y los 4 pines para la CPU.</w:t>
      </w:r>
    </w:p>
    <w:p w14:paraId="2421FB3A" w14:textId="22F77273" w:rsidR="00173575" w:rsidRDefault="00173575" w:rsidP="00173575">
      <w:pPr>
        <w:pStyle w:val="Prrafodelista"/>
        <w:ind w:left="1080"/>
      </w:pPr>
      <w:r w:rsidRPr="00C27BDF">
        <w:rPr>
          <w:noProof/>
        </w:rPr>
        <w:drawing>
          <wp:inline distT="0" distB="0" distL="0" distR="0" wp14:anchorId="483F20A4" wp14:editId="38D41775">
            <wp:extent cx="2298538" cy="2355214"/>
            <wp:effectExtent l="0" t="9207"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2305916" cy="2362774"/>
                    </a:xfrm>
                    <a:prstGeom prst="rect">
                      <a:avLst/>
                    </a:prstGeom>
                  </pic:spPr>
                </pic:pic>
              </a:graphicData>
            </a:graphic>
          </wp:inline>
        </w:drawing>
      </w:r>
      <w:r w:rsidRPr="00C27BDF">
        <w:rPr>
          <w:noProof/>
        </w:rPr>
        <w:drawing>
          <wp:inline distT="0" distB="0" distL="0" distR="0" wp14:anchorId="37D32145" wp14:editId="39B013FB">
            <wp:extent cx="1457528" cy="1190791"/>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7528" cy="1190791"/>
                    </a:xfrm>
                    <a:prstGeom prst="rect">
                      <a:avLst/>
                    </a:prstGeom>
                  </pic:spPr>
                </pic:pic>
              </a:graphicData>
            </a:graphic>
          </wp:inline>
        </w:drawing>
      </w:r>
    </w:p>
    <w:p w14:paraId="09EE7C06" w14:textId="05FAAEFB" w:rsidR="00173575" w:rsidRDefault="00173575" w:rsidP="00173575">
      <w:pPr>
        <w:pStyle w:val="Prrafodelista"/>
        <w:ind w:left="1080"/>
      </w:pPr>
    </w:p>
    <w:p w14:paraId="7D1796C4" w14:textId="0CFFD744" w:rsidR="00173575" w:rsidRDefault="00173575" w:rsidP="00173575">
      <w:pPr>
        <w:pStyle w:val="Prrafodelista"/>
        <w:ind w:left="1080"/>
      </w:pPr>
    </w:p>
    <w:p w14:paraId="4DF1FB22" w14:textId="77777777" w:rsidR="00173575" w:rsidRDefault="00173575" w:rsidP="00173575">
      <w:pPr>
        <w:pStyle w:val="Prrafodelista"/>
        <w:ind w:left="1080"/>
      </w:pPr>
    </w:p>
    <w:p w14:paraId="2253B7FE" w14:textId="4B44A95C" w:rsidR="00C27BDF" w:rsidRDefault="00C27BDF" w:rsidP="00DE2954">
      <w:pPr>
        <w:pStyle w:val="Prrafodelista"/>
        <w:numPr>
          <w:ilvl w:val="0"/>
          <w:numId w:val="5"/>
        </w:numPr>
      </w:pPr>
      <w:r>
        <w:t>Finalmente conectar los pines a la Placa Base indicada tanto para la placa en general como para la CPU. Para ello hay que presionar hasta notar un CLICK (comprobar con leves movimientos que no se mueve o separa).</w:t>
      </w:r>
    </w:p>
    <w:p w14:paraId="701542DA" w14:textId="259E356E" w:rsidR="00C27BDF" w:rsidRDefault="00C27BDF" w:rsidP="00DE2954">
      <w:pPr>
        <w:pStyle w:val="Prrafodelista"/>
        <w:ind w:left="1080"/>
      </w:pPr>
      <w:r>
        <w:rPr>
          <w:noProof/>
        </w:rPr>
        <mc:AlternateContent>
          <mc:Choice Requires="wps">
            <w:drawing>
              <wp:anchor distT="0" distB="0" distL="114300" distR="114300" simplePos="0" relativeHeight="251701248" behindDoc="0" locked="0" layoutInCell="1" allowOverlap="1" wp14:anchorId="47D508F8" wp14:editId="08CEE38C">
                <wp:simplePos x="0" y="0"/>
                <wp:positionH relativeFrom="column">
                  <wp:posOffset>1920240</wp:posOffset>
                </wp:positionH>
                <wp:positionV relativeFrom="paragraph">
                  <wp:posOffset>1344295</wp:posOffset>
                </wp:positionV>
                <wp:extent cx="171450" cy="190500"/>
                <wp:effectExtent l="19050" t="38100" r="38100" b="19050"/>
                <wp:wrapNone/>
                <wp:docPr id="45" name="Conector recto de flecha 45"/>
                <wp:cNvGraphicFramePr/>
                <a:graphic xmlns:a="http://schemas.openxmlformats.org/drawingml/2006/main">
                  <a:graphicData uri="http://schemas.microsoft.com/office/word/2010/wordprocessingShape">
                    <wps:wsp>
                      <wps:cNvCnPr/>
                      <wps:spPr>
                        <a:xfrm flipV="1">
                          <a:off x="0" y="0"/>
                          <a:ext cx="171450" cy="1905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7DE1C" id="Conector recto de flecha 45" o:spid="_x0000_s1026" type="#_x0000_t32" style="position:absolute;margin-left:151.2pt;margin-top:105.85pt;width:13.5pt;height:1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3/gEAAE4EAAAOAAAAZHJzL2Uyb0RvYy54bWysVE2P0zAQvSPxHyzfaZJlC0vVdA9dygVB&#10;tXzcXWecWPKXxqZp/z1jpw2fQgKRg5OJ57158zzJ+v5kDTsCRu1dy5tFzRk46Tvt+pZ/+rh7dsdZ&#10;TMJ1wngHLT9D5Pebp0/WY1jBjR+86QAZkbi4GkPLh5TCqqqiHMCKuPABHG0qj1YkCrGvOhQjsVtT&#10;3dT1i2r02AX0EmKktw/TJt8UfqVApvdKRUjMtJy0pbJiWQ95rTZrsepRhEHLiwzxDyqs0I6KzlQP&#10;Ign2BfUvVFZL9NGrtJDeVl4pLaH0QN009U/dfBhEgNILmRPDbFP8f7Ty3XGPTHctv11y5oSlM9rS&#10;ScnkkWG+sQ6YMiAHwSiF/BpDXBFs6/Z4iWLYY27+pNBSrg6faRSKHdQgOxW3z7PbcEpM0svmZXO7&#10;pDORtNW8qpd1OY1qosl0AWN6A96y/NDymFDofkgkb9I3lRDHtzGREAJeARlsHBtb/vyuIdocR290&#10;t9PGlAD7w9YgOwoaix1dc+0f0pLQ5rXrWDoHsiWhFq43kD2gYsbRLXsxdV+e0tnAVPwRFLmau5yq&#10;53mGuaSQElxqZibKzjBF8mbgRfafgJf8DIUy638DnhGlsndpBlvtPP5OdjpdJasp/+rA1He24OC7&#10;c5mLYg0NbfHq8oHlr+L7uMC//QY2XwEAAP//AwBQSwMEFAAGAAgAAAAhAMznW4/fAAAACwEAAA8A&#10;AABkcnMvZG93bnJldi54bWxMj91OwzAMRu+ReIfISNyx9GcqozSdKgRIMCHExgNkjWkKjVM12Vbe&#10;HnMFlz7+9Pm4Ws9uEEecQu9JQbpIQCC13vTUKXjfPVytQISoyejBEyr4xgDr+vys0qXxJ3rD4zZ2&#10;gksolFqBjXEspQytRafDwo9IvPvwk9ORx6mTZtInLneDzJKkkE73xBesHvHOYvu1PTgFzVN88bPN&#10;H18L8+xw0+j7z6ZQ6vJibm5BRJzjXxh+9Vkdanba+wOZIAYFeZItOaogS9NrEJzIsxsmeyZLJrKu&#10;5P8f6h8AAAD//wMAUEsBAi0AFAAGAAgAAAAhALaDOJL+AAAA4QEAABMAAAAAAAAAAAAAAAAAAAAA&#10;AFtDb250ZW50X1R5cGVzXS54bWxQSwECLQAUAAYACAAAACEAOP0h/9YAAACUAQAACwAAAAAAAAAA&#10;AAAAAAAvAQAAX3JlbHMvLnJlbHNQSwECLQAUAAYACAAAACEAztbft/4BAABOBAAADgAAAAAAAAAA&#10;AAAAAAAuAgAAZHJzL2Uyb0RvYy54bWxQSwECLQAUAAYACAAAACEAzOdbj98AAAALAQAADwAAAAAA&#10;AAAAAAAAAABYBAAAZHJzL2Rvd25yZXYueG1sUEsFBgAAAAAEAAQA8wAAAGQFAAAAAA==&#10;" strokecolor="yellow" strokeweight="3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19B9C3AD" wp14:editId="5EFB09E1">
                <wp:simplePos x="0" y="0"/>
                <wp:positionH relativeFrom="column">
                  <wp:posOffset>879474</wp:posOffset>
                </wp:positionH>
                <wp:positionV relativeFrom="paragraph">
                  <wp:posOffset>696594</wp:posOffset>
                </wp:positionV>
                <wp:extent cx="78740" cy="323850"/>
                <wp:effectExtent l="38100" t="38100" r="54610" b="19050"/>
                <wp:wrapNone/>
                <wp:docPr id="42" name="Conector recto de flecha 42"/>
                <wp:cNvGraphicFramePr/>
                <a:graphic xmlns:a="http://schemas.openxmlformats.org/drawingml/2006/main">
                  <a:graphicData uri="http://schemas.microsoft.com/office/word/2010/wordprocessingShape">
                    <wps:wsp>
                      <wps:cNvCnPr/>
                      <wps:spPr>
                        <a:xfrm flipV="1">
                          <a:off x="0" y="0"/>
                          <a:ext cx="78740" cy="3238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1AB47" id="Conector recto de flecha 42" o:spid="_x0000_s1026" type="#_x0000_t32" style="position:absolute;margin-left:69.25pt;margin-top:54.85pt;width:6.2pt;height:2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gSAgIAAE0EAAAOAAAAZHJzL2Uyb0RvYy54bWysVMGO0zAQvSPxD5bvNGl3Yauq6R66lAuC&#10;FQvcXWecWHJsa2ya9u8Z22lgQRxA9ODG8bw3b96Ms70/D4adAIN2tuHLRc0ZWOlabbuGf/l8eLXm&#10;LERhW2GchYZfIPD73csX29FvYOV6Z1pARiQ2bEbf8D5Gv6mqIHsYRFg4D5YOlcNBRNpiV7UoRmIf&#10;TLWq6zfV6LD16CSEQG8fyiHfZX6lQMaPSgWIzDSctMW8Yl6Paa12W7HpUPhey0mG+AcVg9CWks5U&#10;DyIK9g31b1SDluiCU3Eh3VA5pbSEXANVs6x/qeapFx5yLWRO8LNN4f/Ryg+nR2S6bfjtijMrBurR&#10;njolo0OG6Y+1wJQB2QtGIeTX6MOGYHv7iNMu+EdMxZ8VDhSr/VcahWwHFcjO2e3L7DacI5P08m59&#10;d0stkXRys7pZv87NqApLYvMY4jtwA0sPDQ8Rhe76SOqKvJJBnN6HSDoIeAUksLFsJN71sq6zkOCM&#10;bg/amHQYsDvuDbKToKk40I+CCsWzsCi0eWtbFi+eXImohe0MTJHGUs5kRSk+P8WLgZL8EygylYos&#10;IvM4w5xSSAk2Lmcmik4wRfJm4CQ73YM/Aaf4BIU86n8DnhE5s7NxBg/aOiymPc8ez1fJqsRfHSh1&#10;JwuOrr3kscjW0Mzmxkz3K12Kn/cZ/uMrsPsOAAD//wMAUEsDBBQABgAIAAAAIQBtAy1Y3wAAAAsB&#10;AAAPAAAAZHJzL2Rvd25yZXYueG1sTI/BTsMwEETvSPyDtUjcqA1V0zbEqSIESFAhRNsP2MZLHIjt&#10;KHbb8PdsT3Cb0T7NzhSr0XXiSENsg9dwO1EgyNfBtL7RsNs+3SxAxITeYBc8afihCKvy8qLA3IST&#10;/6DjJjWCQ3zMUYNNqc+ljLUlh3ESevJ8+wyDw8R2aKQZ8MThrpN3SmXSYev5g8WeHizV35uD01C9&#10;pLcw2unze2ZeHa0rfPyqMq2vr8bqHkSiMf3BcK7P1aHkTvtw8CaKjv10MWOUhVrOQZyJmVqC2LPI&#10;1BxkWcj/G8pfAAAA//8DAFBLAQItABQABgAIAAAAIQC2gziS/gAAAOEBAAATAAAAAAAAAAAAAAAA&#10;AAAAAABbQ29udGVudF9UeXBlc10ueG1sUEsBAi0AFAAGAAgAAAAhADj9If/WAAAAlAEAAAsAAAAA&#10;AAAAAAAAAAAALwEAAF9yZWxzLy5yZWxzUEsBAi0AFAAGAAgAAAAhAD0iWBICAgAATQQAAA4AAAAA&#10;AAAAAAAAAAAALgIAAGRycy9lMm9Eb2MueG1sUEsBAi0AFAAGAAgAAAAhAG0DLVjfAAAACwEAAA8A&#10;AAAAAAAAAAAAAAAAXAQAAGRycy9kb3ducmV2LnhtbFBLBQYAAAAABAAEAPMAAABoBQAAAAA=&#10;" strokecolor="yellow" strokeweight="3pt">
                <v:stroke endarrow="block" joinstyle="miter"/>
              </v:shape>
            </w:pict>
          </mc:Fallback>
        </mc:AlternateContent>
      </w:r>
      <w:r w:rsidRPr="00C27BDF">
        <w:rPr>
          <w:noProof/>
        </w:rPr>
        <w:drawing>
          <wp:inline distT="0" distB="0" distL="0" distR="0" wp14:anchorId="0C300DBE" wp14:editId="2A8BF35D">
            <wp:extent cx="943107" cy="1590897"/>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3107" cy="1590897"/>
                    </a:xfrm>
                    <a:prstGeom prst="rect">
                      <a:avLst/>
                    </a:prstGeom>
                  </pic:spPr>
                </pic:pic>
              </a:graphicData>
            </a:graphic>
          </wp:inline>
        </w:drawing>
      </w:r>
      <w:r w:rsidRPr="00C27BDF">
        <w:rPr>
          <w:noProof/>
        </w:rPr>
        <w:drawing>
          <wp:inline distT="0" distB="0" distL="0" distR="0" wp14:anchorId="695BE046" wp14:editId="04B7DB9D">
            <wp:extent cx="1257475" cy="6668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7475" cy="666843"/>
                    </a:xfrm>
                    <a:prstGeom prst="rect">
                      <a:avLst/>
                    </a:prstGeom>
                  </pic:spPr>
                </pic:pic>
              </a:graphicData>
            </a:graphic>
          </wp:inline>
        </w:drawing>
      </w:r>
      <w:r>
        <w:t xml:space="preserve"> </w:t>
      </w:r>
    </w:p>
    <w:p w14:paraId="099CC87F" w14:textId="29065877" w:rsidR="0048486B" w:rsidRDefault="0048486B" w:rsidP="00DE2954">
      <w:pPr>
        <w:pStyle w:val="Prrafodelista"/>
        <w:ind w:left="1080"/>
      </w:pPr>
    </w:p>
    <w:p w14:paraId="30E8FBCB" w14:textId="41748771" w:rsidR="0048486B" w:rsidRDefault="00173575" w:rsidP="00DE2954">
      <w:pPr>
        <w:pStyle w:val="Prrafodelista"/>
        <w:ind w:left="1080"/>
      </w:pPr>
      <w:r>
        <w:rPr>
          <w:noProof/>
        </w:rPr>
        <mc:AlternateContent>
          <mc:Choice Requires="wps">
            <w:drawing>
              <wp:anchor distT="0" distB="0" distL="114300" distR="114300" simplePos="0" relativeHeight="251703296" behindDoc="0" locked="0" layoutInCell="1" allowOverlap="1" wp14:anchorId="473966D4" wp14:editId="41CF07B6">
                <wp:simplePos x="0" y="0"/>
                <wp:positionH relativeFrom="column">
                  <wp:posOffset>2129155</wp:posOffset>
                </wp:positionH>
                <wp:positionV relativeFrom="paragraph">
                  <wp:posOffset>655320</wp:posOffset>
                </wp:positionV>
                <wp:extent cx="809625" cy="142875"/>
                <wp:effectExtent l="38100" t="19050" r="9525" b="85725"/>
                <wp:wrapNone/>
                <wp:docPr id="47" name="Conector recto de flecha 47"/>
                <wp:cNvGraphicFramePr/>
                <a:graphic xmlns:a="http://schemas.openxmlformats.org/drawingml/2006/main">
                  <a:graphicData uri="http://schemas.microsoft.com/office/word/2010/wordprocessingShape">
                    <wps:wsp>
                      <wps:cNvCnPr/>
                      <wps:spPr>
                        <a:xfrm flipH="1">
                          <a:off x="0" y="0"/>
                          <a:ext cx="809625" cy="1428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5FA82" id="Conector recto de flecha 47" o:spid="_x0000_s1026" type="#_x0000_t32" style="position:absolute;margin-left:167.65pt;margin-top:51.6pt;width:63.75pt;height:11.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mBAIAAE4EAAAOAAAAZHJzL2Uyb0RvYy54bWysVMuu0zAQ3SPxD5b3NGm5j1I1vYteCgsE&#10;FY8PcJ1xY8mxrbFp2r9nbKe5XBALEFk4djznzJnjcdYP596wE2DQzjZ8Pqs5Aytdq+2x4d++7l4t&#10;OQtR2FYYZ6HhFwj8YfPyxXrwK1i4zpkWkBGJDavBN7yL0a+qKsgOehFmzoOlTeWwF5GWeKxaFAOx&#10;96Za1PVdNThsPToJIdDXx7LJN5lfKZDxk1IBIjMNJ20xj5jHQxqrzVqsjih8p+UoQ/yDil5oS0kn&#10;qkcRBfuO+jeqXkt0wak4k66vnFJaQq6BqpnXv1TzpRMeci1kTvCTTeH/0cqPpz0y3Tb85p4zK3o6&#10;oy2dlIwOGaYXa4EpA7ITjELIr8GHFcG2do/jKvg9puLPCnuK1f49tUK2gwpk5+z2ZXIbzpFJ+ris&#10;39wtbjmTtDW/WSzvbxN7VWgSnccQ34HrWZo0PEQU+thFklf0lRTi9CHEArwCEthYNjT89XJe11lJ&#10;cEa3O21M2gx4PGwNspOgttjRQ0GF4llYFNq8tS2LF0+2RNTCHg2MkcaS2ORFqT7P4sVASf4ZFLlK&#10;VRaRuZ9hSimkBBvnExNFJ5gieRNwlJ0uwp+AY3yCQu71vwFPiJzZ2TiBe20dFtOeZ4/nq2RV4q8O&#10;lLqTBQfXXnJfZGuoafOJjhcs3Yqf1xn+9BvY/AAAAP//AwBQSwMEFAAGAAgAAAAhAPTAXLrfAAAA&#10;CwEAAA8AAABkcnMvZG93bnJldi54bWxMj8FOwzAQRO9I/IO1SNyoQ0xDFeJUEQIkQAjR8gFuvMSB&#10;eB3Fbhv+nuUEx515mp2p1rMfxAGn2AfScLnIQCC1wfbUaXjf3l+sQMRkyJohEGr4xgjr+vSkMqUN&#10;R3rDwyZ1gkMolkaDS2kspYytQ2/iIoxI7H2EyZvE59RJO5kjh/tB5llWSG964g/OjHjrsP3a7L2G&#10;5jG9hNmph9fCPnl8bszdZ1NofX42NzcgEs7pD4bf+lwdau60C3uyUQwalFoqRtnIVA6Ciasi5zE7&#10;VvLlNci6kv831D8AAAD//wMAUEsBAi0AFAAGAAgAAAAhALaDOJL+AAAA4QEAABMAAAAAAAAAAAAA&#10;AAAAAAAAAFtDb250ZW50X1R5cGVzXS54bWxQSwECLQAUAAYACAAAACEAOP0h/9YAAACUAQAACwAA&#10;AAAAAAAAAAAAAAAvAQAAX3JlbHMvLnJlbHNQSwECLQAUAAYACAAAACEA3qxkpgQCAABOBAAADgAA&#10;AAAAAAAAAAAAAAAuAgAAZHJzL2Uyb0RvYy54bWxQSwECLQAUAAYACAAAACEA9MBcut8AAAALAQAA&#10;DwAAAAAAAAAAAAAAAABeBAAAZHJzL2Rvd25yZXYueG1sUEsFBgAAAAAEAAQA8wAAAGoFAAAAAA==&#10;" strokecolor="yellow" strokeweight="3pt">
                <v:stroke endarrow="block" joinstyle="miter"/>
              </v:shape>
            </w:pict>
          </mc:Fallback>
        </mc:AlternateContent>
      </w:r>
      <w:r w:rsidRPr="00A971FF">
        <w:rPr>
          <w:noProof/>
        </w:rPr>
        <w:drawing>
          <wp:inline distT="0" distB="0" distL="0" distR="0" wp14:anchorId="217F99AB" wp14:editId="37370226">
            <wp:extent cx="2429214" cy="1857634"/>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57634"/>
                    </a:xfrm>
                    <a:prstGeom prst="rect">
                      <a:avLst/>
                    </a:prstGeom>
                  </pic:spPr>
                </pic:pic>
              </a:graphicData>
            </a:graphic>
          </wp:inline>
        </w:drawing>
      </w:r>
    </w:p>
    <w:p w14:paraId="102514E5" w14:textId="77777777" w:rsidR="0048486B" w:rsidRDefault="0048486B" w:rsidP="00DE2954">
      <w:pPr>
        <w:pStyle w:val="Prrafodelista"/>
        <w:ind w:left="1080"/>
      </w:pPr>
    </w:p>
    <w:p w14:paraId="72435CB9" w14:textId="2E7CC2A8" w:rsidR="00C27BDF" w:rsidRDefault="00C27BDF" w:rsidP="00DE2954">
      <w:pPr>
        <w:pStyle w:val="Prrafodelista"/>
        <w:ind w:left="1080"/>
      </w:pPr>
    </w:p>
    <w:p w14:paraId="03448140" w14:textId="761F1C09" w:rsidR="00173575" w:rsidRDefault="00173575" w:rsidP="00DE2954">
      <w:pPr>
        <w:pStyle w:val="Prrafodelista"/>
        <w:ind w:left="1080"/>
      </w:pPr>
    </w:p>
    <w:p w14:paraId="2283706C" w14:textId="277CA00D" w:rsidR="00173575" w:rsidRDefault="00173575" w:rsidP="00DE2954">
      <w:pPr>
        <w:pStyle w:val="Prrafodelista"/>
        <w:ind w:left="1080"/>
      </w:pPr>
    </w:p>
    <w:p w14:paraId="7314CAC4" w14:textId="7FB3BC4F" w:rsidR="00173575" w:rsidRDefault="00173575" w:rsidP="00DE2954">
      <w:pPr>
        <w:pStyle w:val="Prrafodelista"/>
        <w:ind w:left="1080"/>
      </w:pPr>
    </w:p>
    <w:p w14:paraId="2D4C0D53" w14:textId="59A7EEE9" w:rsidR="00173575" w:rsidRDefault="00173575" w:rsidP="00DE2954">
      <w:pPr>
        <w:pStyle w:val="Prrafodelista"/>
        <w:ind w:left="1080"/>
      </w:pPr>
    </w:p>
    <w:p w14:paraId="1A853E9B" w14:textId="77777777" w:rsidR="00173575" w:rsidRDefault="00173575" w:rsidP="00DE2954">
      <w:pPr>
        <w:pStyle w:val="Prrafodelista"/>
        <w:ind w:left="1080"/>
      </w:pPr>
    </w:p>
    <w:p w14:paraId="1151CBE0" w14:textId="40467C08" w:rsidR="007517C7" w:rsidRPr="009A5A96" w:rsidRDefault="0048486B" w:rsidP="00DE2954">
      <w:pPr>
        <w:pStyle w:val="Prrafodelista"/>
        <w:numPr>
          <w:ilvl w:val="0"/>
          <w:numId w:val="2"/>
        </w:numPr>
      </w:pPr>
      <w:r>
        <w:rPr>
          <w:b/>
          <w:bCs/>
          <w:u w:val="single"/>
        </w:rPr>
        <w:lastRenderedPageBreak/>
        <w:t>Leds:</w:t>
      </w:r>
    </w:p>
    <w:p w14:paraId="12950DD9" w14:textId="4B8AAF32" w:rsidR="009A5A96" w:rsidRPr="00094733" w:rsidRDefault="009A5A96" w:rsidP="00DE2954">
      <w:pPr>
        <w:pStyle w:val="Prrafodelista"/>
      </w:pPr>
      <w:r w:rsidRPr="00094733">
        <w:t xml:space="preserve">Lo primero que hicimos fue guiarnos por el esquema proporcionado por la profesora, </w:t>
      </w:r>
      <w:r w:rsidR="0051107E" w:rsidRPr="00094733">
        <w:t>este</w:t>
      </w:r>
      <w:r w:rsidRPr="00094733">
        <w:t xml:space="preserve"> esquema también viene en la placa base en la que se nos indica la posición de los cabezales.</w:t>
      </w:r>
    </w:p>
    <w:p w14:paraId="25F301B9" w14:textId="5AD42ABC" w:rsidR="00C85542" w:rsidRDefault="00583C77" w:rsidP="00DE2954">
      <w:pPr>
        <w:pStyle w:val="Prrafodelista"/>
      </w:pPr>
      <w:r>
        <w:rPr>
          <w:noProof/>
        </w:rPr>
        <mc:AlternateContent>
          <mc:Choice Requires="wps">
            <w:drawing>
              <wp:anchor distT="0" distB="0" distL="114300" distR="114300" simplePos="0" relativeHeight="251707392" behindDoc="0" locked="0" layoutInCell="1" allowOverlap="1" wp14:anchorId="43EA12DF" wp14:editId="2695E81A">
                <wp:simplePos x="0" y="0"/>
                <wp:positionH relativeFrom="column">
                  <wp:posOffset>2367914</wp:posOffset>
                </wp:positionH>
                <wp:positionV relativeFrom="paragraph">
                  <wp:posOffset>712470</wp:posOffset>
                </wp:positionV>
                <wp:extent cx="657225" cy="57150"/>
                <wp:effectExtent l="38100" t="57150" r="9525" b="95250"/>
                <wp:wrapNone/>
                <wp:docPr id="58" name="Conector recto de flecha 58"/>
                <wp:cNvGraphicFramePr/>
                <a:graphic xmlns:a="http://schemas.openxmlformats.org/drawingml/2006/main">
                  <a:graphicData uri="http://schemas.microsoft.com/office/word/2010/wordprocessingShape">
                    <wps:wsp>
                      <wps:cNvCnPr/>
                      <wps:spPr>
                        <a:xfrm flipH="1">
                          <a:off x="0" y="0"/>
                          <a:ext cx="657225" cy="571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4A5B1" id="Conector recto de flecha 58" o:spid="_x0000_s1026" type="#_x0000_t32" style="position:absolute;margin-left:186.45pt;margin-top:56.1pt;width:51.75pt;height:4.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QBAIAAE0EAAAOAAAAZHJzL2Uyb0RvYy54bWysVE2P0zAQvSPxHyzfadKi7q6qpnvoUjgg&#10;qPj4Aa4zTiw5tjU2TfvvGdtpYEEcQPTgxvG8N2/ejLN9vAyGnQGDdrbhy0XNGVjpWm27hn/9cnj1&#10;wFmIwrbCOAsNv0Lgj7uXL7aj38DK9c60gIxIbNiMvuF9jH5TVUH2MIiwcB4sHSqHg4i0xa5qUYzE&#10;PphqVdd31eiw9egkhEBvn8oh32V+pUDGj0oFiMw0nLTFvGJeT2mtdlux6VD4XstJhvgHFYPQlpLO&#10;VE8iCvYN9W9Ug5boglNxId1QOaW0hFwDVbOsf6nmcy885FrInOBnm8L/o5Ufzkdkum34mjplxUA9&#10;2lOnZHTIMP2xFpgyIHvBKIT8Gn3YEGxvjzjtgj9iKv6icKBY7d/RKGQ7qEB2yW5fZ7fhEpmkl3fr&#10;+9VqzZmko/X9cp2bURWWxOYxxLfgBpYeGh4iCt31kdQVeSWDOL8PkXQQ8AZIYGPZ2PDXD8u6zkKC&#10;M7o9aGPSYcDutDfIzoKm4kA/CioUz8Ki0OaNbVm8enIloha2MzBFGks5kxWl+PwUrwZK8k+gyFQq&#10;sojM4wxzSiEl2LicmSg6wRTJm4GT7HQP/gSc4hMU8qj/DXhG5MzOxhk8aOuwmPY8e7zcJKsSf3Og&#10;1J0sOLn2msciW0Mzmxsz3a90KX7eZ/iPr8DuOwAAAP//AwBQSwMEFAAGAAgAAAAhAC+vqO3fAAAA&#10;CwEAAA8AAABkcnMvZG93bnJldi54bWxMj9FOwzAMRd+R+IfISLyxtNnUQWk6VQiQACHE4AO8xjSF&#10;JqmabCt/j3mCR/seXR9Xm9kN4kBT7IPXkC8yEOTbYHrfaXh/u7u4BBETeoND8KThmyJs6tOTCksT&#10;jv6VDtvUCS7xsUQNNqWxlDK2lhzGRRjJc/YRJoeJx6mTZsIjl7tBqiwrpMPe8wWLI91Yar+2e6eh&#10;eUjPYbbL+5fCPDp6avD2sym0Pj+bm2sQieb0B8OvPqtDzU67sPcmikHDcq2uGOUgVwoEE6t1sQKx&#10;443KFci6kv9/qH8AAAD//wMAUEsBAi0AFAAGAAgAAAAhALaDOJL+AAAA4QEAABMAAAAAAAAAAAAA&#10;AAAAAAAAAFtDb250ZW50X1R5cGVzXS54bWxQSwECLQAUAAYACAAAACEAOP0h/9YAAACUAQAACwAA&#10;AAAAAAAAAAAAAAAvAQAAX3JlbHMvLnJlbHNQSwECLQAUAAYACAAAACEAmX3P0AQCAABNBAAADgAA&#10;AAAAAAAAAAAAAAAuAgAAZHJzL2Uyb0RvYy54bWxQSwECLQAUAAYACAAAACEAL6+o7d8AAAALAQAA&#10;DwAAAAAAAAAAAAAAAABeBAAAZHJzL2Rvd25yZXYueG1sUEsFBgAAAAAEAAQA8wAAAGoFAAAAAA==&#10;" strokecolor="yellow" strokeweight="3pt">
                <v:stroke endarrow="block" joinstyle="miter"/>
              </v:shape>
            </w:pict>
          </mc:Fallback>
        </mc:AlternateContent>
      </w:r>
      <w:r w:rsidR="009A5A96" w:rsidRPr="009A5A96">
        <w:rPr>
          <w:noProof/>
        </w:rPr>
        <w:drawing>
          <wp:inline distT="0" distB="0" distL="0" distR="0" wp14:anchorId="10ADEF76" wp14:editId="2AB93688">
            <wp:extent cx="1038370" cy="2657846"/>
            <wp:effectExtent l="9525"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1038370" cy="2657846"/>
                    </a:xfrm>
                    <a:prstGeom prst="rect">
                      <a:avLst/>
                    </a:prstGeom>
                  </pic:spPr>
                </pic:pic>
              </a:graphicData>
            </a:graphic>
          </wp:inline>
        </w:drawing>
      </w:r>
    </w:p>
    <w:p w14:paraId="49487631" w14:textId="1196A211" w:rsidR="009A5A96" w:rsidRDefault="009A5A96" w:rsidP="00DE2954">
      <w:pPr>
        <w:pStyle w:val="Prrafodelista"/>
      </w:pPr>
      <w:r w:rsidRPr="009A5A96">
        <w:rPr>
          <w:noProof/>
        </w:rPr>
        <w:drawing>
          <wp:inline distT="0" distB="0" distL="0" distR="0" wp14:anchorId="1459D534" wp14:editId="35AF3825">
            <wp:extent cx="1066949" cy="943107"/>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0800000">
                      <a:off x="0" y="0"/>
                      <a:ext cx="1066949" cy="943107"/>
                    </a:xfrm>
                    <a:prstGeom prst="rect">
                      <a:avLst/>
                    </a:prstGeom>
                  </pic:spPr>
                </pic:pic>
              </a:graphicData>
            </a:graphic>
          </wp:inline>
        </w:drawing>
      </w:r>
      <w:r w:rsidRPr="009A5A96">
        <w:rPr>
          <w:noProof/>
        </w:rPr>
        <w:drawing>
          <wp:inline distT="0" distB="0" distL="0" distR="0" wp14:anchorId="5D5CE156" wp14:editId="332181A5">
            <wp:extent cx="790575" cy="795954"/>
            <wp:effectExtent l="0" t="2540" r="6985"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797555" cy="802982"/>
                    </a:xfrm>
                    <a:prstGeom prst="rect">
                      <a:avLst/>
                    </a:prstGeom>
                  </pic:spPr>
                </pic:pic>
              </a:graphicData>
            </a:graphic>
          </wp:inline>
        </w:drawing>
      </w:r>
    </w:p>
    <w:p w14:paraId="6E2E4BB9" w14:textId="03F2BE63" w:rsidR="009A5A96" w:rsidRDefault="009A5A96" w:rsidP="00DE2954">
      <w:pPr>
        <w:pStyle w:val="Prrafodelista"/>
        <w:numPr>
          <w:ilvl w:val="0"/>
          <w:numId w:val="5"/>
        </w:numPr>
      </w:pPr>
      <w:r>
        <w:t xml:space="preserve">El procedimiento es sencillo, conectar los cabezales a la placa según </w:t>
      </w:r>
      <w:r w:rsidR="00DE2954">
        <w:t>el</w:t>
      </w:r>
      <w:r>
        <w:t xml:space="preserve"> esquema, </w:t>
      </w:r>
      <w:r w:rsidR="003259D0">
        <w:t>la imagen de la izquierda es</w:t>
      </w:r>
      <w:r w:rsidR="0051107E">
        <w:t xml:space="preserve"> para los cabezales de </w:t>
      </w:r>
      <w:proofErr w:type="spellStart"/>
      <w:r w:rsidR="0051107E">
        <w:t>Reset</w:t>
      </w:r>
      <w:proofErr w:type="spellEnd"/>
      <w:r w:rsidR="0051107E">
        <w:t xml:space="preserve"> y H.D.D.</w:t>
      </w:r>
    </w:p>
    <w:p w14:paraId="127E86FA" w14:textId="1B0CE257" w:rsidR="00094733" w:rsidRDefault="00094733" w:rsidP="00094733">
      <w:pPr>
        <w:pStyle w:val="Prrafodelista"/>
        <w:ind w:left="1080"/>
      </w:pPr>
    </w:p>
    <w:p w14:paraId="5853DBF3" w14:textId="2429E9E6" w:rsidR="00094733" w:rsidRDefault="00094733" w:rsidP="00094733">
      <w:pPr>
        <w:pStyle w:val="Prrafodelista"/>
        <w:ind w:left="1080"/>
      </w:pPr>
    </w:p>
    <w:p w14:paraId="76FED041" w14:textId="28883431" w:rsidR="00094733" w:rsidRDefault="00094733" w:rsidP="00094733">
      <w:pPr>
        <w:pStyle w:val="Prrafodelista"/>
        <w:ind w:left="1080"/>
      </w:pPr>
    </w:p>
    <w:p w14:paraId="0C4708E8" w14:textId="1C2D5C3D" w:rsidR="00094733" w:rsidRDefault="00094733" w:rsidP="00094733">
      <w:pPr>
        <w:pStyle w:val="Prrafodelista"/>
        <w:ind w:left="1080"/>
      </w:pPr>
    </w:p>
    <w:p w14:paraId="13384D3B" w14:textId="23155B2E" w:rsidR="00094733" w:rsidRDefault="00094733" w:rsidP="00094733">
      <w:pPr>
        <w:pStyle w:val="Prrafodelista"/>
        <w:ind w:left="1080"/>
      </w:pPr>
      <w:r w:rsidRPr="009A5A96">
        <w:rPr>
          <w:noProof/>
        </w:rPr>
        <w:drawing>
          <wp:inline distT="0" distB="0" distL="0" distR="0" wp14:anchorId="0557AC36" wp14:editId="0F764573">
            <wp:extent cx="1209675" cy="1143000"/>
            <wp:effectExtent l="0" t="4762" r="4762" b="4763"/>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1209844" cy="1143160"/>
                    </a:xfrm>
                    <a:prstGeom prst="rect">
                      <a:avLst/>
                    </a:prstGeom>
                  </pic:spPr>
                </pic:pic>
              </a:graphicData>
            </a:graphic>
          </wp:inline>
        </w:drawing>
      </w:r>
    </w:p>
    <w:p w14:paraId="3FC2F0DC" w14:textId="349EFFD0" w:rsidR="00094733" w:rsidRDefault="00094733" w:rsidP="00094733">
      <w:pPr>
        <w:pStyle w:val="Prrafodelista"/>
        <w:ind w:left="1080"/>
      </w:pPr>
    </w:p>
    <w:p w14:paraId="52C8AAE0" w14:textId="77777777" w:rsidR="00094733" w:rsidRDefault="00094733" w:rsidP="00094733">
      <w:pPr>
        <w:pStyle w:val="Prrafodelista"/>
        <w:ind w:left="1080"/>
      </w:pPr>
    </w:p>
    <w:p w14:paraId="578613F3" w14:textId="1427BFC7" w:rsidR="0051107E" w:rsidRDefault="0051107E" w:rsidP="00DE2954">
      <w:pPr>
        <w:pStyle w:val="Prrafodelista"/>
        <w:numPr>
          <w:ilvl w:val="0"/>
          <w:numId w:val="5"/>
        </w:numPr>
      </w:pPr>
      <w:r>
        <w:t xml:space="preserve">La segunda(derecha) es para los cables </w:t>
      </w:r>
      <w:proofErr w:type="spellStart"/>
      <w:r>
        <w:t>Power</w:t>
      </w:r>
      <w:proofErr w:type="spellEnd"/>
      <w:r>
        <w:t>.</w:t>
      </w:r>
    </w:p>
    <w:p w14:paraId="2F9D02F3" w14:textId="77777777" w:rsidR="009A5A96" w:rsidRDefault="009A5A96" w:rsidP="00DE2954">
      <w:pPr>
        <w:pStyle w:val="Prrafodelista"/>
      </w:pPr>
    </w:p>
    <w:p w14:paraId="714530B7" w14:textId="0DF75D8C" w:rsidR="009A5A96" w:rsidRDefault="009A5A96" w:rsidP="00DE2954">
      <w:pPr>
        <w:pStyle w:val="Prrafodelista"/>
      </w:pPr>
      <w:r w:rsidRPr="009A5A96">
        <w:rPr>
          <w:noProof/>
        </w:rPr>
        <w:drawing>
          <wp:inline distT="0" distB="0" distL="0" distR="0" wp14:anchorId="34A70B53" wp14:editId="076A355D">
            <wp:extent cx="2169652" cy="121920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4806" cy="1222096"/>
                    </a:xfrm>
                    <a:prstGeom prst="rect">
                      <a:avLst/>
                    </a:prstGeom>
                  </pic:spPr>
                </pic:pic>
              </a:graphicData>
            </a:graphic>
          </wp:inline>
        </w:drawing>
      </w:r>
    </w:p>
    <w:p w14:paraId="1636391B" w14:textId="3939769C" w:rsidR="00583C77" w:rsidRDefault="00583C77" w:rsidP="00DE2954">
      <w:pPr>
        <w:pStyle w:val="Prrafodelista"/>
      </w:pPr>
    </w:p>
    <w:p w14:paraId="6C88022E" w14:textId="38C891CD" w:rsidR="00583C77" w:rsidRDefault="00583C77" w:rsidP="00DE2954">
      <w:pPr>
        <w:pStyle w:val="Prrafodelista"/>
      </w:pPr>
    </w:p>
    <w:p w14:paraId="018E3F51" w14:textId="4752F83C" w:rsidR="00583C77" w:rsidRDefault="00583C77" w:rsidP="00DE2954">
      <w:pPr>
        <w:pStyle w:val="Prrafodelista"/>
      </w:pPr>
    </w:p>
    <w:p w14:paraId="5509FD1F" w14:textId="3B97A65B" w:rsidR="00094733" w:rsidRDefault="00094733" w:rsidP="00DE2954">
      <w:pPr>
        <w:pStyle w:val="Prrafodelista"/>
      </w:pPr>
    </w:p>
    <w:p w14:paraId="43D5D623" w14:textId="7D84D7D3" w:rsidR="00094733" w:rsidRDefault="00094733" w:rsidP="00DE2954">
      <w:pPr>
        <w:pStyle w:val="Prrafodelista"/>
      </w:pPr>
    </w:p>
    <w:p w14:paraId="6C58B50F" w14:textId="77777777" w:rsidR="00094733" w:rsidRDefault="00094733" w:rsidP="00DE2954">
      <w:pPr>
        <w:pStyle w:val="Prrafodelista"/>
      </w:pPr>
    </w:p>
    <w:p w14:paraId="5FF252B0" w14:textId="6E5B03A0" w:rsidR="00583C77" w:rsidRDefault="00583C77" w:rsidP="00DE2954">
      <w:pPr>
        <w:pStyle w:val="Prrafodelista"/>
      </w:pPr>
    </w:p>
    <w:p w14:paraId="495D7E27" w14:textId="598B03AF" w:rsidR="00583C77" w:rsidRDefault="00583C77" w:rsidP="00DE2954"/>
    <w:p w14:paraId="1569CA04" w14:textId="77777777" w:rsidR="00583C77" w:rsidRDefault="00583C77" w:rsidP="00DE2954">
      <w:pPr>
        <w:pStyle w:val="Prrafodelista"/>
        <w:numPr>
          <w:ilvl w:val="0"/>
          <w:numId w:val="2"/>
        </w:numPr>
        <w:rPr>
          <w:b/>
          <w:bCs/>
          <w:u w:val="single"/>
        </w:rPr>
      </w:pPr>
      <w:r>
        <w:rPr>
          <w:b/>
          <w:bCs/>
          <w:u w:val="single"/>
        </w:rPr>
        <w:lastRenderedPageBreak/>
        <w:t>Speaker:</w:t>
      </w:r>
    </w:p>
    <w:p w14:paraId="1677BA9F" w14:textId="77777777" w:rsidR="00583C77" w:rsidRPr="00094733" w:rsidRDefault="00583C77" w:rsidP="00DE2954">
      <w:pPr>
        <w:pStyle w:val="Prrafodelista"/>
      </w:pPr>
      <w:r w:rsidRPr="00094733">
        <w:t>Al igual que el Audio, conectaremos el cabezal a la zona de pines indicada. Presionar hasta notar que se ha fijado</w:t>
      </w:r>
    </w:p>
    <w:p w14:paraId="0A3F1DF6" w14:textId="77777777" w:rsidR="00583C77" w:rsidRPr="009A5A96" w:rsidRDefault="00583C77" w:rsidP="00DE2954">
      <w:pPr>
        <w:pStyle w:val="Prrafodelista"/>
        <w:rPr>
          <w:b/>
          <w:bCs/>
          <w:u w:val="single"/>
        </w:rPr>
      </w:pPr>
    </w:p>
    <w:p w14:paraId="326D22B0" w14:textId="4957EFB8" w:rsidR="00583C77" w:rsidRPr="00094733" w:rsidRDefault="00583C77" w:rsidP="00DE2954">
      <w:pPr>
        <w:pStyle w:val="Prrafodelista"/>
        <w:rPr>
          <w:b/>
          <w:bCs/>
        </w:rPr>
      </w:pPr>
      <w:r w:rsidRPr="00094733">
        <w:rPr>
          <w:noProof/>
        </w:rPr>
        <mc:AlternateContent>
          <mc:Choice Requires="wps">
            <w:drawing>
              <wp:anchor distT="0" distB="0" distL="114300" distR="114300" simplePos="0" relativeHeight="251709440" behindDoc="0" locked="0" layoutInCell="1" allowOverlap="1" wp14:anchorId="1FD875E2" wp14:editId="02CB1737">
                <wp:simplePos x="0" y="0"/>
                <wp:positionH relativeFrom="margin">
                  <wp:posOffset>2044065</wp:posOffset>
                </wp:positionH>
                <wp:positionV relativeFrom="paragraph">
                  <wp:posOffset>1069340</wp:posOffset>
                </wp:positionV>
                <wp:extent cx="571500" cy="812165"/>
                <wp:effectExtent l="38100" t="19050" r="19050" b="45085"/>
                <wp:wrapNone/>
                <wp:docPr id="59" name="Conector recto de flecha 59"/>
                <wp:cNvGraphicFramePr/>
                <a:graphic xmlns:a="http://schemas.openxmlformats.org/drawingml/2006/main">
                  <a:graphicData uri="http://schemas.microsoft.com/office/word/2010/wordprocessingShape">
                    <wps:wsp>
                      <wps:cNvCnPr/>
                      <wps:spPr>
                        <a:xfrm flipH="1">
                          <a:off x="0" y="0"/>
                          <a:ext cx="571500" cy="8121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E19AC" id="Conector recto de flecha 59" o:spid="_x0000_s1026" type="#_x0000_t32" style="position:absolute;margin-left:160.95pt;margin-top:84.2pt;width:45pt;height:63.9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KAgIAAE4EAAAOAAAAZHJzL2Uyb0RvYy54bWysVE2P0zAQvSPxHyzfaZqiLqVquocuhQOC&#10;FR8/wHXGiSXHtsamaf89YzsNLIgDiB7cTDzvzZvncXb3l8GwM2DQzja8Xiw5Aytdq23X8K9fji82&#10;nIUobCuMs9DwKwR+v3/+bDf6Laxc70wLyIjEhu3oG97H6LdVFWQPgwgL58HSpnI4iEghdlWLYiT2&#10;wVSr5fKuGh22Hp2EEOjtQ9nk+8yvFMj4UakAkZmGk7aYV8zrKa3Vfie2HQrfaznJEP+gYhDaUtGZ&#10;6kFEwb6h/o1q0BJdcCoupBsqp5SWkHugburlL9187oWH3AuZE/xsU/h/tPLD+RGZbhu+fs2ZFQOd&#10;0YFOSkaHDNMfa4EpA7IXjFLIr9GHLcEO9hGnKPhHTM1fFA6Uq/07GoVsBzXILtnt6+w2XCKT9HL9&#10;ql4v6UwkbW3qVX23TuxVoUl0HkN8C25g6aHhIaLQXR9JXtFXSojz+xAL8AZIYGPZ2PCXm5pKpDg4&#10;o9ujNiYH2J0OBtlZ0Fgc6UdJheJJWhTavLEti1dPtkTUwnYGpkxjSWzyonSfn+LVQCn+CRS5Sl0W&#10;kXmeYS4ppAQb65mJshNMkbwZOMlOF+FPwCk/QSHP+t+AZ0Su7GycwYO2DotpT6vHy02yKvk3B0rf&#10;yYKTa695LrI1NLT5RKcLlm7Fz3GG//gM7L8DAAD//wMAUEsDBBQABgAIAAAAIQDzAoNM3wAAAAsB&#10;AAAPAAAAZHJzL2Rvd25yZXYueG1sTI/dTsMwDEbvkXiHyEjcsfRnqrbSdKoQIAGaEIMH8BrTFBqn&#10;arKtvD3ZFVza39Hn42oz20EcafK9YwXpIgFB3Drdc6fg4/3hZgXCB2SNg2NS8EMeNvXlRYWldid+&#10;o+MudCKWsC9RgQlhLKX0rSGLfuFG4ph9usliiOPUST3hKZbbQWZJUkiLPccLBke6M9R+7w5WQfMU&#10;tm42+eNroZ8tvTR4/9UUSl1fzc0tiEBz+IPhrB/VoY5Oe3dg7cWgIM/SdURjUKyWICKxTM+bvYJs&#10;XeQg60r+/6H+BQAA//8DAFBLAQItABQABgAIAAAAIQC2gziS/gAAAOEBAAATAAAAAAAAAAAAAAAA&#10;AAAAAABbQ29udGVudF9UeXBlc10ueG1sUEsBAi0AFAAGAAgAAAAhADj9If/WAAAAlAEAAAsAAAAA&#10;AAAAAAAAAAAALwEAAF9yZWxzLy5yZWxzUEsBAi0AFAAGAAgAAAAhAKr6K8oCAgAATgQAAA4AAAAA&#10;AAAAAAAAAAAALgIAAGRycy9lMm9Eb2MueG1sUEsBAi0AFAAGAAgAAAAhAPMCg0zfAAAACwEAAA8A&#10;AAAAAAAAAAAAAAAAXAQAAGRycy9kb3ducmV2LnhtbFBLBQYAAAAABAAEAPMAAABoBQAAAAA=&#10;" strokecolor="yellow" strokeweight="3pt">
                <v:stroke endarrow="block" joinstyle="miter"/>
                <w10:wrap anchorx="margin"/>
              </v:shape>
            </w:pict>
          </mc:Fallback>
        </mc:AlternateContent>
      </w:r>
      <w:r w:rsidRPr="00094733">
        <w:rPr>
          <w:b/>
          <w:bCs/>
          <w:noProof/>
        </w:rPr>
        <w:drawing>
          <wp:inline distT="0" distB="0" distL="0" distR="0" wp14:anchorId="00B474C0" wp14:editId="25EF9596">
            <wp:extent cx="1381318" cy="1238423"/>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0800000">
                      <a:off x="0" y="0"/>
                      <a:ext cx="1381318" cy="1238423"/>
                    </a:xfrm>
                    <a:prstGeom prst="rect">
                      <a:avLst/>
                    </a:prstGeom>
                  </pic:spPr>
                </pic:pic>
              </a:graphicData>
            </a:graphic>
          </wp:inline>
        </w:drawing>
      </w:r>
      <w:r w:rsidRPr="00094733">
        <w:rPr>
          <w:b/>
          <w:bCs/>
        </w:rPr>
        <w:t xml:space="preserve"> </w:t>
      </w:r>
      <w:r w:rsidRPr="00094733">
        <w:rPr>
          <w:b/>
          <w:bCs/>
          <w:noProof/>
        </w:rPr>
        <w:drawing>
          <wp:inline distT="0" distB="0" distL="0" distR="0" wp14:anchorId="734A58EF" wp14:editId="0642AC12">
            <wp:extent cx="971686" cy="1381318"/>
            <wp:effectExtent l="4762" t="0" r="4763" b="4762"/>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971686" cy="1381318"/>
                    </a:xfrm>
                    <a:prstGeom prst="rect">
                      <a:avLst/>
                    </a:prstGeom>
                  </pic:spPr>
                </pic:pic>
              </a:graphicData>
            </a:graphic>
          </wp:inline>
        </w:drawing>
      </w:r>
      <w:r w:rsidR="00094733" w:rsidRPr="00094733">
        <w:rPr>
          <w:b/>
          <w:bCs/>
          <w:noProof/>
        </w:rPr>
        <w:drawing>
          <wp:inline distT="0" distB="0" distL="0" distR="0" wp14:anchorId="4D94327F" wp14:editId="25EB46EA">
            <wp:extent cx="2812382" cy="136207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7752" cy="1369519"/>
                    </a:xfrm>
                    <a:prstGeom prst="rect">
                      <a:avLst/>
                    </a:prstGeom>
                  </pic:spPr>
                </pic:pic>
              </a:graphicData>
            </a:graphic>
          </wp:inline>
        </w:drawing>
      </w:r>
    </w:p>
    <w:p w14:paraId="2D65042F" w14:textId="77777777" w:rsidR="00583C77" w:rsidRDefault="00583C77" w:rsidP="00DE2954">
      <w:pPr>
        <w:pStyle w:val="Prrafodelista"/>
      </w:pPr>
    </w:p>
    <w:p w14:paraId="5461EA33" w14:textId="466C0C0F" w:rsidR="009A5A96" w:rsidRDefault="009A5A96" w:rsidP="003259D0"/>
    <w:p w14:paraId="1CAB0EED" w14:textId="1DAC1600" w:rsidR="009A5A96" w:rsidRDefault="009A5A96" w:rsidP="00DE2954">
      <w:pPr>
        <w:pStyle w:val="Prrafodelista"/>
      </w:pPr>
    </w:p>
    <w:p w14:paraId="6DD4C807" w14:textId="77777777" w:rsidR="009721A6" w:rsidRDefault="009721A6" w:rsidP="00DE2954">
      <w:pPr>
        <w:pStyle w:val="Prrafodelista"/>
      </w:pPr>
    </w:p>
    <w:p w14:paraId="7CE87B2D" w14:textId="5818A595" w:rsidR="007517C7" w:rsidRPr="009A5A96" w:rsidRDefault="00C33750" w:rsidP="00DE2954">
      <w:pPr>
        <w:pStyle w:val="Prrafodelista"/>
        <w:numPr>
          <w:ilvl w:val="0"/>
          <w:numId w:val="2"/>
        </w:numPr>
      </w:pPr>
      <w:r>
        <w:rPr>
          <w:b/>
          <w:bCs/>
          <w:u w:val="single"/>
        </w:rPr>
        <w:t>Ventiladores:</w:t>
      </w:r>
    </w:p>
    <w:p w14:paraId="449525B6" w14:textId="2226E096" w:rsidR="009A5A96" w:rsidRDefault="009A5A96" w:rsidP="00DE2954">
      <w:pPr>
        <w:pStyle w:val="Prrafodelista"/>
      </w:pPr>
      <w:r w:rsidRPr="00B97B72">
        <w:t>En nuestro ordenador nos encontramos una base de distribución del aire con dos ventiladores.</w:t>
      </w:r>
    </w:p>
    <w:p w14:paraId="48828FC4" w14:textId="30DEE587" w:rsidR="00094733" w:rsidRPr="00094733" w:rsidRDefault="00094733" w:rsidP="00094733">
      <w:r w:rsidRPr="00094733">
        <w:rPr>
          <w:b/>
          <w:bCs/>
          <w:noProof/>
        </w:rPr>
        <w:t xml:space="preserve">        </w:t>
      </w:r>
      <w:r w:rsidRPr="00094733">
        <w:rPr>
          <w:b/>
          <w:bCs/>
          <w:noProof/>
        </w:rPr>
        <w:drawing>
          <wp:inline distT="0" distB="0" distL="0" distR="0" wp14:anchorId="0DD4DE98" wp14:editId="3A6C27E3">
            <wp:extent cx="2583358" cy="271462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59"/>
                    <a:stretch/>
                  </pic:blipFill>
                  <pic:spPr bwMode="auto">
                    <a:xfrm>
                      <a:off x="0" y="0"/>
                      <a:ext cx="2599209" cy="2731282"/>
                    </a:xfrm>
                    <a:prstGeom prst="rect">
                      <a:avLst/>
                    </a:prstGeom>
                    <a:ln>
                      <a:noFill/>
                    </a:ln>
                    <a:extLst>
                      <a:ext uri="{53640926-AAD7-44D8-BBD7-CCE9431645EC}">
                        <a14:shadowObscured xmlns:a14="http://schemas.microsoft.com/office/drawing/2010/main"/>
                      </a:ext>
                    </a:extLst>
                  </pic:spPr>
                </pic:pic>
              </a:graphicData>
            </a:graphic>
          </wp:inline>
        </w:drawing>
      </w:r>
      <w:r w:rsidRPr="00FD2362">
        <w:rPr>
          <w:noProof/>
        </w:rPr>
        <w:drawing>
          <wp:inline distT="0" distB="0" distL="0" distR="0" wp14:anchorId="7218438E" wp14:editId="6B5E1661">
            <wp:extent cx="1981200" cy="2547257"/>
            <wp:effectExtent l="2857" t="0" r="2858" b="2857"/>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1985513" cy="2552803"/>
                    </a:xfrm>
                    <a:prstGeom prst="rect">
                      <a:avLst/>
                    </a:prstGeom>
                  </pic:spPr>
                </pic:pic>
              </a:graphicData>
            </a:graphic>
          </wp:inline>
        </w:drawing>
      </w:r>
    </w:p>
    <w:p w14:paraId="53F350A5" w14:textId="624311EB" w:rsidR="00094733" w:rsidRDefault="00094733" w:rsidP="00094733"/>
    <w:p w14:paraId="42135823" w14:textId="65211709" w:rsidR="00094733" w:rsidRDefault="00094733" w:rsidP="00094733"/>
    <w:p w14:paraId="417DAB7B" w14:textId="77777777" w:rsidR="00094733" w:rsidRDefault="00094733" w:rsidP="00094733"/>
    <w:p w14:paraId="6F536170" w14:textId="77777777" w:rsidR="00094733" w:rsidRPr="00B97B72" w:rsidRDefault="00094733" w:rsidP="00094733"/>
    <w:p w14:paraId="1C65BAC3" w14:textId="77777777" w:rsidR="00FD2362" w:rsidRPr="00FD2362" w:rsidRDefault="009A5A96" w:rsidP="00DE2954">
      <w:pPr>
        <w:pStyle w:val="Prrafodelista"/>
        <w:numPr>
          <w:ilvl w:val="0"/>
          <w:numId w:val="5"/>
        </w:numPr>
      </w:pPr>
      <w:r w:rsidRPr="009721A6">
        <w:lastRenderedPageBreak/>
        <w:t>El</w:t>
      </w:r>
      <w:r>
        <w:t xml:space="preserve"> primer paso sería colocar bien la base y fijarla.</w:t>
      </w:r>
    </w:p>
    <w:p w14:paraId="746C6192" w14:textId="4F009C05" w:rsidR="009721A6" w:rsidRDefault="009721A6" w:rsidP="009721A6">
      <w:pPr>
        <w:pStyle w:val="Prrafodelista"/>
        <w:ind w:left="1080"/>
        <w:rPr>
          <w:noProof/>
        </w:rPr>
      </w:pPr>
    </w:p>
    <w:p w14:paraId="6DE0393C" w14:textId="5C77941B" w:rsidR="009721A6" w:rsidRDefault="009721A6" w:rsidP="009721A6">
      <w:pPr>
        <w:pStyle w:val="Prrafodelista"/>
        <w:ind w:left="1080"/>
        <w:rPr>
          <w:noProof/>
        </w:rPr>
      </w:pPr>
      <w:r w:rsidRPr="009721A6">
        <w:rPr>
          <w:noProof/>
        </w:rPr>
        <w:drawing>
          <wp:inline distT="0" distB="0" distL="0" distR="0" wp14:anchorId="7279C179" wp14:editId="44002DDA">
            <wp:extent cx="3153215" cy="2600688"/>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3215" cy="2600688"/>
                    </a:xfrm>
                    <a:prstGeom prst="rect">
                      <a:avLst/>
                    </a:prstGeom>
                  </pic:spPr>
                </pic:pic>
              </a:graphicData>
            </a:graphic>
          </wp:inline>
        </w:drawing>
      </w:r>
    </w:p>
    <w:p w14:paraId="291F5B3E" w14:textId="42938840" w:rsidR="009A5A96" w:rsidRDefault="009A5A96" w:rsidP="009721A6">
      <w:pPr>
        <w:pStyle w:val="Prrafodelista"/>
        <w:ind w:left="1080"/>
      </w:pPr>
    </w:p>
    <w:p w14:paraId="36B9C8FB" w14:textId="15ABE0AE" w:rsidR="009A5A96" w:rsidRPr="009A5A96" w:rsidRDefault="009A5A96" w:rsidP="00DE2954">
      <w:pPr>
        <w:pStyle w:val="Prrafodelista"/>
        <w:numPr>
          <w:ilvl w:val="0"/>
          <w:numId w:val="5"/>
        </w:numPr>
      </w:pPr>
      <w:r>
        <w:t>El segundo sería conectar los cables a la torre y Placa.</w:t>
      </w:r>
    </w:p>
    <w:p w14:paraId="395B388C" w14:textId="0506EA0D" w:rsidR="00094733" w:rsidRDefault="00B97B72" w:rsidP="00DE2954">
      <w:pPr>
        <w:pStyle w:val="Prrafodelista"/>
        <w:rPr>
          <w:b/>
          <w:bCs/>
          <w:u w:val="single"/>
        </w:rPr>
      </w:pPr>
      <w:r>
        <w:rPr>
          <w:noProof/>
        </w:rPr>
        <mc:AlternateContent>
          <mc:Choice Requires="wps">
            <w:drawing>
              <wp:anchor distT="0" distB="0" distL="114300" distR="114300" simplePos="0" relativeHeight="251705344" behindDoc="0" locked="0" layoutInCell="1" allowOverlap="1" wp14:anchorId="3CC9EA20" wp14:editId="442B6DD7">
                <wp:simplePos x="0" y="0"/>
                <wp:positionH relativeFrom="column">
                  <wp:posOffset>1105535</wp:posOffset>
                </wp:positionH>
                <wp:positionV relativeFrom="paragraph">
                  <wp:posOffset>537210</wp:posOffset>
                </wp:positionV>
                <wp:extent cx="45719" cy="428625"/>
                <wp:effectExtent l="95250" t="38100" r="69215" b="9525"/>
                <wp:wrapNone/>
                <wp:docPr id="57" name="Conector recto de flecha 57"/>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57503" id="Conector recto de flecha 57" o:spid="_x0000_s1026" type="#_x0000_t32" style="position:absolute;margin-left:87.05pt;margin-top:42.3pt;width:3.6pt;height:33.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BuCAIAAFcEAAAOAAAAZHJzL2Uyb0RvYy54bWysVE2P0zAQvSPxHyzf2bRlu1uqpnvoUjgg&#10;qPi6u844seTY1tg07b9nbKeBBXEAkYMzzsybefM8zubh3Bt2Agza2ZrPb2acgZWu0bat+ZfP+xcr&#10;zkIUthHGWaj5BQJ/2D5/thn8Ghauc6YBZJTEhvXga97F6NdVFWQHvQg3zoMlp3LYi0hbbKsGxUDZ&#10;e1MtZrO7anDYeHQSQqCvj8XJtzm/UiDjB6UCRGZqTtxiXjGvx7RW241Ytyh8p+VIQ/wDi15oS0Wn&#10;VI8iCvYN9W+pei3RBafijXR95ZTSEnIP1M189ks3nzrhIfdC4gQ/yRT+X1r5/nRAppuaL+85s6Kn&#10;M9rRScnokGF6sQaYMiA7wSiE9Bp8WBNsZw847oI/YGr+rLCnWO3f0ijwbH1NVvJRq+ycdb9MusM5&#10;Mkkfb5f381ecSfLcLlZ3i2UqU5V8CesxxDfgepaMmoeIQrddJJ6FaKkgTu9CLMArIIGNZUPNX67m&#10;s1kmEpzRzV4bk5wB2+POIDsJmo89PRRUUjwJi0Kb17Zh8eJJn4ha2NbAGGkskU2iFBmyFS8GSvGP&#10;oEhearKQzIMNU0khJdg4nzJRdIIpojcBR9rpRvwJOMYnKOSh/xvwhMiVnY0TuNfWYRHtafV4vlJW&#10;Jf6qQOk7SXB0zSUPSJaGpjef6HjT0vX4eZ/hP/4H2+8AAAD//wMAUEsDBBQABgAIAAAAIQAKTgMY&#10;4QAAAAoBAAAPAAAAZHJzL2Rvd25yZXYueG1sTI/BTsMwDIbvSLxDZCQuaEs7xqhK0wkxMQlNHOgQ&#10;cEwb01RrkirJ1vL2eCe4+Zc//f5crCfTsxP60DkrIJ0nwNA2TnW2FfC+f55lwEKUVsneWRTwgwHW&#10;5eVFIXPlRvuGpyq2jEpsyKUAHeOQcx4ajUaGuRvQ0u7beSMjRd9y5eVI5abniyRZcSM7Sxe0HPBJ&#10;Y3OojkbAdlOPL/329aA34fMGqy9vPvxOiOur6fEBWMQp/sFw1id1KMmpdkerAusp3y9TQgVkyxWw&#10;M5Clt8BqGu4WKfCy4P9fKH8BAAD//wMAUEsBAi0AFAAGAAgAAAAhALaDOJL+AAAA4QEAABMAAAAA&#10;AAAAAAAAAAAAAAAAAFtDb250ZW50X1R5cGVzXS54bWxQSwECLQAUAAYACAAAACEAOP0h/9YAAACU&#10;AQAACwAAAAAAAAAAAAAAAAAvAQAAX3JlbHMvLnJlbHNQSwECLQAUAAYACAAAACEALk3wbggCAABX&#10;BAAADgAAAAAAAAAAAAAAAAAuAgAAZHJzL2Uyb0RvYy54bWxQSwECLQAUAAYACAAAACEACk4DGOEA&#10;AAAKAQAADwAAAAAAAAAAAAAAAABiBAAAZHJzL2Rvd25yZXYueG1sUEsFBgAAAAAEAAQA8wAAAHAF&#10;AAAAAA==&#10;" strokecolor="yellow" strokeweight="3pt">
                <v:stroke endarrow="block" joinstyle="miter"/>
              </v:shape>
            </w:pict>
          </mc:Fallback>
        </mc:AlternateContent>
      </w:r>
      <w:r w:rsidRPr="009A5A96">
        <w:rPr>
          <w:b/>
          <w:bCs/>
          <w:noProof/>
          <w:u w:val="single"/>
        </w:rPr>
        <w:drawing>
          <wp:inline distT="0" distB="0" distL="0" distR="0" wp14:anchorId="48CC720D" wp14:editId="664043D2">
            <wp:extent cx="1295581" cy="14670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581" cy="1467055"/>
                    </a:xfrm>
                    <a:prstGeom prst="rect">
                      <a:avLst/>
                    </a:prstGeom>
                  </pic:spPr>
                </pic:pic>
              </a:graphicData>
            </a:graphic>
          </wp:inline>
        </w:drawing>
      </w:r>
    </w:p>
    <w:p w14:paraId="75673531" w14:textId="58E00BB0" w:rsidR="003259D0" w:rsidRPr="0082722C" w:rsidRDefault="00094733" w:rsidP="0082722C">
      <w:pPr>
        <w:rPr>
          <w:b/>
          <w:bCs/>
          <w:u w:val="single"/>
        </w:rPr>
      </w:pPr>
      <w:r>
        <w:rPr>
          <w:b/>
          <w:bCs/>
          <w:u w:val="single"/>
        </w:rPr>
        <w:br w:type="page"/>
      </w:r>
    </w:p>
    <w:p w14:paraId="622067BB" w14:textId="77777777" w:rsidR="003259D0" w:rsidRDefault="003259D0" w:rsidP="00DE2954">
      <w:pPr>
        <w:pStyle w:val="Prrafodelista"/>
        <w:rPr>
          <w:b/>
          <w:bCs/>
          <w:u w:val="single"/>
        </w:rPr>
      </w:pPr>
    </w:p>
    <w:p w14:paraId="7EE59C3A" w14:textId="457753D8" w:rsidR="00A70522" w:rsidRDefault="00DE5ED7" w:rsidP="00DE2954">
      <w:pPr>
        <w:pStyle w:val="Prrafodelista"/>
        <w:rPr>
          <w:b/>
          <w:bCs/>
          <w:u w:val="single"/>
        </w:rPr>
      </w:pPr>
      <w:r>
        <w:rPr>
          <w:b/>
          <w:bCs/>
          <w:u w:val="single"/>
        </w:rPr>
        <w:t>13.</w:t>
      </w:r>
      <w:r w:rsidR="00EC603A">
        <w:rPr>
          <w:b/>
          <w:bCs/>
          <w:u w:val="single"/>
        </w:rPr>
        <w:t>Placa Base (Link/Manual/Esquema)</w:t>
      </w:r>
    </w:p>
    <w:p w14:paraId="759C81DB" w14:textId="77777777" w:rsidR="00187E72" w:rsidRDefault="00187E72" w:rsidP="00DE2954">
      <w:pPr>
        <w:pStyle w:val="Prrafodelista"/>
        <w:rPr>
          <w:b/>
          <w:bCs/>
          <w:u w:val="single"/>
        </w:rPr>
      </w:pPr>
    </w:p>
    <w:p w14:paraId="560D6826" w14:textId="77777777" w:rsidR="00DE5ED7" w:rsidRPr="001D1834" w:rsidRDefault="00DE5ED7" w:rsidP="00DE2954">
      <w:pPr>
        <w:pStyle w:val="Prrafodelista"/>
      </w:pPr>
    </w:p>
    <w:p w14:paraId="5DF4D8EE" w14:textId="0DD858DE" w:rsidR="003259D0" w:rsidRDefault="001D1834" w:rsidP="001D1834">
      <w:pPr>
        <w:pStyle w:val="Prrafodelista"/>
        <w:numPr>
          <w:ilvl w:val="0"/>
          <w:numId w:val="7"/>
        </w:numPr>
      </w:pPr>
      <w:r>
        <w:t xml:space="preserve">Link: </w:t>
      </w:r>
      <w:hyperlink r:id="rId52" w:history="1">
        <w:r w:rsidRPr="000E576E">
          <w:rPr>
            <w:rStyle w:val="Hipervnculo"/>
          </w:rPr>
          <w:t>https://www.asrock.com/mb/Intel/conroe1333-D667%20R1.0/index.la.asp</w:t>
        </w:r>
      </w:hyperlink>
      <w:r>
        <w:t xml:space="preserve"> </w:t>
      </w:r>
    </w:p>
    <w:p w14:paraId="3FD5F67E" w14:textId="593182F0" w:rsidR="00EC603A" w:rsidRDefault="00EC603A" w:rsidP="00EC603A">
      <w:pPr>
        <w:pStyle w:val="Prrafodelista"/>
        <w:ind w:left="1440"/>
      </w:pPr>
    </w:p>
    <w:p w14:paraId="5B791C2F" w14:textId="503B1F99" w:rsidR="00EC603A" w:rsidRDefault="00EC603A" w:rsidP="00EC603A">
      <w:pPr>
        <w:pStyle w:val="Prrafodelista"/>
        <w:ind w:left="1440"/>
      </w:pPr>
    </w:p>
    <w:p w14:paraId="07381956" w14:textId="77777777" w:rsidR="00EC603A" w:rsidRDefault="00EC603A" w:rsidP="00EC603A">
      <w:pPr>
        <w:pStyle w:val="Prrafodelista"/>
        <w:ind w:left="1440"/>
      </w:pPr>
    </w:p>
    <w:p w14:paraId="1901BB31" w14:textId="2B53F0C1" w:rsidR="00EC603A" w:rsidRDefault="00EC603A" w:rsidP="001D1834">
      <w:pPr>
        <w:pStyle w:val="Prrafodelista"/>
        <w:numPr>
          <w:ilvl w:val="0"/>
          <w:numId w:val="7"/>
        </w:numPr>
      </w:pPr>
      <w:r>
        <w:t>Manual:</w:t>
      </w:r>
      <w:r w:rsidR="00725EE8">
        <w:t xml:space="preserve"> </w:t>
      </w:r>
      <w:hyperlink r:id="rId53" w:history="1">
        <w:r w:rsidR="00725EE8" w:rsidRPr="00F646E9">
          <w:rPr>
            <w:rStyle w:val="Hipervnculo"/>
          </w:rPr>
          <w:t>https://download.asrock.com/Manual/QIG/ConRoe1333-D667%20R1.0_multiQIG.pdf</w:t>
        </w:r>
      </w:hyperlink>
      <w:r w:rsidR="00725EE8">
        <w:t xml:space="preserve"> (página 80 </w:t>
      </w:r>
      <w:proofErr w:type="gramStart"/>
      <w:r w:rsidR="00725EE8">
        <w:t>Español</w:t>
      </w:r>
      <w:proofErr w:type="gramEnd"/>
      <w:r w:rsidR="00725EE8">
        <w:t>).</w:t>
      </w:r>
    </w:p>
    <w:p w14:paraId="2781927C" w14:textId="1DDFF358" w:rsidR="0082722C" w:rsidRDefault="00725EE8" w:rsidP="0082722C">
      <w:pPr>
        <w:pStyle w:val="Prrafodelista"/>
        <w:ind w:left="1440"/>
      </w:pPr>
      <w:r>
        <w:t xml:space="preserve"> </w:t>
      </w:r>
    </w:p>
    <w:p w14:paraId="60C50D28" w14:textId="0296A18F" w:rsidR="0082722C" w:rsidRDefault="0082722C" w:rsidP="0082722C">
      <w:pPr>
        <w:pStyle w:val="Prrafodelista"/>
        <w:ind w:left="1440"/>
      </w:pPr>
    </w:p>
    <w:p w14:paraId="67C09F3F" w14:textId="0F97607D" w:rsidR="0082722C" w:rsidRDefault="0082722C" w:rsidP="0082722C">
      <w:pPr>
        <w:pStyle w:val="Prrafodelista"/>
        <w:ind w:left="1440"/>
      </w:pPr>
    </w:p>
    <w:p w14:paraId="2E0F4C7E" w14:textId="3D5D53FB" w:rsidR="00EC603A" w:rsidRDefault="0082722C" w:rsidP="00EC603A">
      <w:pPr>
        <w:pStyle w:val="Prrafodelista"/>
        <w:ind w:left="1440"/>
      </w:pPr>
      <w:r w:rsidRPr="00B82080">
        <w:rPr>
          <w:b/>
          <w:bCs/>
          <w:noProof/>
          <w:u w:val="single"/>
        </w:rPr>
        <w:drawing>
          <wp:anchor distT="0" distB="0" distL="114300" distR="114300" simplePos="0" relativeHeight="251803648" behindDoc="1" locked="0" layoutInCell="1" allowOverlap="1" wp14:anchorId="12610D42" wp14:editId="0F7B7FB7">
            <wp:simplePos x="0" y="0"/>
            <wp:positionH relativeFrom="column">
              <wp:posOffset>553613</wp:posOffset>
            </wp:positionH>
            <wp:positionV relativeFrom="paragraph">
              <wp:posOffset>237809</wp:posOffset>
            </wp:positionV>
            <wp:extent cx="4092831" cy="3412492"/>
            <wp:effectExtent l="0" t="2857" r="317" b="318"/>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39579"/>
                    <a:stretch/>
                  </pic:blipFill>
                  <pic:spPr bwMode="auto">
                    <a:xfrm rot="5400000">
                      <a:off x="0" y="0"/>
                      <a:ext cx="4092831" cy="3412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E586F" w14:textId="4E4BBF30" w:rsidR="001D1834" w:rsidRPr="001D1834" w:rsidRDefault="001D1834" w:rsidP="001D1834"/>
    <w:p w14:paraId="4C3A1429" w14:textId="62F14AE5" w:rsidR="003259D0" w:rsidRDefault="0082722C" w:rsidP="00947156">
      <w:pPr>
        <w:rPr>
          <w:b/>
          <w:bCs/>
          <w:u w:val="single"/>
        </w:rPr>
      </w:pPr>
      <w:r w:rsidRPr="00B82080">
        <w:rPr>
          <w:b/>
          <w:bCs/>
          <w:noProof/>
          <w:u w:val="single"/>
        </w:rPr>
        <w:drawing>
          <wp:anchor distT="0" distB="0" distL="114300" distR="114300" simplePos="0" relativeHeight="251805696" behindDoc="1" locked="0" layoutInCell="1" allowOverlap="1" wp14:anchorId="759DFFEA" wp14:editId="076E993D">
            <wp:simplePos x="0" y="0"/>
            <wp:positionH relativeFrom="margin">
              <wp:align>center</wp:align>
            </wp:positionH>
            <wp:positionV relativeFrom="paragraph">
              <wp:posOffset>3456305</wp:posOffset>
            </wp:positionV>
            <wp:extent cx="3609975" cy="1676400"/>
            <wp:effectExtent l="0" t="0" r="9525"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66348"/>
                    <a:stretch/>
                  </pic:blipFill>
                  <pic:spPr bwMode="auto">
                    <a:xfrm>
                      <a:off x="0" y="0"/>
                      <a:ext cx="3609975" cy="1676400"/>
                    </a:xfrm>
                    <a:prstGeom prst="rect">
                      <a:avLst/>
                    </a:prstGeom>
                    <a:ln>
                      <a:noFill/>
                    </a:ln>
                    <a:extLst>
                      <a:ext uri="{53640926-AAD7-44D8-BBD7-CCE9431645EC}">
                        <a14:shadowObscured xmlns:a14="http://schemas.microsoft.com/office/drawing/2010/main"/>
                      </a:ext>
                    </a:extLst>
                  </pic:spPr>
                </pic:pic>
              </a:graphicData>
            </a:graphic>
          </wp:anchor>
        </w:drawing>
      </w:r>
      <w:r w:rsidR="00094733">
        <w:rPr>
          <w:b/>
          <w:bCs/>
          <w:u w:val="single"/>
        </w:rPr>
        <w:br w:type="page"/>
      </w:r>
    </w:p>
    <w:p w14:paraId="67A43C35" w14:textId="38B54733" w:rsidR="001D1834" w:rsidRDefault="00AC3925" w:rsidP="00947156">
      <w:pPr>
        <w:rPr>
          <w:b/>
          <w:bCs/>
          <w:u w:val="single"/>
        </w:rPr>
      </w:pPr>
      <w:r>
        <w:rPr>
          <w:noProof/>
        </w:rPr>
        <w:lastRenderedPageBreak/>
        <mc:AlternateContent>
          <mc:Choice Requires="wps">
            <w:drawing>
              <wp:anchor distT="0" distB="0" distL="114300" distR="114300" simplePos="0" relativeHeight="251748352" behindDoc="0" locked="0" layoutInCell="1" allowOverlap="1" wp14:anchorId="550C6B68" wp14:editId="030D92F9">
                <wp:simplePos x="0" y="0"/>
                <wp:positionH relativeFrom="margin">
                  <wp:posOffset>3357879</wp:posOffset>
                </wp:positionH>
                <wp:positionV relativeFrom="paragraph">
                  <wp:posOffset>72390</wp:posOffset>
                </wp:positionV>
                <wp:extent cx="862965" cy="3576955"/>
                <wp:effectExtent l="14605" t="23495" r="27940" b="27940"/>
                <wp:wrapNone/>
                <wp:docPr id="111" name="Rectángulo 111"/>
                <wp:cNvGraphicFramePr/>
                <a:graphic xmlns:a="http://schemas.openxmlformats.org/drawingml/2006/main">
                  <a:graphicData uri="http://schemas.microsoft.com/office/word/2010/wordprocessingShape">
                    <wps:wsp>
                      <wps:cNvSpPr/>
                      <wps:spPr>
                        <a:xfrm rot="5400000">
                          <a:off x="0" y="0"/>
                          <a:ext cx="862965" cy="35769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9D68" id="Rectángulo 111" o:spid="_x0000_s1026" style="position:absolute;margin-left:264.4pt;margin-top:5.7pt;width:67.95pt;height:281.65pt;rotation:9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O3sgIAAKMFAAAOAAAAZHJzL2Uyb0RvYy54bWysVM1u2zAMvg/YOwi6r06yOG2NOkXQIsOA&#10;og3aDj0rshQbkEVNUv72NnuWvdgoyXaDtqdhOgiSSH4kP5G8uj60iuyEdQ3oko7PRpQIzaFq9Kak&#10;P56XXy4ocZ7piinQoqRH4ej1/POnq70pxARqUJWwBEG0K/ampLX3psgyx2vRMncGRmgUSrAt83i1&#10;m6yybI/orcomo9Es24OtjAUunMPX2ySk84gvpeD+QUonPFElxdh83G3c12HP5les2Fhm6oZ3YbB/&#10;iKJljUanA9Qt84xsbfMOqm24BQfSn3FoM5Cy4SLmgNmMR2+yeaqZETEXJMeZgSb3/2D5/W5lSVPh&#10;343HlGjW4ic9Im1/fuvNVgEJz0jS3rgCdZ/MynY3h8eQ8UHallhAZvPpKKzIA2ZGDpHm40CzOHjC&#10;8fFiNrmc5ZRwFH3Nz2eXeR5cZAkrYBrr/DcBLQmHklqMJ6Ky3Z3zSbVXCeoalo1S+M4Kpcm+pJOL&#10;/DyPFg5UUwVpEDq7Wd8oS3YMq2GJC4NNaCdqGIbSGE3IOOUYT/6oRHLwKCQShnlMkodQqmKAZZwL&#10;7cdJVLNKJG95ZKZz1lvEnJVGwIAsMcoBuwPoNRNIj51gOv1gKmKlD8bpC2IPvQ8sGQ8W0TNoPxi3&#10;jQb7UWYKs+o8J/2epERNYGkN1RHLKVYDdpszfNngD94x51fMYmPhIw4L/4CbVIA/Bd2Jkhrsr4/e&#10;gz7WO0op2WOjltT93DIrKFHfNXbC5Xg6DZ0dL9P8fIIXeypZn0r0tr0B/H2sdYwuHoO+V/1RWmhf&#10;cKYsglcUMc3Rd0m5t/3lxqcBglOJi8UiqmE3G+bv9JPhATywGir0+fDCrOnK2GMD3EPf1Kx4U81J&#10;N1hqWGw9yCaW+iuvHd84CWLhdFMrjJrTe9R6na3zvwAAAP//AwBQSwMEFAAGAAgAAAAhAA2GCgzf&#10;AAAACwEAAA8AAABkcnMvZG93bnJldi54bWxMj01LxDAQhu+C/yGM4M1NW7UttekiwqIgslhXvGaT&#10;sSk2SW2y3frvnT3pbYb34f2o14sd2IxT6L0TkK4SYOiU173rBOzeNlclsBCl03LwDgX8YIB1c35W&#10;y0r7o3vFuY0dIxMXKinAxDhWnAdl0Mqw8iM60j79ZGWkd+q4nuSRzO3AsyTJuZW9owQjR3wwqL7a&#10;g6WQ3dNz8ZJ/qJa/bwqjvufHxWyFuLxY7u+ARVziHwyn+lQdGuq09wenAxsEXKe3KaECsux0EFEW&#10;5Q2wPUl5mgBvav5/Q/MLAAD//wMAUEsBAi0AFAAGAAgAAAAhALaDOJL+AAAA4QEAABMAAAAAAAAA&#10;AAAAAAAAAAAAAFtDb250ZW50X1R5cGVzXS54bWxQSwECLQAUAAYACAAAACEAOP0h/9YAAACUAQAA&#10;CwAAAAAAAAAAAAAAAAAvAQAAX3JlbHMvLnJlbHNQSwECLQAUAAYACAAAACEAfcKDt7ICAACjBQAA&#10;DgAAAAAAAAAAAAAAAAAuAgAAZHJzL2Uyb0RvYy54bWxQSwECLQAUAAYACAAAACEADYYKDN8AAAAL&#10;AQAADwAAAAAAAAAAAAAAAAAMBQAAZHJzL2Rvd25yZXYueG1sUEsFBgAAAAAEAAQA8wAAABgGAAAA&#10;AA==&#10;" filled="f" strokecolor="yellow" strokeweight="2.25pt">
                <w10:wrap anchorx="margin"/>
              </v:rect>
            </w:pict>
          </mc:Fallback>
        </mc:AlternateContent>
      </w:r>
    </w:p>
    <w:p w14:paraId="6F801D0A" w14:textId="2C72AF24" w:rsidR="001D1834" w:rsidRDefault="0082722C" w:rsidP="00947156">
      <w:pPr>
        <w:rPr>
          <w:b/>
          <w:bCs/>
          <w:u w:val="single"/>
        </w:rPr>
      </w:pPr>
      <w:r>
        <w:rPr>
          <w:noProof/>
        </w:rPr>
        <mc:AlternateContent>
          <mc:Choice Requires="wps">
            <w:drawing>
              <wp:anchor distT="0" distB="0" distL="114300" distR="114300" simplePos="0" relativeHeight="251777024" behindDoc="1" locked="0" layoutInCell="1" allowOverlap="1" wp14:anchorId="7C4E08B4" wp14:editId="36347EC3">
                <wp:simplePos x="0" y="0"/>
                <wp:positionH relativeFrom="column">
                  <wp:posOffset>815340</wp:posOffset>
                </wp:positionH>
                <wp:positionV relativeFrom="paragraph">
                  <wp:posOffset>90805</wp:posOffset>
                </wp:positionV>
                <wp:extent cx="1104900" cy="561975"/>
                <wp:effectExtent l="0" t="0" r="0" b="9525"/>
                <wp:wrapNone/>
                <wp:docPr id="147" name="Cuadro de texto 147"/>
                <wp:cNvGraphicFramePr/>
                <a:graphic xmlns:a="http://schemas.openxmlformats.org/drawingml/2006/main">
                  <a:graphicData uri="http://schemas.microsoft.com/office/word/2010/wordprocessingShape">
                    <wps:wsp>
                      <wps:cNvSpPr txBox="1"/>
                      <wps:spPr>
                        <a:xfrm>
                          <a:off x="0" y="0"/>
                          <a:ext cx="1104900" cy="561975"/>
                        </a:xfrm>
                        <a:prstGeom prst="rect">
                          <a:avLst/>
                        </a:prstGeom>
                        <a:solidFill>
                          <a:schemeClr val="lt1"/>
                        </a:solidFill>
                        <a:ln w="6350">
                          <a:noFill/>
                        </a:ln>
                      </wps:spPr>
                      <wps:txbx>
                        <w:txbxContent>
                          <w:p w14:paraId="114412AF" w14:textId="247C215F" w:rsidR="00EC603A" w:rsidRDefault="0082722C" w:rsidP="00EC603A">
                            <w:r>
                              <w:t>Alimentación 20 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08B4" id="Cuadro de texto 147" o:spid="_x0000_s1031" type="#_x0000_t202" style="position:absolute;margin-left:64.2pt;margin-top:7.15pt;width:87pt;height:44.2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ho2SgIAAIsEAAAOAAAAZHJzL2Uyb0RvYy54bWysVE1v2zAMvQ/YfxB0X2xn+WiMOEWWIsOA&#10;oC2QDj0rshQbkEVNUmJnv36UnKRZt9Owi0yK5BP5SHp+3zWKHIV1NeiCZoOUEqE5lLXeF/T7y/rT&#10;HSXOM10yBVoU9CQcvV98/DBvTS6GUIEqhSUIol3emoJW3ps8SRyvRMPcAIzQaJRgG+ZRtfuktKxF&#10;9EYlwzSdJC3Y0ljgwjm8feiNdBHxpRTcP0nphCeqoJibj6eN5y6cyWLO8r1lpqr5OQ32D1k0rNb4&#10;6BXqgXlGDrb+A6qpuQUH0g84NAlIWXMRa8BqsvRdNduKGRFrQXKcudLk/h8sfzw+W1KX2LvRlBLN&#10;GmzS6sBKC6QUxIvOAwkmJKo1Lkf/rcEI332BDoMu9w4vQ/2dtE34YmUE7Uj56UozYhEegrJ0NEvR&#10;xNE2nmSz6TjAJG/Rxjr/VUBDglBQi22M7LLjxvne9eISHnOg6nJdKxWVMDpipSw5Mmy68jFHBP/N&#10;S2nSFnTyeZxGYA0hvEdWGnMJtfY1Bcl3uy6SdOVhB+UJabDQT5QzfF1jrhvm/DOzOEJYHq6Ff8JD&#10;KsC34CxRUoH9+bf74I+dRSslLY5kQd2PA7OCEvVNY89n2WgUZjgqo/F0iIq9texuLfrQrAAJyHAB&#10;DY9i8PfqIkoLzStuzzK8iiamOb5dUH8RV75fFNw+LpbL6IRTa5jf6K3hAToQHjrx0r0ya87tCkPz&#10;CJfhZfm7rvW+IVLD8uBB1rGlgeee1TP9OPFxKM7bGVbqVo9eb/+QxS8AAAD//wMAUEsDBBQABgAI&#10;AAAAIQDhzeqp4AAAAAoBAAAPAAAAZHJzL2Rvd25yZXYueG1sTI9LT8QwDITvSPyHyEhcEJvQLlCV&#10;piuEeEh7Y8tD3LKNaSsap2qybfn3mBPcPOPR+HOxWVwvJhxD50nDxUqBQKq97ajR8FI9nGcgQjRk&#10;Te8JNXxjgE15fFSY3PqZnnHaxUZwCYXcaGhjHHIpQ92iM2HlByTeffrRmchybKQdzczlrpeJUlfS&#10;mY74QmsGvGux/todnIaPs+Z9G5bH1zm9TIf7p6m6frOV1qcny+0NiIhL/AvDLz6jQ8lMe38gG0TP&#10;OsnWHOVhnYLgQKoSNvZsqCQDWRby/wvlDwAAAP//AwBQSwECLQAUAAYACAAAACEAtoM4kv4AAADh&#10;AQAAEwAAAAAAAAAAAAAAAAAAAAAAW0NvbnRlbnRfVHlwZXNdLnhtbFBLAQItABQABgAIAAAAIQA4&#10;/SH/1gAAAJQBAAALAAAAAAAAAAAAAAAAAC8BAABfcmVscy8ucmVsc1BLAQItABQABgAIAAAAIQBH&#10;8ho2SgIAAIsEAAAOAAAAAAAAAAAAAAAAAC4CAABkcnMvZTJvRG9jLnhtbFBLAQItABQABgAIAAAA&#10;IQDhzeqp4AAAAAoBAAAPAAAAAAAAAAAAAAAAAKQEAABkcnMvZG93bnJldi54bWxQSwUGAAAAAAQA&#10;BADzAAAAsQUAAAAA&#10;" fillcolor="white [3201]" stroked="f" strokeweight=".5pt">
                <v:textbox>
                  <w:txbxContent>
                    <w:p w14:paraId="114412AF" w14:textId="247C215F" w:rsidR="00EC603A" w:rsidRDefault="0082722C" w:rsidP="00EC603A">
                      <w:r>
                        <w:t>Alimentación 20 pines</w:t>
                      </w:r>
                    </w:p>
                  </w:txbxContent>
                </v:textbox>
              </v:shape>
            </w:pict>
          </mc:Fallback>
        </mc:AlternateContent>
      </w:r>
    </w:p>
    <w:p w14:paraId="5742AE68" w14:textId="1D793A62" w:rsidR="001D1834" w:rsidRDefault="0082722C" w:rsidP="00947156">
      <w:pPr>
        <w:rPr>
          <w:b/>
          <w:bCs/>
          <w:u w:val="single"/>
        </w:rPr>
      </w:pPr>
      <w:r>
        <w:rPr>
          <w:noProof/>
        </w:rPr>
        <mc:AlternateContent>
          <mc:Choice Requires="wps">
            <w:drawing>
              <wp:anchor distT="0" distB="0" distL="114300" distR="114300" simplePos="0" relativeHeight="251779072" behindDoc="1" locked="0" layoutInCell="1" allowOverlap="1" wp14:anchorId="29F91921" wp14:editId="1B8E8C77">
                <wp:simplePos x="0" y="0"/>
                <wp:positionH relativeFrom="column">
                  <wp:posOffset>2244090</wp:posOffset>
                </wp:positionH>
                <wp:positionV relativeFrom="paragraph">
                  <wp:posOffset>5079</wp:posOffset>
                </wp:positionV>
                <wp:extent cx="3343275" cy="238125"/>
                <wp:effectExtent l="0" t="0" r="9525" b="9525"/>
                <wp:wrapNone/>
                <wp:docPr id="148" name="Cuadro de texto 148"/>
                <wp:cNvGraphicFramePr/>
                <a:graphic xmlns:a="http://schemas.openxmlformats.org/drawingml/2006/main">
                  <a:graphicData uri="http://schemas.microsoft.com/office/word/2010/wordprocessingShape">
                    <wps:wsp>
                      <wps:cNvSpPr txBox="1"/>
                      <wps:spPr>
                        <a:xfrm>
                          <a:off x="0" y="0"/>
                          <a:ext cx="3343275" cy="238125"/>
                        </a:xfrm>
                        <a:prstGeom prst="rect">
                          <a:avLst/>
                        </a:prstGeom>
                        <a:solidFill>
                          <a:schemeClr val="lt1"/>
                        </a:solidFill>
                        <a:ln w="6350">
                          <a:noFill/>
                        </a:ln>
                      </wps:spPr>
                      <wps:txbx>
                        <w:txbxContent>
                          <w:p w14:paraId="78BA95A0" w14:textId="1D834CF1" w:rsidR="00EC603A" w:rsidRDefault="0082722C" w:rsidP="00EC603A">
                            <w:r>
                              <w:t>Auricular/Micrófono/LAN/USB/Salida Vídeo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91921" id="Cuadro de texto 148" o:spid="_x0000_s1032" type="#_x0000_t202" style="position:absolute;margin-left:176.7pt;margin-top:.4pt;width:263.25pt;height:18.7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1+SwIAAIsEAAAOAAAAZHJzL2Uyb0RvYy54bWysVFFv2jAQfp+0/2D5fQQCtF1EqBgV0yTU&#10;VqJTn41jE0uOz7MNCfv1OztAWbenaS/O2Xf+fPd9d5ndd40mB+G8AlPS0WBIiTAcKmV2Jf3+svp0&#10;R4kPzFRMgxElPQpP7+cfP8xaW4gcatCVcARBjC9aW9I6BFtkmee1aJgfgBUGnRJcwwJu3S6rHGsR&#10;vdFZPhzeZC24yjrgwns8feiddJ7wpRQ8PEnpRSC6pJhbSKtL6zau2XzGip1jtlb8lAb7hywapgw+&#10;eoF6YIGRvVN/QDWKO/Agw4BDk4GUiotUA1YzGr6rZlMzK1ItSI63F5r8/4Plj4dnR1SF2k1QKsMa&#10;FGm5Z5UDUgkSRBeARBcS1VpfYPzG4o3QfYEOL53PPR7G+jvpmvjFygj6kfLjhWbEIhwPx+PJOL+d&#10;UsLRl4/vRvk0wmRvt63z4auAhkSjpA5lTOyyw9qHPvQcEh/zoFW1UlqnTWwdsdSOHBiKrkPKEcF/&#10;i9KGtCW9GU+HCdhAvN4ja4O5xFr7mqIVum2XSLrwsIXqiDQ46DvKW75SmOua+fDMHLYQVo5jEZ5w&#10;kRrwLThZlNTgfv7tPMajsuilpMWWLKn/sWdOUKK/GdT882gyiT2cNpPpbY4bd+3ZXnvMvlkCEjDC&#10;AbQ8mTE+6LMpHTSvOD2L+Cq6mOH4dknD2VyGflBw+rhYLFIQdq1lYW02lkfoSHhU4qV7Zc6e5IpN&#10;8wjn5mXFO9X62HjTwGIfQKokaeS5Z/VEP3Z8aorTdMaRut6nqLd/yPwXAAAA//8DAFBLAwQUAAYA&#10;CAAAACEA0lpMxd8AAAAHAQAADwAAAGRycy9kb3ducmV2LnhtbEyPzU7DMBCE70i8g7VIXBB1IJSm&#10;aZwKIX4kbm1aUG9uvCQR8TqK3SS8PcsJjrszO/tNtp5sKwbsfeNIwc0sAoFUOtNQpWBXPF8nIHzQ&#10;ZHTrCBV8o4d1fn6W6dS4kTY4bEMlOIR8qhXUIXSplL6s0Wo/cx0Sa5+utzrw2FfS9HrkcNvK2yi6&#10;l1Y3xB9q3eFjjeXX9mQVHK6qjzc/vezHeB53T69DsXg3hVKXF9PDCkTAKfyZ4Ref0SFnpqM7kfGi&#10;VcCXd2xVwAVYThbLJYgj75MYZJ7J//z5DwAAAP//AwBQSwECLQAUAAYACAAAACEAtoM4kv4AAADh&#10;AQAAEwAAAAAAAAAAAAAAAAAAAAAAW0NvbnRlbnRfVHlwZXNdLnhtbFBLAQItABQABgAIAAAAIQA4&#10;/SH/1gAAAJQBAAALAAAAAAAAAAAAAAAAAC8BAABfcmVscy8ucmVsc1BLAQItABQABgAIAAAAIQCr&#10;GR1+SwIAAIsEAAAOAAAAAAAAAAAAAAAAAC4CAABkcnMvZTJvRG9jLnhtbFBLAQItABQABgAIAAAA&#10;IQDSWkzF3wAAAAcBAAAPAAAAAAAAAAAAAAAAAKUEAABkcnMvZG93bnJldi54bWxQSwUGAAAAAAQA&#10;BADzAAAAsQUAAAAA&#10;" fillcolor="white [3201]" stroked="f" strokeweight=".5pt">
                <v:textbox>
                  <w:txbxContent>
                    <w:p w14:paraId="78BA95A0" w14:textId="1D834CF1" w:rsidR="00EC603A" w:rsidRDefault="0082722C" w:rsidP="00EC603A">
                      <w:r>
                        <w:t>Auricular/Micrófono/LAN/USB/Salida Vídeo</w:t>
                      </w:r>
                    </w:p>
                  </w:txbxContent>
                </v:textbox>
              </v:shape>
            </w:pict>
          </mc:Fallback>
        </mc:AlternateContent>
      </w:r>
      <w:r w:rsidR="00EC603A">
        <w:rPr>
          <w:b/>
          <w:bCs/>
          <w:noProof/>
          <w:u w:val="single"/>
        </w:rPr>
        <mc:AlternateContent>
          <mc:Choice Requires="wps">
            <w:drawing>
              <wp:anchor distT="0" distB="0" distL="114300" distR="114300" simplePos="0" relativeHeight="251757568" behindDoc="0" locked="0" layoutInCell="1" allowOverlap="1" wp14:anchorId="501662CD" wp14:editId="34C0DD4B">
                <wp:simplePos x="0" y="0"/>
                <wp:positionH relativeFrom="column">
                  <wp:posOffset>2434590</wp:posOffset>
                </wp:positionH>
                <wp:positionV relativeFrom="paragraph">
                  <wp:posOffset>214630</wp:posOffset>
                </wp:positionV>
                <wp:extent cx="9525" cy="676275"/>
                <wp:effectExtent l="76200" t="38100" r="66675" b="28575"/>
                <wp:wrapNone/>
                <wp:docPr id="128" name="Conector recto de flecha 128"/>
                <wp:cNvGraphicFramePr/>
                <a:graphic xmlns:a="http://schemas.openxmlformats.org/drawingml/2006/main">
                  <a:graphicData uri="http://schemas.microsoft.com/office/word/2010/wordprocessingShape">
                    <wps:wsp>
                      <wps:cNvCnPr/>
                      <wps:spPr>
                        <a:xfrm flipH="1" flipV="1">
                          <a:off x="0" y="0"/>
                          <a:ext cx="95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B71481" id="_x0000_t32" coordsize="21600,21600" o:spt="32" o:oned="t" path="m,l21600,21600e" filled="f">
                <v:path arrowok="t" fillok="f" o:connecttype="none"/>
                <o:lock v:ext="edit" shapetype="t"/>
              </v:shapetype>
              <v:shape id="Conector recto de flecha 128" o:spid="_x0000_s1026" type="#_x0000_t32" style="position:absolute;margin-left:191.7pt;margin-top:16.9pt;width:.75pt;height:53.2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W5AEAABoEAAAOAAAAZHJzL2Uyb0RvYy54bWysU8uu0zAQ3SPxD5b3NG2l9kLV9C56eSwQ&#10;VLz2vs64seSXxkOb/j1jpw0IEBKIjWPHc87MOTPe3g/eiRNgtjG0cjGbSwFBx86GYys/f3r17LkU&#10;mVTolIsBWnmBLO93T59sz2kDy9hH1wEKJgl5c06t7InSpmmy7sGrPIsJAl+aiF4RH/HYdKjOzO5d&#10;s5zP1805YpcwasiZ/z6Ml3JX+Y0BTe+NyUDCtZJro7piXR/L2uy2anNElXqrr2Wof6jCKxs46UT1&#10;oEiJr2h/ofJWY8zR0ExH30RjrIaqgdUs5j+p+dirBFULm5PTZFP+f7T63emAwnbcuyW3KijPTdpz&#10;qzRFFFg+ogNhHOheiRLDjp1T3jBwHw54PeV0wCJ/MOg52KY3TCjr7kvZlTsWK4bq/GVyHgYSmn++&#10;WC1XUmi+WN+tl3erkqUZ6Qo0YabXEL0om1ZmQmWPPXGdY6FjAnV6m2kE3gAF7EJZSVn3MnSCLokV&#10;EloVjg6ueUpIU1SNOuqOLg5G+Acw7BBXOaapswl7h+KkeKqU1hBoMTFxdIEZ69wEnFcD/gi8xhco&#10;1Ln9G/CEqJljoAnsbYj4u+w03Eo2Y/zNgVF3seAxdpfa4WoND2DtyfWxlAn/8Vzh35/07hsAAAD/&#10;/wMAUEsDBBQABgAIAAAAIQAnKVT43wAAAAoBAAAPAAAAZHJzL2Rvd25yZXYueG1sTI/BToNAEIbv&#10;Jr7DZky82UVBBWRpDLGJ3mrtA0zZLaDsLGWXFvv0jie9zWS+/PP9xXK2vTia0XeOFNwuIhCGaqc7&#10;ahRsP1Y3KQgfkDT2joyCb+NhWV5eFJhrd6J3c9yERnAI+RwVtCEMuZS+bo1Fv3CDIb7t3Wgx8Do2&#10;Uo944nDby7soepAWO+IPLQ6mak39tZmsgsNcfb6cM1y9rh/Ph7euyqbqPlPq+mp+fgIRzBz+YPjV&#10;Z3Uo2WnnJtJe9AriNE4Y5SHmCgzEaZKB2DGZRDHIspD/K5Q/AAAA//8DAFBLAQItABQABgAIAAAA&#10;IQC2gziS/gAAAOEBAAATAAAAAAAAAAAAAAAAAAAAAABbQ29udGVudF9UeXBlc10ueG1sUEsBAi0A&#10;FAAGAAgAAAAhADj9If/WAAAAlAEAAAsAAAAAAAAAAAAAAAAALwEAAF9yZWxzLy5yZWxzUEsBAi0A&#10;FAAGAAgAAAAhAD8lZFbkAQAAGgQAAA4AAAAAAAAAAAAAAAAALgIAAGRycy9lMm9Eb2MueG1sUEsB&#10;Ai0AFAAGAAgAAAAhACcpVPjfAAAACgEAAA8AAAAAAAAAAAAAAAAAPgQAAGRycy9kb3ducmV2Lnht&#10;bFBLBQYAAAAABAAEAPMAAABKBQAAAAA=&#10;" strokecolor="#4472c4 [3204]" strokeweight=".5pt">
                <v:stroke endarrow="block" joinstyle="miter"/>
              </v:shape>
            </w:pict>
          </mc:Fallback>
        </mc:AlternateContent>
      </w:r>
    </w:p>
    <w:p w14:paraId="3DC36AED" w14:textId="203D6A3D" w:rsidR="001D1834" w:rsidRDefault="0082722C" w:rsidP="00947156">
      <w:pPr>
        <w:rPr>
          <w:b/>
          <w:bCs/>
          <w:u w:val="single"/>
        </w:rPr>
      </w:pPr>
      <w:r>
        <w:rPr>
          <w:noProof/>
        </w:rPr>
        <mc:AlternateContent>
          <mc:Choice Requires="wps">
            <w:drawing>
              <wp:anchor distT="0" distB="0" distL="114300" distR="114300" simplePos="0" relativeHeight="251772928" behindDoc="0" locked="0" layoutInCell="1" allowOverlap="1" wp14:anchorId="6AE9BFE8" wp14:editId="1A5914BB">
                <wp:simplePos x="0" y="0"/>
                <wp:positionH relativeFrom="column">
                  <wp:posOffset>-794385</wp:posOffset>
                </wp:positionH>
                <wp:positionV relativeFrom="paragraph">
                  <wp:posOffset>291465</wp:posOffset>
                </wp:positionV>
                <wp:extent cx="466725" cy="266700"/>
                <wp:effectExtent l="0" t="0" r="9525" b="0"/>
                <wp:wrapNone/>
                <wp:docPr id="142" name="Cuadro de texto 142"/>
                <wp:cNvGraphicFramePr/>
                <a:graphic xmlns:a="http://schemas.openxmlformats.org/drawingml/2006/main">
                  <a:graphicData uri="http://schemas.microsoft.com/office/word/2010/wordprocessingShape">
                    <wps:wsp>
                      <wps:cNvSpPr txBox="1"/>
                      <wps:spPr>
                        <a:xfrm>
                          <a:off x="0" y="0"/>
                          <a:ext cx="466725" cy="266700"/>
                        </a:xfrm>
                        <a:prstGeom prst="rect">
                          <a:avLst/>
                        </a:prstGeom>
                        <a:solidFill>
                          <a:schemeClr val="lt1"/>
                        </a:solidFill>
                        <a:ln w="6350">
                          <a:noFill/>
                        </a:ln>
                      </wps:spPr>
                      <wps:txbx>
                        <w:txbxContent>
                          <w:p w14:paraId="245EC1F9" w14:textId="0AAF2B59" w:rsidR="00EC603A" w:rsidRDefault="0082722C" w:rsidP="00EC603A">
                            <w:r>
                              <w:t>PCI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E9BFE8" id="Cuadro de texto 142" o:spid="_x0000_s1033" type="#_x0000_t202" style="position:absolute;margin-left:-62.55pt;margin-top:22.95pt;width:36.75pt;height:21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m1SAIAAIoEAAAOAAAAZHJzL2Uyb0RvYy54bWysVF1v2jAUfZ+0/2D5fQQY0A0RKkbFNKlq&#10;K9Gpz8ZxIJLj69mGhP36HTtAWbenaS/Ote/3OfdmdtvWmh2U8xWZnA96fc6UkVRUZpvz78+rD584&#10;80GYQmgyKudH5fnt/P27WWOnakg70oVyDEGMnzY257sQ7DTLvNypWvgeWWWgLMnVIuDqtlnhRIPo&#10;tc6G/f4ka8gV1pFU3uP1rlPyeYpflkqGx7L0KjCdc9QW0unSuYlnNp+J6dYJu6vkqQzxD1XUojJI&#10;egl1J4Jge1f9EaqupCNPZehJqjMqy0qq1AO6GfTfdLPeCatSLwDH2wtM/v+FlQ+HJ8eqAtyNhpwZ&#10;UYOk5V4UjlihWFBtIBZVAKqxfgr7tYVHaL9QC6fzu8dj7L8tXR2/6IxBD8iPF5gRi0k8jiaTm+GY&#10;MwnVEHI/0ZC9Olvnw1dFNYtCzh1YTOCKw70PKASmZ5OYy5OuilWldbrEyVFL7dhBgHMdUonw+M1K&#10;G9bkfPJx3E+BDUX3LrI2SBBb7VqKUmg3bcJofG53Q8URKDjqBspbuapQ673w4Uk4TBAax1aERxyl&#10;JuSik8TZjtzPv71HexALLWcNJjLn/sdeOMWZ/mZA+efBaBRHOF1G45shLu5as7nWmH29JAAwwP5Z&#10;mcRoH/RZLB3VL1ieRcwKlTASuXMezuIydHuC5ZNqsUhGGForwr1ZWxlDR8AjE8/ti3D2RFecmQc6&#10;z66YvmGts42ehhb7QGWVKI04d6ie4MfAJ6ZPyxk36vqerF5/IfNfAAAA//8DAFBLAwQUAAYACAAA&#10;ACEAaLFbUuMAAAAKAQAADwAAAGRycy9kb3ducmV2LnhtbEyPy07DMBBF90j8gzVIbFDqpCV9hEwq&#10;hIBK7Gh4iJ0bD0lEPI5iNw1/j1nBcnSP7j2TbyfTiZEG11pGSGYxCOLK6pZrhJfyIVqDcF6xVp1l&#10;QvgmB9vi/CxXmbYnfqZx72sRSthlCqHxvs+kdFVDRrmZ7YlD9mkHo3w4h1rqQZ1CuenkPI6X0qiW&#10;w0KjerprqPraHw3Cx1X9/uSmx9fTIl3097uxXL3pEvHyYrq9AeFp8n8w/OoHdSiC08EeWTvRIUTJ&#10;PE0Ci3CdbkAEIkqTJYgDwnq1AVnk8v8LxQ8AAAD//wMAUEsBAi0AFAAGAAgAAAAhALaDOJL+AAAA&#10;4QEAABMAAAAAAAAAAAAAAAAAAAAAAFtDb250ZW50X1R5cGVzXS54bWxQSwECLQAUAAYACAAAACEA&#10;OP0h/9YAAACUAQAACwAAAAAAAAAAAAAAAAAvAQAAX3JlbHMvLnJlbHNQSwECLQAUAAYACAAAACEA&#10;7RCptUgCAACKBAAADgAAAAAAAAAAAAAAAAAuAgAAZHJzL2Uyb0RvYy54bWxQSwECLQAUAAYACAAA&#10;ACEAaLFbUuMAAAAKAQAADwAAAAAAAAAAAAAAAACiBAAAZHJzL2Rvd25yZXYueG1sUEsFBgAAAAAE&#10;AAQA8wAAALIFAAAAAA==&#10;" fillcolor="white [3201]" stroked="f" strokeweight=".5pt">
                <v:textbox>
                  <w:txbxContent>
                    <w:p w14:paraId="245EC1F9" w14:textId="0AAF2B59" w:rsidR="00EC603A" w:rsidRDefault="0082722C" w:rsidP="00EC603A">
                      <w:r>
                        <w:t>PCI</w:t>
                      </w:r>
                    </w:p>
                  </w:txbxContent>
                </v:textbox>
              </v:shape>
            </w:pict>
          </mc:Fallback>
        </mc:AlternateContent>
      </w:r>
      <w:r w:rsidR="00EC603A">
        <w:rPr>
          <w:noProof/>
        </w:rPr>
        <mc:AlternateContent>
          <mc:Choice Requires="wps">
            <w:drawing>
              <wp:anchor distT="0" distB="0" distL="114300" distR="114300" simplePos="0" relativeHeight="251774976" behindDoc="0" locked="0" layoutInCell="1" allowOverlap="1" wp14:anchorId="64813B06" wp14:editId="051C1F5F">
                <wp:simplePos x="0" y="0"/>
                <wp:positionH relativeFrom="margin">
                  <wp:align>left</wp:align>
                </wp:positionH>
                <wp:positionV relativeFrom="paragraph">
                  <wp:posOffset>5715</wp:posOffset>
                </wp:positionV>
                <wp:extent cx="581025" cy="266700"/>
                <wp:effectExtent l="0" t="0" r="9525" b="0"/>
                <wp:wrapNone/>
                <wp:docPr id="146" name="Cuadro de texto 146"/>
                <wp:cNvGraphicFramePr/>
                <a:graphic xmlns:a="http://schemas.openxmlformats.org/drawingml/2006/main">
                  <a:graphicData uri="http://schemas.microsoft.com/office/word/2010/wordprocessingShape">
                    <wps:wsp>
                      <wps:cNvSpPr txBox="1"/>
                      <wps:spPr>
                        <a:xfrm>
                          <a:off x="0" y="0"/>
                          <a:ext cx="581025" cy="266700"/>
                        </a:xfrm>
                        <a:prstGeom prst="rect">
                          <a:avLst/>
                        </a:prstGeom>
                        <a:solidFill>
                          <a:schemeClr val="lt1"/>
                        </a:solidFill>
                        <a:ln w="6350">
                          <a:noFill/>
                        </a:ln>
                      </wps:spPr>
                      <wps:txbx>
                        <w:txbxContent>
                          <w:p w14:paraId="38D96719" w14:textId="686DF68E" w:rsidR="00EC603A" w:rsidRDefault="0082722C" w:rsidP="00EC603A">
                            <w:r>
                              <w:t>PCI-E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813B06" id="Cuadro de texto 146" o:spid="_x0000_s1034" type="#_x0000_t202" style="position:absolute;margin-left:0;margin-top:.45pt;width:45.75pt;height:21pt;z-index:251774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hSSQIAAIoEAAAOAAAAZHJzL2Uyb0RvYy54bWysVN9v2jAQfp+0/8Hy+0hgQNuIUDEqpkmo&#10;rUSnPhvHJpYcn2cbEvbX7+wAZd2epr04Z9/v77vL7L5rNDkI5xWYkg4HOSXCcKiU2ZX0+8vq0y0l&#10;PjBTMQ1GlPQoPL2ff/wwa20hRlCDroQjGMT4orUlrUOwRZZ5XouG+QFYYVApwTUs4NXtssqxFqM3&#10;Ohvl+TRrwVXWARfe4+tDr6TzFF9KwcOTlF4EokuKtYV0unRu45nNZ6zYOWZrxU9lsH+oomHKYNJL&#10;qAcWGNk79UeoRnEHHmQYcGgykFJxkXrAbob5u242NbMi9YLgeHuByf+/sPzx8OyIqpC78ZQSwxok&#10;ablnlQNSCRJEF4BEFQLVWl+g/caiR+i+QIdO53ePj7H/TromfrEzgnqE/HiBGWMRjo+T22E+mlDC&#10;UTWaTm/yREP25mydD18FNCQKJXXIYgKXHdY+YCFoejaJuTxoVa2U1ukSJ0cstSMHhpzrkEpEj9+s&#10;tCFtSaefJ3kKbCC695G1wQSx1b6lKIVu2yWMLjBsoToiCg76gfKWrxTWumY+PDOHE4SN41aEJzyk&#10;BswFJ4mSGtzPv71HeyQWtZS0OJEl9T/2zAlK9DeDlN8Nx+M4wukyntyM8OKuNdtrjdk3S0AAhrh/&#10;licx2gd9FqWD5hWXZxGzoooZjrlLGs7iMvR7gsvHxWKRjHBoLQtrs7E8ho6ARyZeulfm7ImuODOP&#10;cJ5dVrxjrbeNngYW+wBSJUojzj2qJ/hx4BPTp+WMG3V9T1Zvv5D5LwAAAP//AwBQSwMEFAAGAAgA&#10;AAAhAEQ3cpXdAAAAAwEAAA8AAABkcnMvZG93bnJldi54bWxMj8FOwzAQRO9I/IO1SFxQ67Sl0IRs&#10;KoSAStxoSqve3HhJIuJ1FLtJ+HvMCY6jGc28SdejaURPnastI8ymEQjiwuqaS4Rd/jJZgXBesVaN&#10;ZUL4Jgfr7PIiVYm2A79Tv/WlCCXsEoVQed8mUrqiIqPc1LbEwfu0nVE+yK6UulNDKDeNnEfRnTSq&#10;5rBQqZaeKiq+tmeDcLwpD29ufP0YFstF+7zp8/u9zhGvr8bHBxCeRv8Xhl/8gA5ZYDrZM2snGoRw&#10;xCPEIIIXz5YgTgi38xhklsr/7NkPAAAA//8DAFBLAQItABQABgAIAAAAIQC2gziS/gAAAOEBAAAT&#10;AAAAAAAAAAAAAAAAAAAAAABbQ29udGVudF9UeXBlc10ueG1sUEsBAi0AFAAGAAgAAAAhADj9If/W&#10;AAAAlAEAAAsAAAAAAAAAAAAAAAAALwEAAF9yZWxzLy5yZWxzUEsBAi0AFAAGAAgAAAAhAM6oOFJJ&#10;AgAAigQAAA4AAAAAAAAAAAAAAAAALgIAAGRycy9lMm9Eb2MueG1sUEsBAi0AFAAGAAgAAAAhAEQ3&#10;cpXdAAAAAwEAAA8AAAAAAAAAAAAAAAAAowQAAGRycy9kb3ducmV2LnhtbFBLBQYAAAAABAAEAPMA&#10;AACtBQAAAAA=&#10;" fillcolor="white [3201]" stroked="f" strokeweight=".5pt">
                <v:textbox>
                  <w:txbxContent>
                    <w:p w14:paraId="38D96719" w14:textId="686DF68E" w:rsidR="00EC603A" w:rsidRDefault="0082722C" w:rsidP="00EC603A">
                      <w:r>
                        <w:t>PCI-E</w:t>
                      </w:r>
                    </w:p>
                  </w:txbxContent>
                </v:textbox>
                <w10:wrap anchorx="margin"/>
              </v:shape>
            </w:pict>
          </mc:Fallback>
        </mc:AlternateContent>
      </w:r>
      <w:r w:rsidR="00EC603A">
        <w:rPr>
          <w:b/>
          <w:bCs/>
          <w:noProof/>
          <w:u w:val="single"/>
        </w:rPr>
        <mc:AlternateContent>
          <mc:Choice Requires="wps">
            <w:drawing>
              <wp:anchor distT="0" distB="0" distL="114300" distR="114300" simplePos="0" relativeHeight="251760640" behindDoc="0" locked="0" layoutInCell="1" allowOverlap="1" wp14:anchorId="2A9CF255" wp14:editId="3C1B5C82">
                <wp:simplePos x="0" y="0"/>
                <wp:positionH relativeFrom="column">
                  <wp:posOffset>1072515</wp:posOffset>
                </wp:positionH>
                <wp:positionV relativeFrom="paragraph">
                  <wp:posOffset>139065</wp:posOffset>
                </wp:positionV>
                <wp:extent cx="1247775" cy="1771650"/>
                <wp:effectExtent l="38100" t="38100" r="28575" b="19050"/>
                <wp:wrapNone/>
                <wp:docPr id="131" name="Conector recto de flecha 131"/>
                <wp:cNvGraphicFramePr/>
                <a:graphic xmlns:a="http://schemas.openxmlformats.org/drawingml/2006/main">
                  <a:graphicData uri="http://schemas.microsoft.com/office/word/2010/wordprocessingShape">
                    <wps:wsp>
                      <wps:cNvCnPr/>
                      <wps:spPr>
                        <a:xfrm flipH="1" flipV="1">
                          <a:off x="0" y="0"/>
                          <a:ext cx="1247775"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003D0" id="Conector recto de flecha 131" o:spid="_x0000_s1026" type="#_x0000_t32" style="position:absolute;margin-left:84.45pt;margin-top:10.95pt;width:98.25pt;height:139.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Q6QEAAB4EAAAOAAAAZHJzL2Uyb0RvYy54bWysU8mOEzEQvSPxD5bvpNOBmaAonTlkWA4I&#10;omG5e9zltCVvKhdZ/p6yO2kQICEQF7fdrveq3qvy+u7knTgAZhtDJ9vZXAoIOvY27Dv5+dPrZy+l&#10;yKRCr1wM0MkzZHm3efpkfUwrWMQhuh5QMEnIq2Pq5ECUVk2T9QBe5VlMEPjSRPSK+Ij7pkd1ZHbv&#10;msV8ftscI/YJo4ac+e/9eCk3ld8Y0PTBmAwkXCe5Nqor1vWxrM1mrVZ7VGmw+lKG+ocqvLKBk05U&#10;94qU+Ir2FypvNcYcDc109E00xmqoGlhNO/9JzcdBJaha2JycJpvy/6PV7w87FLbn3j1vpQjKc5O2&#10;3CpNEQWWj+hBGAd6UKLEsGPHlFcM3IYdXk457bDIPxn0HGzTWyaUdfel7ModixWn6vx5ch5OJDT/&#10;bBcvlsvljRSa79rlsr29qb1pRsoCT5jpDUQvyqaTmVDZ/UBc61jsmEQd3mXiohh4BRSwC2UlZd2r&#10;0As6J1ZJaFXYOyiKOLyENEXZqKXu6OxghD+AYZdKpVVLnU/YOhQHxZOltIZA1ZvKxNEFZqxzE3D+&#10;Z+AlvkChzu7fgCdEzRwDTWBvQ8TfZafTtWQzxl8dGHUXCx5jf65drtbwEFavLg+mTPmP5wr//qw3&#10;3wAAAP//AwBQSwMEFAAGAAgAAAAhAHVvbtHfAAAACgEAAA8AAABkcnMvZG93bnJldi54bWxMj8FO&#10;wzAQRO9I/IO1SNyo3UJDE+JUKKIS3ErhA7axSQLxOo2dNvTrWU5w2h3NaPZtvp5cJ452CK0nDfOZ&#10;AmGp8qalWsP72+ZmBSJEJIOdJ6vh2wZYF5cXOWbGn+jVHnexFlxCIUMNTYx9JmWoGuswzHxvib0P&#10;PziMLIdamgFPXO46uVAqkQ5b4gsN9rZsbPW1G52Gw1R+Pp1T3Dxv78+Hl7ZMx3KZan19NT0+gIh2&#10;in9h+MVndCiYae9HMkF0rJNVylENizlPDtwmyzsQe16USkEWufz/QvEDAAD//wMAUEsBAi0AFAAG&#10;AAgAAAAhALaDOJL+AAAA4QEAABMAAAAAAAAAAAAAAAAAAAAAAFtDb250ZW50X1R5cGVzXS54bWxQ&#10;SwECLQAUAAYACAAAACEAOP0h/9YAAACUAQAACwAAAAAAAAAAAAAAAAAvAQAAX3JlbHMvLnJlbHNQ&#10;SwECLQAUAAYACAAAACEAfstCUOkBAAAeBAAADgAAAAAAAAAAAAAAAAAuAgAAZHJzL2Uyb0RvYy54&#10;bWxQSwECLQAUAAYACAAAACEAdW9u0d8AAAAKAQAADwAAAAAAAAAAAAAAAABDBAAAZHJzL2Rvd25y&#10;ZXYueG1sUEsFBgAAAAAEAAQA8wAAAE8FAAAAAA==&#10;" strokecolor="#4472c4 [3204]" strokeweight=".5pt">
                <v:stroke endarrow="block" joinstyle="miter"/>
              </v:shape>
            </w:pict>
          </mc:Fallback>
        </mc:AlternateContent>
      </w:r>
    </w:p>
    <w:p w14:paraId="0DC0AA6F" w14:textId="41D43A22" w:rsidR="00BA78F8" w:rsidRDefault="00EC603A" w:rsidP="00947156">
      <w:pPr>
        <w:rPr>
          <w:noProof/>
        </w:rPr>
      </w:pPr>
      <w:r>
        <w:rPr>
          <w:noProof/>
        </w:rPr>
        <mc:AlternateContent>
          <mc:Choice Requires="wps">
            <w:drawing>
              <wp:anchor distT="0" distB="0" distL="114300" distR="114300" simplePos="0" relativeHeight="251759616" behindDoc="0" locked="0" layoutInCell="1" allowOverlap="1" wp14:anchorId="237EC4E2" wp14:editId="3F68CF6F">
                <wp:simplePos x="0" y="0"/>
                <wp:positionH relativeFrom="column">
                  <wp:posOffset>139065</wp:posOffset>
                </wp:positionH>
                <wp:positionV relativeFrom="paragraph">
                  <wp:posOffset>43815</wp:posOffset>
                </wp:positionV>
                <wp:extent cx="1600200" cy="1307465"/>
                <wp:effectExtent l="38100" t="38100" r="19050" b="26035"/>
                <wp:wrapNone/>
                <wp:docPr id="130" name="Conector recto de flecha 130"/>
                <wp:cNvGraphicFramePr/>
                <a:graphic xmlns:a="http://schemas.openxmlformats.org/drawingml/2006/main">
                  <a:graphicData uri="http://schemas.microsoft.com/office/word/2010/wordprocessingShape">
                    <wps:wsp>
                      <wps:cNvCnPr/>
                      <wps:spPr>
                        <a:xfrm flipH="1" flipV="1">
                          <a:off x="0" y="0"/>
                          <a:ext cx="1600200" cy="1307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9FB76" id="Conector recto de flecha 130" o:spid="_x0000_s1026" type="#_x0000_t32" style="position:absolute;margin-left:10.95pt;margin-top:3.45pt;width:126pt;height:102.9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94wEAAB4EAAAOAAAAZHJzL2Uyb0RvYy54bWysU8uu0zAQ3SPxD5b3NOkFCqqa3kUvjwWC&#10;6vLY+zrjxpJfGg99/D1jJw0IkBCIjWPHc87MOTPe3J69E0fAbGPo5HLRSgFBx96GQyc/f3r95KUU&#10;mVTolYsBOnmBLG+3jx9tTmkNN3GIrgcUTBLy+pQ6ORClddNkPYBXeRETBL40Eb0iPuKh6VGdmN27&#10;5qZtV80pYp8wasiZ/96Nl3Jb+Y0BTR+MyUDCdZJro7piXR/K2mw3an1AlQarpzLUP1ThlQ2cdKa6&#10;U6TEV7S/UHmrMeZoaKGjb6IxVkPVwGqW7U9qPg4qQdXC5uQ025T/H61+f9yjsD337in7E5TnJu24&#10;VZoiCiwf0YMwDvSgRIlhx04prxm4C3ucTjntscg/G/QcbNNbJpR196Xsyh2LFefq/GV2Hs4kNP9c&#10;rtqW2ymF5jvO8uLZ6nnJ1IyUBZ4w0xuIXpRNJzOhsoeBuNax2DGJOr7LNAKvgAJ2oaykrHsVekGX&#10;xCoJrQoHB1OeEtIUZaOWuqOLgxF+D4ZdKpVWLXU+YedQHBVPltIaAi1nJo4uMGOdm4Htn4FTfIFC&#10;nd2/Ac+ImjkGmsHehoi/y07na8lmjL86MOouFjzE/lK7XK3hIaw9mR5MmfIfzxX+/VlvvwEAAP//&#10;AwBQSwMEFAAGAAgAAAAhANKn59ndAAAACAEAAA8AAABkcnMvZG93bnJldi54bWxMj91Og0AQhe9N&#10;fIfNmHhnl2JsC7I0hthE72z1AaYwAsrOUnZpsU/v9Eqv5uecnPkmW0+2U0cafOvYwHwWgSIuXdVy&#10;beDjfXO3AuUDcoWdYzLwQx7W+fVVhmnlTryl4y7USkLYp2igCaFPtfZlQxb9zPXEon26wWKQcah1&#10;NeBJwm2n4yhaaIsty4UGeyoaKr93ozVwmIqv53OCm5e35fnw2hbJWDwkxtzeTE+PoAJN4c8MF3xB&#10;h1yY9m7kyqvOQDxPxGlgIUXkeHkvzf6yj1eg80z/fyD/BQAA//8DAFBLAQItABQABgAIAAAAIQC2&#10;gziS/gAAAOEBAAATAAAAAAAAAAAAAAAAAAAAAABbQ29udGVudF9UeXBlc10ueG1sUEsBAi0AFAAG&#10;AAgAAAAhADj9If/WAAAAlAEAAAsAAAAAAAAAAAAAAAAALwEAAF9yZWxzLy5yZWxzUEsBAi0AFAAG&#10;AAgAAAAhABsaT/3jAQAAHgQAAA4AAAAAAAAAAAAAAAAALgIAAGRycy9lMm9Eb2MueG1sUEsBAi0A&#10;FAAGAAgAAAAhANKn59ndAAAACAEAAA8AAAAAAAAAAAAAAAAAPQQAAGRycy9kb3ducmV2LnhtbFBL&#10;BQYAAAAABAAEAPMAAABHBQAAAAA=&#10;" strokecolor="#4472c4 [3204]" strokeweight=".5pt">
                <v:stroke endarrow="block" joinstyle="miter"/>
              </v:shape>
            </w:pict>
          </mc:Fallback>
        </mc:AlternateContent>
      </w:r>
    </w:p>
    <w:p w14:paraId="7FF691C0" w14:textId="5C569206" w:rsidR="001D1834" w:rsidRDefault="0082722C" w:rsidP="00947156">
      <w:pPr>
        <w:rPr>
          <w:b/>
          <w:bCs/>
          <w:u w:val="single"/>
        </w:rPr>
      </w:pPr>
      <w:r>
        <w:rPr>
          <w:noProof/>
        </w:rPr>
        <mc:AlternateContent>
          <mc:Choice Requires="wps">
            <w:drawing>
              <wp:anchor distT="0" distB="0" distL="114300" distR="114300" simplePos="0" relativeHeight="251801600" behindDoc="1" locked="0" layoutInCell="1" allowOverlap="1" wp14:anchorId="2F97FA47" wp14:editId="4580F2F0">
                <wp:simplePos x="0" y="0"/>
                <wp:positionH relativeFrom="page">
                  <wp:posOffset>6677025</wp:posOffset>
                </wp:positionH>
                <wp:positionV relativeFrom="paragraph">
                  <wp:posOffset>4196715</wp:posOffset>
                </wp:positionV>
                <wp:extent cx="904875" cy="533400"/>
                <wp:effectExtent l="0" t="0" r="9525" b="0"/>
                <wp:wrapNone/>
                <wp:docPr id="161" name="Cuadro de texto 161"/>
                <wp:cNvGraphicFramePr/>
                <a:graphic xmlns:a="http://schemas.openxmlformats.org/drawingml/2006/main">
                  <a:graphicData uri="http://schemas.microsoft.com/office/word/2010/wordprocessingShape">
                    <wps:wsp>
                      <wps:cNvSpPr txBox="1"/>
                      <wps:spPr>
                        <a:xfrm>
                          <a:off x="0" y="0"/>
                          <a:ext cx="904875" cy="533400"/>
                        </a:xfrm>
                        <a:prstGeom prst="rect">
                          <a:avLst/>
                        </a:prstGeom>
                        <a:solidFill>
                          <a:schemeClr val="lt1"/>
                        </a:solidFill>
                        <a:ln w="6350">
                          <a:noFill/>
                        </a:ln>
                      </wps:spPr>
                      <wps:txbx>
                        <w:txbxContent>
                          <w:p w14:paraId="542DF87F" w14:textId="4F10F103" w:rsidR="0082722C" w:rsidRDefault="0082722C" w:rsidP="0082722C">
                            <w:proofErr w:type="spellStart"/>
                            <w:r>
                              <w:t>Northbridge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7FA47" id="Cuadro de texto 161" o:spid="_x0000_s1035" type="#_x0000_t202" style="position:absolute;margin-left:525.75pt;margin-top:330.45pt;width:71.25pt;height:42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JLSQIAAIsEAAAOAAAAZHJzL2Uyb0RvYy54bWysVMlu2zAQvRfoPxC815K3LIblwHXgokCQ&#10;BEiKnGmKsgVQHJakLaVf30fKztaeil6oIWd/b0bzq67R7KCcr8kUfDjIOVNGUlmbbcF/PK6/XHDm&#10;gzCl0GRUwZ+V51eLz5/mrZ2pEe1Il8oxBDF+1tqC70Kwsyzzcqca4QdklYGyIteIgKvbZqUTLaI3&#10;Ohvl+VnWkiutI6m8x+t1r+SLFL+qlAx3VeVVYLrgqC2k06VzE89sMRezrRN2V8tjGeIfqmhEbZD0&#10;JdS1CILtXf1HqKaWjjxVYSCpyaiqaqlSD+hmmH/o5mEnrEq9ABxvX2Dy/y+svD3cO1aX4O5syJkR&#10;DUha7UXpiJWKBdUFYlEFoFrrZ7B/sPAI3Vfq4HR693iM/XeVa+IXnTHoAfnzC8yIxSQeL/PJxfmU&#10;MwnVdDye5ImG7NXZOh++KWpYFAruwGICVxxufEAhMD2ZxFyedF2ua63TJU6OWmnHDgKc65BKhMc7&#10;K21YW/Cz8TRPgQ1F9z6yNkgQW+1bilLoNl2P0fmp3w2Vz4DBUT9R3sp1jWJvhA/3wmGE0DnWItzh&#10;qDQhGR0lznbkfv3tPdqDWWg5azGSBfc/98IpzvR3A84vh5NJnOF0mUzPR7i4t5rNW43ZNysCAmAV&#10;1SUx2gd9EitHzRO2ZxmzQiWMRO6Ch5O4Cv2iYPukWi6TEabWinBjHqyMoSPikYrH7kk4e+QrDs0t&#10;nYZXzD7Q1ttGT0PLfaCqTpxGoHtUj/hj4hPVx+2MK/X2nqxe/yGL3wAAAP//AwBQSwMEFAAGAAgA&#10;AAAhAKz357jjAAAADQEAAA8AAABkcnMvZG93bnJldi54bWxMj0tPhDAUhfcm/ofmmrgxTosDjCBl&#10;YoyPxJ2Dj7jr0CsQ6S2hHcB/b2ely5P75dzvFNvF9GzC0XWWJEQrAQyptrqjRsJr9XB5Dcx5RVr1&#10;llDCDzrYlqcnhcq1nekFp51vWCghlysJrfdDzrmrWzTKreyAFG5fdjTKhzg2XI9qDuWm51dCpNyo&#10;jsKHVg1412L9vTsYCZ8XzcezWx7f5nWyHu6fpmrzrispz8+W2xtgHhf/B8NRP6hDGZz29kDasT5k&#10;kURJYCWkqciAHZEoi8O+vYRNHGfAy4L/X1H+AgAA//8DAFBLAQItABQABgAIAAAAIQC2gziS/gAA&#10;AOEBAAATAAAAAAAAAAAAAAAAAAAAAABbQ29udGVudF9UeXBlc10ueG1sUEsBAi0AFAAGAAgAAAAh&#10;ADj9If/WAAAAlAEAAAsAAAAAAAAAAAAAAAAALwEAAF9yZWxzLy5yZWxzUEsBAi0AFAAGAAgAAAAh&#10;AKUvgktJAgAAiwQAAA4AAAAAAAAAAAAAAAAALgIAAGRycy9lMm9Eb2MueG1sUEsBAi0AFAAGAAgA&#10;AAAhAKz357jjAAAADQEAAA8AAAAAAAAAAAAAAAAAowQAAGRycy9kb3ducmV2LnhtbFBLBQYAAAAA&#10;BAAEAPMAAACzBQAAAAA=&#10;" fillcolor="white [3201]" stroked="f" strokeweight=".5pt">
                <v:textbox>
                  <w:txbxContent>
                    <w:p w14:paraId="542DF87F" w14:textId="4F10F103" w:rsidR="0082722C" w:rsidRDefault="0082722C" w:rsidP="0082722C">
                      <w:proofErr w:type="spellStart"/>
                      <w:r>
                        <w:t>Northbridge</w:t>
                      </w:r>
                      <w:proofErr w:type="spellEnd"/>
                    </w:p>
                  </w:txbxContent>
                </v:textbox>
                <w10:wrap anchorx="page"/>
              </v:shape>
            </w:pict>
          </mc:Fallback>
        </mc:AlternateContent>
      </w:r>
      <w:r>
        <w:rPr>
          <w:noProof/>
        </w:rPr>
        <mc:AlternateContent>
          <mc:Choice Requires="wps">
            <w:drawing>
              <wp:anchor distT="0" distB="0" distL="114300" distR="114300" simplePos="0" relativeHeight="251785216" behindDoc="1" locked="0" layoutInCell="1" allowOverlap="1" wp14:anchorId="68137C0E" wp14:editId="00514B8E">
                <wp:simplePos x="0" y="0"/>
                <wp:positionH relativeFrom="column">
                  <wp:posOffset>5911215</wp:posOffset>
                </wp:positionH>
                <wp:positionV relativeFrom="paragraph">
                  <wp:posOffset>5234940</wp:posOffset>
                </wp:positionV>
                <wp:extent cx="514350" cy="32385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514350" cy="323850"/>
                        </a:xfrm>
                        <a:prstGeom prst="rect">
                          <a:avLst/>
                        </a:prstGeom>
                        <a:solidFill>
                          <a:schemeClr val="lt1"/>
                        </a:solidFill>
                        <a:ln w="6350">
                          <a:noFill/>
                        </a:ln>
                      </wps:spPr>
                      <wps:txbx>
                        <w:txbxContent>
                          <w:p w14:paraId="24738075" w14:textId="7A2FB5DA" w:rsidR="00EC603A" w:rsidRDefault="0082722C" w:rsidP="00EC603A">
                            <w:r>
                              <w:t>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7C0E" id="Cuadro de texto 151" o:spid="_x0000_s1036" type="#_x0000_t202" style="position:absolute;margin-left:465.45pt;margin-top:412.2pt;width:40.5pt;height:25.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a6RgIAAIsEAAAOAAAAZHJzL2Uyb0RvYy54bWysVE1v2zAMvQ/YfxB0X5zPrg3iFFmKDAOK&#10;tkA69KzIcmJAFjVJid39+j3JSZp1Ow27yJRIPZHvkZ7dtrVmB+V8RSbng16fM2UkFZXZ5vz78+rT&#10;NWc+CFMITUbl/FV5fjv/+GHW2Kka0o50oRwDiPHTxuZ8F4KdZpmXO1UL3yOrDJwluVoEbN02K5xo&#10;gF7rbNjvX2UNucI6ksp7nN51Tj5P+GWpZHgsS68C0zlHbiGtLq2buGbzmZhunbC7Sh7TEP+QRS0q&#10;g0fPUHciCLZ31R9QdSUdeSpDT1KdUVlWUqUaUM2g/66a9U5YlWoBOd6eafL/D1Y+HJ4cqwpoNxlw&#10;ZkQNkZZ7UThihWJBtYFYdIGoxvop4tcWN0L7hVpcOp17HMb629LV8YvKGPyg/PVMM7CYxOFkMB5N&#10;4JFwjYaja9hAz94uW+fDV0U1i0bOHVRM5IrDvQ9d6CkkvuVJV8Wq0jptYueopXbsIKC5DilFgP8W&#10;pQ1rcn4V04iXDMXrHbI2yCWW2pUUrdBu2o6jc70bKl5Bg6Ouo7yVqwrJ3gsfnoRDC6E+jEV4xFJq&#10;wmN0tDjbkfv5t/MYD2Xh5axBS+bc/9gLpzjT3ww0vxmMx7GH02Y8+TzExl16Npces6+XBAagKrJL&#10;ZowP+mSWjuoXTM8ivgqXMBJv5zyczGXoBgXTJ9VikYLQtVaEe7O2MkJH8qIUz+2LcPaoV2yaBzo1&#10;r5i+k62L7Whf7AOVVdI0Et2xeuQfHZ+64jidcaQu9ynq7R8y/wUAAP//AwBQSwMEFAAGAAgAAAAh&#10;AHJ+YfLjAAAADAEAAA8AAABkcnMvZG93bnJldi54bWxMj8FOwzAMhu9IvENkJC6IJV07tpWmE0LA&#10;JG6sG4hb1oS2onGqJmvL2+Od4Ojfn35/zjaTbdlget84lBDNBDCDpdMNVhL2xfPtCpgPCrVqHRoJ&#10;P8bDJr+8yFSq3YhvZtiFilEJ+lRJqEPoUs59WRur/Mx1Bmn35XqrAo19xXWvRiq3LZ8LccetapAu&#10;1Kozj7Upv3cnK+Hzpvp49dPLYYwXcfe0HYrluy6kvL6aHu6BBTOFPxjO+qQOOTkd3Qm1Z62EdSzW&#10;hEpYzZME2JkQUUTRkaLlIgGeZ/z/E/kvAAAA//8DAFBLAQItABQABgAIAAAAIQC2gziS/gAAAOEB&#10;AAATAAAAAAAAAAAAAAAAAAAAAABbQ29udGVudF9UeXBlc10ueG1sUEsBAi0AFAAGAAgAAAAhADj9&#10;If/WAAAAlAEAAAsAAAAAAAAAAAAAAAAALwEAAF9yZWxzLy5yZWxzUEsBAi0AFAAGAAgAAAAhAApm&#10;1rpGAgAAiwQAAA4AAAAAAAAAAAAAAAAALgIAAGRycy9lMm9Eb2MueG1sUEsBAi0AFAAGAAgAAAAh&#10;AHJ+YfLjAAAADAEAAA8AAAAAAAAAAAAAAAAAoAQAAGRycy9kb3ducmV2LnhtbFBLBQYAAAAABAAE&#10;APMAAACwBQAAAAA=&#10;" fillcolor="white [3201]" stroked="f" strokeweight=".5pt">
                <v:textbox>
                  <w:txbxContent>
                    <w:p w14:paraId="24738075" w14:textId="7A2FB5DA" w:rsidR="00EC603A" w:rsidRDefault="0082722C" w:rsidP="00EC603A">
                      <w:r>
                        <w:t>RAM</w:t>
                      </w:r>
                    </w:p>
                  </w:txbxContent>
                </v:textbox>
              </v:shape>
            </w:pict>
          </mc:Fallback>
        </mc:AlternateContent>
      </w:r>
      <w:r>
        <w:rPr>
          <w:noProof/>
        </w:rPr>
        <mc:AlternateContent>
          <mc:Choice Requires="wps">
            <w:drawing>
              <wp:anchor distT="0" distB="0" distL="114300" distR="114300" simplePos="0" relativeHeight="251795456" behindDoc="1" locked="0" layoutInCell="1" allowOverlap="1" wp14:anchorId="2B43A29F" wp14:editId="50C21CF8">
                <wp:simplePos x="0" y="0"/>
                <wp:positionH relativeFrom="column">
                  <wp:posOffset>-1022984</wp:posOffset>
                </wp:positionH>
                <wp:positionV relativeFrom="paragraph">
                  <wp:posOffset>3777615</wp:posOffset>
                </wp:positionV>
                <wp:extent cx="666750" cy="30480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666750" cy="304800"/>
                        </a:xfrm>
                        <a:prstGeom prst="rect">
                          <a:avLst/>
                        </a:prstGeom>
                        <a:solidFill>
                          <a:schemeClr val="lt1"/>
                        </a:solidFill>
                        <a:ln w="6350">
                          <a:noFill/>
                        </a:ln>
                      </wps:spPr>
                      <wps:txbx>
                        <w:txbxContent>
                          <w:p w14:paraId="59F9C303" w14:textId="4D7C1F83" w:rsidR="00EC603A" w:rsidRDefault="0082722C" w:rsidP="00EC603A">
                            <w:r>
                              <w:t>USB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A29F" id="Cuadro de texto 156" o:spid="_x0000_s1037" type="#_x0000_t202" style="position:absolute;margin-left:-80.55pt;margin-top:297.45pt;width:52.5pt;height:24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YOTRwIAAIsEAAAOAAAAZHJzL2Uyb0RvYy54bWysVF1v2jAUfZ+0/2D5fQ1QSruIUDGqTpNQ&#10;W4lOfTaOUyI5vp5tSNiv37EDlHV7mvbiXPt+n3Nvprddo9lOOV+TKfjwYsCZMpLK2rwW/Pvz/acb&#10;znwQphSajCr4Xnl+O/v4YdraXI1oQ7pUjiGI8XlrC74JweZZ5uVGNcJfkFUGyopcIwKu7jUrnWgR&#10;vdHZaDCYZC250jqSynu83vVKPkvxq0rJ8FhVXgWmC47aQjpdOtfxzGZTkb86YTe1PJQh/qGKRtQG&#10;SU+h7kQQbOvqP0I1tXTkqQoXkpqMqqqWKvWAboaDd92sNsKq1AvA8fYEk/9/YeXD7smxugR3VxPO&#10;jGhA0mIrSkesVCyoLhCLKgDVWp/DfmXhEbov1MHp+O7xGPvvKtfELzpj0APy/QlmxGISj5PJ5PoK&#10;GgnV5WB8M0g0ZG/O1vnwVVHDolBwBxYTuGK39AGFwPRoEnN50nV5X2udLnFy1EI7thPgXIdUIjx+&#10;s9KGtSjkEmVEJ0PRvY+sDRLEVvuWohS6dddjdMJhTeUeMDjqJ8pbeV+j2KXw4Uk4jBD6w1qERxyV&#10;JiSjg8TZhtzPv71HezALLWctRrLg/sdWOMWZ/mbA+efheBxnOF3GV9cjXNy5Zn2uMdtmQUBgiAW0&#10;MonRPuijWDlqXrA985gVKmEkchc8HMVF6BcF2yfVfJ6MMLVWhKVZWRlDR/AiFc/di3D2wFccmgc6&#10;Dq/I39HW2/awz7eBqjpxGoHuUT3gj4lPVB+2M67U+T1Zvf1DZr8AAAD//wMAUEsDBBQABgAIAAAA&#10;IQAu2I0R5AAAAAwBAAAPAAAAZHJzL2Rvd25yZXYueG1sTI/LboMwEEX3lfoP1lTqpiKGJNBCGKKq&#10;6kPKrqEPZedgF1CxjbAD9O87XaXLmTm6c26+nXXHRjW41hqEaBECU6aysjU1wlv5FNwBc14YKTpr&#10;FMKPcrAtLi9ykUk7mVc17n3NKMS4TCA03vcZ565qlBZuYXtl6PZlBy08jUPN5SAmCtcdX4ZhwrVo&#10;DX1oRK8eGlV9708a4XBTf+7c/Pw+reJV//gylrcfskS8vprvN8C8mv0Zhj99UoeCnI72ZKRjHUIQ&#10;JVFELEKcrlNghARxQpsjQrJepsCLnP8vUfwCAAD//wMAUEsBAi0AFAAGAAgAAAAhALaDOJL+AAAA&#10;4QEAABMAAAAAAAAAAAAAAAAAAAAAAFtDb250ZW50X1R5cGVzXS54bWxQSwECLQAUAAYACAAAACEA&#10;OP0h/9YAAACUAQAACwAAAAAAAAAAAAAAAAAvAQAAX3JlbHMvLnJlbHNQSwECLQAUAAYACAAAACEA&#10;PZ2Dk0cCAACLBAAADgAAAAAAAAAAAAAAAAAuAgAAZHJzL2Uyb0RvYy54bWxQSwECLQAUAAYACAAA&#10;ACEALtiNEeQAAAAMAQAADwAAAAAAAAAAAAAAAAChBAAAZHJzL2Rvd25yZXYueG1sUEsFBgAAAAAE&#10;AAQA8wAAALIFAAAAAA==&#10;" fillcolor="white [3201]" stroked="f" strokeweight=".5pt">
                <v:textbox>
                  <w:txbxContent>
                    <w:p w14:paraId="59F9C303" w14:textId="4D7C1F83" w:rsidR="00EC603A" w:rsidRDefault="0082722C" w:rsidP="00EC603A">
                      <w:r>
                        <w:t>USB 2.0</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7E7632C" wp14:editId="1A7E8FCA">
                <wp:simplePos x="0" y="0"/>
                <wp:positionH relativeFrom="column">
                  <wp:posOffset>-899159</wp:posOffset>
                </wp:positionH>
                <wp:positionV relativeFrom="paragraph">
                  <wp:posOffset>2148840</wp:posOffset>
                </wp:positionV>
                <wp:extent cx="495300" cy="26670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noFill/>
                        </a:ln>
                      </wps:spPr>
                      <wps:txbx>
                        <w:txbxContent>
                          <w:p w14:paraId="44D85119" w14:textId="6B18F9B4" w:rsidR="00EC603A" w:rsidRDefault="0082722C">
                            <w: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E7632C" id="Cuadro de texto 141" o:spid="_x0000_s1038" type="#_x0000_t202" style="position:absolute;margin-left:-70.8pt;margin-top:169.2pt;width:39pt;height:21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9kTSQIAAIoEAAAOAAAAZHJzL2Uyb0RvYy54bWysVMFu2zAMvQ/YPwi6L05SJ12DOkWWosOA&#10;oi3QDj0rspwYkEVNUmJ3X78nOW6zbqdhF5kSqSfyPdKXV12j2UE5X5Mp+GQ05kwZSWVttgX//nTz&#10;6TNnPghTCk1GFfxFeX61/PjhsrULNaUd6VI5BhDjF60t+C4Eu8gyL3eqEX5EVhk4K3KNCNi6bVY6&#10;0QK90dl0PJ5nLbnSOpLKe5xe906+TPhVpWS4ryqvAtMFR24hrS6tm7hmy0ux2Dphd7U8piH+IYtG&#10;1AaPvkJdiyDY3tV/QDW1dOSpCiNJTUZVVUuVakA1k/G7ah53wqpUC8jx9pUm//9g5d3hwbG6hHb5&#10;hDMjGoi03ovSESsVC6oLxKILRLXWLxD/aHEjdF+ow6Xh3OMw1t9VrolfVMbgB+UvrzQDi0kc5hez&#10;szE8Eq7pfH4OG+jZ22XrfPiqqGHRKLiDiolccbj1oQ8dQuJbnnRd3tRap03sHLXWjh0ENNchpQjw&#10;36K0YW3B52ezcQI2FK/3yNogl1hqX1K0QrfpEkf5UO6Gyhew4KhvKG/lTY1cb4UPD8Khg1AepiLc&#10;Y6k04S06WpztyP3823mMh7DwctaiIwvuf+yFU5zpbwaSX0zyPLZw2uSz8yk27tSzOfWYfbMmEABR&#10;kV0yY3zQg1k5ap4xPKv4KlzCSLxd8DCY69DPCYZPqtUqBaFprQi35tHKCB0Jj0o8dc/C2aNcsWfu&#10;aOhdsXinWh8bbxpa7QNVdZI08tyzeqQfDZ+a4jiccaJO9ynq7Rey/AUAAP//AwBQSwMEFAAGAAgA&#10;AAAhAOR+ITTiAAAADAEAAA8AAABkcnMvZG93bnJldi54bWxMj01PhDAQhu8m/odmTLwYtmARCVI2&#10;xviR7M3Fj3jr0gpEOiW0C/jvHU96nHeevPNMuV3twGYz+d6hhGQTAzPYON1jK+GlfohyYD4o1Gpw&#10;aCR8Gw/b6vSkVIV2Cz6beR9aRiXoCyWhC2EsOPdNZ6zyGzcapN2nm6wKNE4t15NaqNwO/DKOM25V&#10;j3ShU6O560zztT9aCR8X7fvOr4+vi7gS4/3TXF+/6VrK87P19gZYMGv4g+FXn9ShIqeDO6L2bJAQ&#10;JWmSEStBiDwFRkiUCUoOlORxCrwq+f8nqh8AAAD//wMAUEsBAi0AFAAGAAgAAAAhALaDOJL+AAAA&#10;4QEAABMAAAAAAAAAAAAAAAAAAAAAAFtDb250ZW50X1R5cGVzXS54bWxQSwECLQAUAAYACAAAACEA&#10;OP0h/9YAAACUAQAACwAAAAAAAAAAAAAAAAAvAQAAX3JlbHMvLnJlbHNQSwECLQAUAAYACAAAACEA&#10;d9/ZE0kCAACKBAAADgAAAAAAAAAAAAAAAAAuAgAAZHJzL2Uyb0RvYy54bWxQSwECLQAUAAYACAAA&#10;ACEA5H4hNOIAAAAMAQAADwAAAAAAAAAAAAAAAACjBAAAZHJzL2Rvd25yZXYueG1sUEsFBgAAAAAE&#10;AAQA8wAAALIFAAAAAA==&#10;" fillcolor="white [3201]" stroked="f" strokeweight=".5pt">
                <v:textbox>
                  <w:txbxContent>
                    <w:p w14:paraId="44D85119" w14:textId="6B18F9B4" w:rsidR="00EC603A" w:rsidRDefault="0082722C">
                      <w:r>
                        <w:t>BIOS</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700E211C" wp14:editId="53D15173">
                <wp:simplePos x="0" y="0"/>
                <wp:positionH relativeFrom="column">
                  <wp:posOffset>-308610</wp:posOffset>
                </wp:positionH>
                <wp:positionV relativeFrom="paragraph">
                  <wp:posOffset>2177415</wp:posOffset>
                </wp:positionV>
                <wp:extent cx="3293110" cy="123825"/>
                <wp:effectExtent l="38100" t="19050" r="2540" b="104775"/>
                <wp:wrapNone/>
                <wp:docPr id="140" name="Conector recto de flecha 140"/>
                <wp:cNvGraphicFramePr/>
                <a:graphic xmlns:a="http://schemas.openxmlformats.org/drawingml/2006/main">
                  <a:graphicData uri="http://schemas.microsoft.com/office/word/2010/wordprocessingShape">
                    <wps:wsp>
                      <wps:cNvCnPr/>
                      <wps:spPr>
                        <a:xfrm flipH="1">
                          <a:off x="0" y="0"/>
                          <a:ext cx="3293110"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94A1C" id="Conector recto de flecha 140" o:spid="_x0000_s1026" type="#_x0000_t32" style="position:absolute;margin-left:-24.3pt;margin-top:171.45pt;width:259.3pt;height:9.7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G6wEAAB0EAAAOAAAAZHJzL2Uyb0RvYy54bWysU02P0zAQvSPxH6zcaZIWUKma7qHLxwFB&#10;tcAP8DrjxpJjW+Ohaf89Y7sNaJGQQFyc2J73Zt6b8fbuPFpxAozGu65qF00lwCnfG3fsqm9f371Y&#10;VyKSdL203kFXXSBWd7vnz7ZT2MDSD972gIJJXNxMoasGorCp66gGGGVc+ACOL7XHURJv8Vj3KCdm&#10;H229bJrX9eSxD+gVxMin9+Wy2mV+rUHRZ60jkLBdxbVRXjGvj2mtd1u5OaIMg1HXMuQ/VDFK4zjp&#10;THUvSYrvaH6jGo1CH72mhfJj7bU2CrIGVtM2T9R8GWSArIXNiWG2Kf4/WvXpdEBheu7dS/bHyZGb&#10;tOdWKfIoMH1ED0JbUIMUKYYdm0LcMHDvDnjdxXDAJP+sceRgEz4wYTaEJYpz9vsy+w1nEooPV8s3&#10;q7bltIrv2uVqvXyV6OvCk/gCRnoPfhTpp6sioTTHgbjAUmHJIU8fIxXgDZDA1omJk6zbpsmlkDT2&#10;resFXQKLJDTSHS1cM1rHiZOwIiX/0cVCIXoAzSZxySVhHk/YWxQnyYMllQJH7czE0QmmjbUzsJTw&#10;R+A1PkEhj+7fgGdEzuwdzeDROI/ZgCfZ6XwrWZf4mwNFd7Lg0feX3ORsDc9g7s71vaQh/3Wf4T9f&#10;9e4HAAAA//8DAFBLAwQUAAYACAAAACEA/NNtZuIAAAALAQAADwAAAGRycy9kb3ducmV2LnhtbEyP&#10;wU7DMAyG70i8Q2QkLmhLKaWM0nQCBIfBaQMBx6wxbSFxqibbOp4ec2JH259+f385H50VWxxC50nB&#10;+TQBgVR701Gj4PXlcTIDEaImo60nVLDHAPPq+KjUhfE7WuJ2FRvBIRQKraCNsS+kDHWLToep75H4&#10;9ukHpyOPQyPNoHcc7qxMkySXTnfEH1rd432L9fdq4xS8f9zZp/3Z+Bbkw+XP18Kmz310Sp2ejLc3&#10;ICKO8R+GP31Wh4qd1n5DJgirYJLNckYVXGTpNQgmsquE2615k6cZyKqUhx2qXwAAAP//AwBQSwEC&#10;LQAUAAYACAAAACEAtoM4kv4AAADhAQAAEwAAAAAAAAAAAAAAAAAAAAAAW0NvbnRlbnRfVHlwZXNd&#10;LnhtbFBLAQItABQABgAIAAAAIQA4/SH/1gAAAJQBAAALAAAAAAAAAAAAAAAAAC8BAABfcmVscy8u&#10;cmVsc1BLAQItABQABgAIAAAAIQDZQ/OG6wEAAB0EAAAOAAAAAAAAAAAAAAAAAC4CAABkcnMvZTJv&#10;RG9jLnhtbFBLAQItABQABgAIAAAAIQD8021m4gAAAAsBAAAPAAAAAAAAAAAAAAAAAEUEAABkcnMv&#10;ZG93bnJldi54bWxQSwUGAAAAAAQABADzAAAAVAUAAAAA&#10;" strokecolor="#4472c4 [3204]" strokeweight="3pt">
                <v:stroke endarrow="block" joinstyle="miter"/>
              </v:shape>
            </w:pict>
          </mc:Fallback>
        </mc:AlternateContent>
      </w:r>
      <w:r>
        <w:rPr>
          <w:noProof/>
        </w:rPr>
        <mc:AlternateContent>
          <mc:Choice Requires="wps">
            <w:drawing>
              <wp:anchor distT="0" distB="0" distL="114300" distR="114300" simplePos="0" relativeHeight="251783168" behindDoc="1" locked="0" layoutInCell="1" allowOverlap="1" wp14:anchorId="405EC9A6" wp14:editId="0EDA2028">
                <wp:simplePos x="0" y="0"/>
                <wp:positionH relativeFrom="column">
                  <wp:posOffset>5996940</wp:posOffset>
                </wp:positionH>
                <wp:positionV relativeFrom="paragraph">
                  <wp:posOffset>3529965</wp:posOffset>
                </wp:positionV>
                <wp:extent cx="800100" cy="276225"/>
                <wp:effectExtent l="0" t="0" r="0" b="9525"/>
                <wp:wrapNone/>
                <wp:docPr id="150" name="Cuadro de texto 150"/>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noFill/>
                        </a:ln>
                      </wps:spPr>
                      <wps:txbx>
                        <w:txbxContent>
                          <w:p w14:paraId="2865380F" w14:textId="416352AB" w:rsidR="00EC603A" w:rsidRDefault="0082722C" w:rsidP="00EC603A">
                            <w:r>
                              <w:t>Zócalo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EC9A6" id="Cuadro de texto 150" o:spid="_x0000_s1039" type="#_x0000_t202" style="position:absolute;margin-left:472.2pt;margin-top:277.95pt;width:63pt;height:21.7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2ARwIAAIsEAAAOAAAAZHJzL2Uyb0RvYy54bWysVFFv2jAQfp+0/2D5fQSyQlvUUDEqpkmo&#10;rUSnPhvHKZEcn2cbEvbr99kB2nV7mvbinH3nz/d9d5eb267RbK+cr8kUfDQYcqaMpLI2LwX//rT8&#10;dMWZD8KUQpNRBT8oz29nHz/ctHaqctqSLpVjADF+2tqCb0Ow0yzzcqsa4QdklYGzIteIgK17yUon&#10;WqA3OsuHw0nWkiutI6m8x+ld7+SzhF9VSoaHqvIqMF1w5BbS6tK6iWs2uxHTFyfstpbHNMQ/ZNGI&#10;2uDRM9SdCILtXP0HVFNLR56qMJDUZFRVtVSJA9iMhu/YrLfCqsQF4nh7lsn/P1h5v390rC5RuzH0&#10;MaJBkRY7UTpipWJBdYFYdEGo1vop4tcWN0L3hTpcOp17HEb+XeWa+AUzBj8gD2eZgcUkDq+GoAqP&#10;hCu/nOT5OKJkr5et8+GrooZFo+AOVUziiv3Khz70FBLf8qTrcllrnTaxc9RCO7YXqLkOKUWA/xal&#10;DWsLPvkMYvGSoXi9R9YGuUSqPaVohW7T9RqdddhQeYAMjvqO8lYuayS7Ej48CocWAj+MRXjAUmnC&#10;Y3S0ONuS+/m38xiPysLLWYuWLLj/sRNOcaa/GdT8enRxAdiQNhfjyxwb99azeesxu2ZBUGCEAbQy&#10;mTE+6JNZOWqeMT3z+Cpcwki8XfBwMhehHxRMn1TzeQpC11oRVmZtZYSO4sVSPHXPwtljvWLT3NOp&#10;ecX0Xdn62F72+S5QVaeaRqF7VY/6o+NTVxynM47U232Kev2HzH4BAAD//wMAUEsDBBQABgAIAAAA&#10;IQCHqY/g4gAAAAwBAAAPAAAAZHJzL2Rvd25yZXYueG1sTI9NT4NAEIbvJv6HzZh4Me2iBSvI0hjj&#10;R+LNUjXetuwIRHaWsFvAf+/0pMd558k7z+Sb2XZixMG3jhRcLiMQSJUzLdUKduXj4gaED5qM7hyh&#10;gh/0sClOT3KdGTfRK47bUAsuIZ9pBU0IfSalrxq02i9dj8S7LzdYHXgcamkGPXG57eRVFF1Lq1vi&#10;C43u8b7B6nt7sAo+L+qPFz8/vU2rZNU/PI/l+t2USp2fzXe3IALO4Q+Goz6rQ8FOe3cg40WnII3j&#10;mFEFSZKkII5EtI442nOUpjHIIpf/nyh+AQAA//8DAFBLAQItABQABgAIAAAAIQC2gziS/gAAAOEB&#10;AAATAAAAAAAAAAAAAAAAAAAAAABbQ29udGVudF9UeXBlc10ueG1sUEsBAi0AFAAGAAgAAAAhADj9&#10;If/WAAAAlAEAAAsAAAAAAAAAAAAAAAAALwEAAF9yZWxzLy5yZWxzUEsBAi0AFAAGAAgAAAAhANdb&#10;nYBHAgAAiwQAAA4AAAAAAAAAAAAAAAAALgIAAGRycy9lMm9Eb2MueG1sUEsBAi0AFAAGAAgAAAAh&#10;AIepj+DiAAAADAEAAA8AAAAAAAAAAAAAAAAAoQQAAGRycy9kb3ducmV2LnhtbFBLBQYAAAAABAAE&#10;APMAAACwBQAAAAA=&#10;" fillcolor="white [3201]" stroked="f" strokeweight=".5pt">
                <v:textbox>
                  <w:txbxContent>
                    <w:p w14:paraId="2865380F" w14:textId="416352AB" w:rsidR="00EC603A" w:rsidRDefault="0082722C" w:rsidP="00EC603A">
                      <w:r>
                        <w:t>Zócalo</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030F0BBB" wp14:editId="6077C348">
                <wp:simplePos x="0" y="0"/>
                <wp:positionH relativeFrom="column">
                  <wp:posOffset>5092065</wp:posOffset>
                </wp:positionH>
                <wp:positionV relativeFrom="paragraph">
                  <wp:posOffset>1082040</wp:posOffset>
                </wp:positionV>
                <wp:extent cx="600075" cy="180975"/>
                <wp:effectExtent l="0" t="0" r="66675" b="66675"/>
                <wp:wrapNone/>
                <wp:docPr id="132" name="Conector recto de flecha 132"/>
                <wp:cNvGraphicFramePr/>
                <a:graphic xmlns:a="http://schemas.openxmlformats.org/drawingml/2006/main">
                  <a:graphicData uri="http://schemas.microsoft.com/office/word/2010/wordprocessingShape">
                    <wps:wsp>
                      <wps:cNvCnPr/>
                      <wps:spPr>
                        <a:xfrm>
                          <a:off x="0" y="0"/>
                          <a:ext cx="6000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1E001" id="Conector recto de flecha 132" o:spid="_x0000_s1026" type="#_x0000_t32" style="position:absolute;margin-left:400.95pt;margin-top:85.2pt;width:47.2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7kh2gEAAAgEAAAOAAAAZHJzL2Uyb0RvYy54bWysU9uO0zAQfUfiHyy/06RFLEvVdB+6wAuC&#10;ioUP8DrjxpJvGg+9/D1jJ80iQEggXhw7njNzzpnx5u7snTgCZhtDJ5eLVgoIOvY2HDr59cu7F7dS&#10;ZFKhVy4G6OQFsrzbPn+2OaU1rOIQXQ8oOEnI61Pq5ECU1k2T9QBe5UVMEPjSRPSK+IiHpkd14uze&#10;Nau2vWlOEfuEUUPO/Pd+vJTbmt8Y0PTJmAwkXCeZG9UV6/pY1ma7UesDqjRYPdFQ/8DCKxu46Jzq&#10;XpES39D+kspbjTFHQwsdfRONsRqqBlazbH9S8zCoBFULm5PTbFP+f2n1x+Mehe25dy9XUgTluUk7&#10;bpWmiALLR/QgjAM9KFFi2LFTymsG7sIep1NOeyzyzwZ9+bIwca4uX2aX4UxC88+btm1fv5JC89Xy&#10;tn3De87SPIETZnoP0Yuy6WQmVPYwELMaaS2r0+r4IdMIvAJKZRfKSsq6t6EXdEmsh9CqcHAw1Skh&#10;TdEwsq47ujgY4Z/BsB/McyxTJxF2DsVR8QwprSHQcs7E0QVmrHMzsK38/gic4gsU6pT+DXhG1Mox&#10;0Az2NkT8XXU6XymbMf7qwKi7WPAY+0vtZ7WGx632ZHoaZZ5/PFf40wPefgcAAP//AwBQSwMEFAAG&#10;AAgAAAAhAF5SVHbfAAAACwEAAA8AAABkcnMvZG93bnJldi54bWxMj8FOwzAQRO9I/IO1lbhRuxUq&#10;cRqnQkj0CKJwgJsbu3bUeB3FbhL4epYT3HZ3RrNvqt0cOjbaIbURFayWApjFJpoWnYL3t6fbAljK&#10;Go3uIloFXzbBrr6+qnRp4oSvdjxkxygEU6kV+Jz7kvPUeBt0WsbeImmnOASdaR0cN4OeKDx0fC3E&#10;hgfdIn3wureP3jbnwyUoeHEfY1jjvuUn+fm9d8/m7Kes1M1iftgCy3bOf2b4xSd0qInpGC9oEusU&#10;FGIlyUrCvbgDRo5Cbmg40kUWEnhd8f8d6h8AAAD//wMAUEsBAi0AFAAGAAgAAAAhALaDOJL+AAAA&#10;4QEAABMAAAAAAAAAAAAAAAAAAAAAAFtDb250ZW50X1R5cGVzXS54bWxQSwECLQAUAAYACAAAACEA&#10;OP0h/9YAAACUAQAACwAAAAAAAAAAAAAAAAAvAQAAX3JlbHMvLnJlbHNQSwECLQAUAAYACAAAACEA&#10;oFu5IdoBAAAIBAAADgAAAAAAAAAAAAAAAAAuAgAAZHJzL2Uyb0RvYy54bWxQSwECLQAUAAYACAAA&#10;ACEAXlJUdt8AAAAL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1120" behindDoc="1" locked="0" layoutInCell="1" allowOverlap="1" wp14:anchorId="5CDCCFC1" wp14:editId="46F66890">
                <wp:simplePos x="0" y="0"/>
                <wp:positionH relativeFrom="page">
                  <wp:posOffset>6674485</wp:posOffset>
                </wp:positionH>
                <wp:positionV relativeFrom="paragraph">
                  <wp:posOffset>1214755</wp:posOffset>
                </wp:positionV>
                <wp:extent cx="962025" cy="561975"/>
                <wp:effectExtent l="0" t="0" r="9525" b="9525"/>
                <wp:wrapNone/>
                <wp:docPr id="149" name="Cuadro de texto 149"/>
                <wp:cNvGraphicFramePr/>
                <a:graphic xmlns:a="http://schemas.openxmlformats.org/drawingml/2006/main">
                  <a:graphicData uri="http://schemas.microsoft.com/office/word/2010/wordprocessingShape">
                    <wps:wsp>
                      <wps:cNvSpPr txBox="1"/>
                      <wps:spPr>
                        <a:xfrm>
                          <a:off x="0" y="0"/>
                          <a:ext cx="962025" cy="561975"/>
                        </a:xfrm>
                        <a:prstGeom prst="rect">
                          <a:avLst/>
                        </a:prstGeom>
                        <a:solidFill>
                          <a:schemeClr val="lt1"/>
                        </a:solidFill>
                        <a:ln w="6350">
                          <a:noFill/>
                        </a:ln>
                      </wps:spPr>
                      <wps:txbx>
                        <w:txbxContent>
                          <w:p w14:paraId="5A136575" w14:textId="3AE43BD5" w:rsidR="00EC603A" w:rsidRDefault="0082722C" w:rsidP="00EC603A">
                            <w:r>
                              <w:t>Alimentación 4 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CFC1" id="Cuadro de texto 149" o:spid="_x0000_s1040" type="#_x0000_t202" style="position:absolute;margin-left:525.55pt;margin-top:95.65pt;width:75.75pt;height:44.25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cSgIAAIoEAAAOAAAAZHJzL2Uyb0RvYy54bWysVFFv2jAQfp+0/2D5fSQwoCUiVIyKaVLV&#10;VqJTn41jk0i2z7MNCfv1OztAWbenaS/O+e783d13d5nfdVqRg3C+AVPS4SCnRBgOVWN2Jf3+sv50&#10;S4kPzFRMgRElPQpP7xYfP8xbW4gR1KAq4QiCGF+0tqR1CLbIMs9roZkfgBUGjRKcZgGvbpdVjrWI&#10;rlU2yvNp1oKrrAMuvEftfW+ki4QvpeDhSUovAlElxdxCOl06t/HMFnNW7ByzdcNPabB/yEKzxmDQ&#10;C9Q9C4zsXfMHlG64Aw8yDDjoDKRsuEg1YDXD/F01m5pZkWpBcry90OT/Hyx/PDw70lTYu/GMEsM0&#10;Nmm1Z5UDUgkSRBeARBMS1VpfoP/G4ovQfYEOH531HpWx/k46Hb9YGUE7Un680IxYhKNyNh3lowkl&#10;HE2T6XB2M4ko2dtj63z4KkCTKJTUYRcTuezw4EPvenaJsTyoplo3SqVLnByxUo4cGPZchZQigv/m&#10;pQxpSzr9PMkTsIH4vEdWBnOJpfYlRSl02y5xdKFhC9URWXDQD5S3fN1grg/Mh2fmcIKwcNyK8ISH&#10;VICx4CRRUoP7+Td99MfGopWSFieypP7HnjlBifpmsOWz4XgcRzhdxpObEV7ctWV7bTF7vQIkYIj7&#10;Z3kSo39QZ1E60K+4PMsYFU3McIxd0nAWV6HfE1w+LpbL5IRDa1l4MBvLI3QkPHbipXtlzp7aFWfm&#10;Ec6zy4p3Xet940sDy30A2aSWRp57Vk/048CnoTgtZ9yo63vyevuFLH4BAAD//wMAUEsDBBQABgAI&#10;AAAAIQC0soZY4gAAAA0BAAAPAAAAZHJzL2Rvd25yZXYueG1sTI/LTsQwDEX3SPxDZCQ2iEkfmldp&#10;OkKIh8SOKQ+xyzSmrWicqsm05e/xrGDnKx9dH+e72XZixMG3jhTEiwgEUuVMS7WC1/LhegPCB01G&#10;d45QwQ962BXnZ7nOjJvoBcd9qAWXkM+0giaEPpPSVw1a7ReuR+LdlxusDhyHWppBT1xuO5lE0Upa&#10;3RJfaHSPdw1W3/ujVfB5VX88+/nxbUqXaX//NJbrd1MqdXkx396ACDiHPxhO+qwOBTsd3JGMFx3n&#10;aBnHzPK0jVMQJySJkhWIg4Jkvd2ALHL5/4viFwAA//8DAFBLAQItABQABgAIAAAAIQC2gziS/gAA&#10;AOEBAAATAAAAAAAAAAAAAAAAAAAAAABbQ29udGVudF9UeXBlc10ueG1sUEsBAi0AFAAGAAgAAAAh&#10;ADj9If/WAAAAlAEAAAsAAAAAAAAAAAAAAAAALwEAAF9yZWxzLy5yZWxzUEsBAi0AFAAGAAgAAAAh&#10;AL7oEZxKAgAAigQAAA4AAAAAAAAAAAAAAAAALgIAAGRycy9lMm9Eb2MueG1sUEsBAi0AFAAGAAgA&#10;AAAhALSyhljiAAAADQEAAA8AAAAAAAAAAAAAAAAApAQAAGRycy9kb3ducmV2LnhtbFBLBQYAAAAA&#10;BAAEAPMAAACzBQAAAAA=&#10;" fillcolor="white [3201]" stroked="f" strokeweight=".5pt">
                <v:textbox>
                  <w:txbxContent>
                    <w:p w14:paraId="5A136575" w14:textId="3AE43BD5" w:rsidR="00EC603A" w:rsidRDefault="0082722C" w:rsidP="00EC603A">
                      <w:r>
                        <w:t>Alimentación 4 pines</w:t>
                      </w:r>
                    </w:p>
                  </w:txbxContent>
                </v:textbox>
                <w10:wrap anchorx="page"/>
              </v:shape>
            </w:pict>
          </mc:Fallback>
        </mc:AlternateContent>
      </w:r>
      <w:r>
        <w:rPr>
          <w:noProof/>
        </w:rPr>
        <mc:AlternateContent>
          <mc:Choice Requires="wps">
            <w:drawing>
              <wp:anchor distT="0" distB="0" distL="114300" distR="114300" simplePos="0" relativeHeight="251799552" behindDoc="0" locked="0" layoutInCell="1" allowOverlap="1" wp14:anchorId="4A3F7E6D" wp14:editId="6626B92F">
                <wp:simplePos x="0" y="0"/>
                <wp:positionH relativeFrom="column">
                  <wp:posOffset>3291840</wp:posOffset>
                </wp:positionH>
                <wp:positionV relativeFrom="paragraph">
                  <wp:posOffset>3968115</wp:posOffset>
                </wp:positionV>
                <wp:extent cx="2381250" cy="361950"/>
                <wp:effectExtent l="0" t="0" r="57150" b="76200"/>
                <wp:wrapNone/>
                <wp:docPr id="160" name="Conector recto de flecha 160"/>
                <wp:cNvGraphicFramePr/>
                <a:graphic xmlns:a="http://schemas.openxmlformats.org/drawingml/2006/main">
                  <a:graphicData uri="http://schemas.microsoft.com/office/word/2010/wordprocessingShape">
                    <wps:wsp>
                      <wps:cNvCnPr/>
                      <wps:spPr>
                        <a:xfrm>
                          <a:off x="0" y="0"/>
                          <a:ext cx="23812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8486D" id="Conector recto de flecha 160" o:spid="_x0000_s1026" type="#_x0000_t32" style="position:absolute;margin-left:259.2pt;margin-top:312.45pt;width:187.5pt;height:2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gK2wEAAAkEAAAOAAAAZHJzL2Uyb0RvYy54bWysU02P0zAQvSPxH6zcaZquqJao6R66wAVB&#10;BcsP8DrjxpK/NB7a9N8zdtosAoTEai+OHc+bee/NeHM3OiuOgMkE31XNYlkJ8Cr0xh+66vvDhze3&#10;lUgkfS9t8NBVZ0jV3fb1q80ptrAKQ7A9oOAkPrWn2FUDUWzrOqkBnEyLEMHzpQ7oJPERD3WP8sTZ&#10;na1Xy+W6PgXsIwYFKfHf++my2pb8WoOiL1onIGG7irlRWbGsj3mttxvZHlDGwagLDfkMFk4az0Xn&#10;VPeSpPiB5o9UzigMKWhaqODqoLVRUDSwmmb5m5pvg4xQtLA5Kc42pZdLqz4f9yhMz71bsz9eOm7S&#10;jlulKKDA/BE9CG1BDVLkGHbsFFPLwJ3f4+WU4h6z/FGjy18WJsbi8nl2GUYSin+ubm6b1Vsupvju&#10;Zt284z2nqZ/QERN9hOBE3nRVIpTmMBDTmng1xWp5/JRoAl4BubT1eSVp7HvfCzpHFkRopD9YuNTJ&#10;IXUWMdEuOzpbmOBfQbMhTHQqU0YRdhbFUfIQSaXAUzNn4ugM08baGbgs/P4JvMRnKJQx/R/wjCiV&#10;g6cZ7IwP+LfqNF4p6yn+6sCkO1vwGPpzaWixhuet9OTyNvJA/3ou8KcXvP0JAAD//wMAUEsDBBQA&#10;BgAIAAAAIQAaH0i43wAAAAsBAAAPAAAAZHJzL2Rvd25yZXYueG1sTI/BTsMwDIbvSLxDZCRuLG0Z&#10;U1uaTgiJHUEMDnDLGq+p1jhVk7WFp8ec4Ojfn35/rraL68WEY+g8KUhXCQikxpuOWgXvb083OYgQ&#10;NRnde0IFXxhgW19eVLo0fqZXnPaxFVxCodQKbIxDKWVoLDodVn5A4t3Rj05HHsdWmlHPXO56mSXJ&#10;RjrdEV+wesBHi81pf3YKXtqPyWW06+Sx+Pzetc/mZOeo1PXV8nAPIuIS/2D41Wd1qNnp4M9kgugV&#10;3KX5mlEFm2xdgGAiL245OXCSpwXIupL/f6h/AAAA//8DAFBLAQItABQABgAIAAAAIQC2gziS/gAA&#10;AOEBAAATAAAAAAAAAAAAAAAAAAAAAABbQ29udGVudF9UeXBlc10ueG1sUEsBAi0AFAAGAAgAAAAh&#10;ADj9If/WAAAAlAEAAAsAAAAAAAAAAAAAAAAALwEAAF9yZWxzLy5yZWxzUEsBAi0AFAAGAAgAAAAh&#10;AN/wGArbAQAACQQAAA4AAAAAAAAAAAAAAAAALgIAAGRycy9lMm9Eb2MueG1sUEsBAi0AFAAGAAgA&#10;AAAhABofSLjfAAAACwEAAA8AAAAAAAAAAAAAAAAANQQAAGRycy9kb3ducmV2LnhtbFBLBQYAAAAA&#10;BAAEAPMAAABBBQ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2688" behindDoc="0" locked="0" layoutInCell="1" allowOverlap="1" wp14:anchorId="3B431FF0" wp14:editId="20688421">
                <wp:simplePos x="0" y="0"/>
                <wp:positionH relativeFrom="column">
                  <wp:posOffset>5006340</wp:posOffset>
                </wp:positionH>
                <wp:positionV relativeFrom="paragraph">
                  <wp:posOffset>3596640</wp:posOffset>
                </wp:positionV>
                <wp:extent cx="942975" cy="47625"/>
                <wp:effectExtent l="0" t="38100" r="28575" b="85725"/>
                <wp:wrapNone/>
                <wp:docPr id="133" name="Conector recto de flecha 133"/>
                <wp:cNvGraphicFramePr/>
                <a:graphic xmlns:a="http://schemas.openxmlformats.org/drawingml/2006/main">
                  <a:graphicData uri="http://schemas.microsoft.com/office/word/2010/wordprocessingShape">
                    <wps:wsp>
                      <wps:cNvCnPr/>
                      <wps:spPr>
                        <a:xfrm>
                          <a:off x="0" y="0"/>
                          <a:ext cx="9429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880C9" id="Conector recto de flecha 133" o:spid="_x0000_s1026" type="#_x0000_t32" style="position:absolute;margin-left:394.2pt;margin-top:283.2pt;width:74.25pt;height:3.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Yf2wEAAAcEAAAOAAAAZHJzL2Uyb0RvYy54bWysU8mOEzEQvSPxD5bvpJPMxkTpzCEDXBBE&#10;LB/gcZfTlrypXKSTv6fsTnoQICQQFy/telXvvapePxy9EwfAbGNo5WI2lwKCjp0N+1Z+/fL21Wsp&#10;MqnQKRcDtPIEWT5sXr5YD2kFy9hH1wEKThLyakit7InSqmmy7sGrPIsJAj+aiF4RX3HfdKgGzu5d&#10;s5zPb5shYpcwasiZvz6Oj3JT8xsDmj4ak4GEayVzo7piXZ/K2mzWarVHlXqrzzTUP7DwygYuOqV6&#10;VKTEN7S/pPJWY8zR0ExH30RjrIaqgdUs5j+p+dyrBFULm5PTZFP+f2n1h8MOhe24d1dXUgTluUlb&#10;bpWmiALLJjoQxoHulSgx7NiQ8oqB27DD8y2nHRb5R4O+7CxMHKvLp8llOJLQ/PH+enl/dyOF5qfr&#10;u9vlTUnZPGMTZnoH0YtyaGUmVHbfE5MaWS2q0erwPtMIvABKYRfKSsq6N6ETdEosh9CqsHdwrlNC&#10;miJhJF1PdHIwwj+BYTuY5limDiJsHYqD4hFSWkOgxZSJowvMWOcm4Lzy+yPwHF+gUIf0b8ATolaO&#10;gSawtyHi76rT8ULZjPEXB0bdxYKn2J1qO6s1PG21J+c/o4zzj/cKf/5/N98BAAD//wMAUEsDBBQA&#10;BgAIAAAAIQBgfB2A4AAAAAsBAAAPAAAAZHJzL2Rvd25yZXYueG1sTI9NT8MwDIbvSPyHyEjcWMoG&#10;XVuaTgiJHUEbHOCWNV5TrXGqJmsLvx5zgps/Hr1+XG5m14kRh9B6UnC7SEAg1d601Ch4f3u+yUCE&#10;qMnozhMq+MIAm+ryotSF8RPtcNzHRnAIhUIrsDH2hZShtuh0WPgeiXdHPzgduR0aaQY9cbjr5DJJ&#10;Uul0S3zB6h6fLNan/dkpeG0+RrekbSuP+ef3tnkxJztFpa6v5scHEBHn+AfDrz6rQ8VOB38mE0Sn&#10;YJ1ld4wquE9TLpjIV2kO4sCT9SoHWZXy/w/VDwAAAP//AwBQSwECLQAUAAYACAAAACEAtoM4kv4A&#10;AADhAQAAEwAAAAAAAAAAAAAAAAAAAAAAW0NvbnRlbnRfVHlwZXNdLnhtbFBLAQItABQABgAIAAAA&#10;IQA4/SH/1gAAAJQBAAALAAAAAAAAAAAAAAAAAC8BAABfcmVscy8ucmVsc1BLAQItABQABgAIAAAA&#10;IQCPN4Yf2wEAAAcEAAAOAAAAAAAAAAAAAAAAAC4CAABkcnMvZTJvRG9jLnhtbFBLAQItABQABgAI&#10;AAAAIQBgfB2A4AAAAAsBAAAPAAAAAAAAAAAAAAAAADUEAABkcnMvZG93bnJldi54bWxQSwUGAAAA&#10;AAQABADzAAAAQgU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8832" behindDoc="0" locked="0" layoutInCell="1" allowOverlap="1" wp14:anchorId="0297FFCF" wp14:editId="720BEF41">
                <wp:simplePos x="0" y="0"/>
                <wp:positionH relativeFrom="column">
                  <wp:posOffset>-327660</wp:posOffset>
                </wp:positionH>
                <wp:positionV relativeFrom="paragraph">
                  <wp:posOffset>3930015</wp:posOffset>
                </wp:positionV>
                <wp:extent cx="733425" cy="0"/>
                <wp:effectExtent l="38100" t="76200" r="0" b="95250"/>
                <wp:wrapNone/>
                <wp:docPr id="139" name="Conector recto de flecha 139"/>
                <wp:cNvGraphicFramePr/>
                <a:graphic xmlns:a="http://schemas.openxmlformats.org/drawingml/2006/main">
                  <a:graphicData uri="http://schemas.microsoft.com/office/word/2010/wordprocessingShape">
                    <wps:wsp>
                      <wps:cNvCnPr/>
                      <wps:spPr>
                        <a:xfrm flipH="1">
                          <a:off x="0" y="0"/>
                          <a:ext cx="733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0FC80" id="Conector recto de flecha 139" o:spid="_x0000_s1026" type="#_x0000_t32" style="position:absolute;margin-left:-25.8pt;margin-top:309.45pt;width:57.7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Uc3QEAAA0EAAAOAAAAZHJzL2Uyb0RvYy54bWysU8mOEzEQvSPxD5bvpLOwTZTOHDIsBwTR&#10;AB/gcZe7LXlTucjy95TdSYMAIQ3i4m7b9Z7fey5vbk/eiQNgtjG0cjGbSwFBx86GvpVfv7x99lqK&#10;TCp0ysUArTxDlrfbp082x7SGZRyi6wAFk4S8PqZWDkRp3TRZD+BVnsUEgTdNRK+Ip9g3Haojs3vX&#10;LOfzl80xYpcwasiZV+/GTbmt/MaApk/GZCDhWsnaqI5Yx4cyNtuNWveo0mD1RYb6BxVe2cCHTlR3&#10;ipT4hvY3Km81xhwNzXT0TTTGaqge2M1i/oubz4NKUL1wODlNMeX/R6s/HvYobMd3t7qRIijPl7Tj&#10;q9IUUWD5iA6EcaAHJUoNJ3ZMec3AXdjjZZbTHov9k0HPxTa9Z8IaCFsUp5r3ecobTiQ0L75arZ4v&#10;X0ihr1vNyFCYEmZ6B9GL8tPKTKhsPxBLG7WN7OrwIRNrYOAVUMAulJGUdW9CJ+ic2BShVaF3UAxw&#10;eSlpipFRev2js4MRfg+GQ2GJ4zG1HWHnUBwUN5LSGgItJiauLjBjnZuA8+r+r8BLfYFCbdXHgCdE&#10;PTkGmsDehoh/Op1OV8lmrL8mMPouETzE7lwvtUbDPVezuryP0tQ/zyv8xyvefgcAAP//AwBQSwME&#10;FAAGAAgAAAAhADRp6YHfAAAACgEAAA8AAABkcnMvZG93bnJldi54bWxMj01PwzAMhu9I/IfISNy2&#10;tCCqtjSd+FgP7IDEQNOOaWPaQuNUTbaVf4+RkOBk2X70+nGxmu0gjjj53pGCeBmBQGqc6alV8PZa&#10;LVIQPmgyenCECr7Qw6o8Pyt0btyJXvC4Da3gEPK5VtCFMOZS+qZDq/3SjUi8e3eT1YHbqZVm0icO&#10;t4O8iqJEWt0TX+j0iA8dNp/bg+WUp+o+W38879PN48bu6sq268wqdXkx392CCDiHPxh+9FkdSnaq&#10;3YGMF4OCxU2cMKogidMMBBPJNdf6dyDLQv5/ofwGAAD//wMAUEsBAi0AFAAGAAgAAAAhALaDOJL+&#10;AAAA4QEAABMAAAAAAAAAAAAAAAAAAAAAAFtDb250ZW50X1R5cGVzXS54bWxQSwECLQAUAAYACAAA&#10;ACEAOP0h/9YAAACUAQAACwAAAAAAAAAAAAAAAAAvAQAAX3JlbHMvLnJlbHNQSwECLQAUAAYACAAA&#10;ACEACAZVHN0BAAANBAAADgAAAAAAAAAAAAAAAAAuAgAAZHJzL2Uyb0RvYy54bWxQSwECLQAUAAYA&#10;CAAAACEANGnpgd8AAAAKAQAADwAAAAAAAAAAAAAAAAA3BAAAZHJzL2Rvd25yZXYueG1sUEsFBgAA&#10;AAAEAAQA8wAAAEMFA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7808" behindDoc="0" locked="0" layoutInCell="1" allowOverlap="1" wp14:anchorId="132C586C" wp14:editId="39F12CF5">
                <wp:simplePos x="0" y="0"/>
                <wp:positionH relativeFrom="column">
                  <wp:posOffset>-451485</wp:posOffset>
                </wp:positionH>
                <wp:positionV relativeFrom="paragraph">
                  <wp:posOffset>5339715</wp:posOffset>
                </wp:positionV>
                <wp:extent cx="600075" cy="619125"/>
                <wp:effectExtent l="38100" t="0" r="28575" b="47625"/>
                <wp:wrapNone/>
                <wp:docPr id="138" name="Conector recto de flecha 138"/>
                <wp:cNvGraphicFramePr/>
                <a:graphic xmlns:a="http://schemas.openxmlformats.org/drawingml/2006/main">
                  <a:graphicData uri="http://schemas.microsoft.com/office/word/2010/wordprocessingShape">
                    <wps:wsp>
                      <wps:cNvCnPr/>
                      <wps:spPr>
                        <a:xfrm flipH="1">
                          <a:off x="0" y="0"/>
                          <a:ext cx="6000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D79FA" id="Conector recto de flecha 138" o:spid="_x0000_s1026" type="#_x0000_t32" style="position:absolute;margin-left:-35.55pt;margin-top:420.45pt;width:47.25pt;height:48.7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5zb4gEAABIEAAAOAAAAZHJzL2Uyb0RvYy54bWysU8uOEzEQvCPxD5bvZCZBGyDKZA9ZHgcE&#10;0cJ+gNfTzljyS+0mj7+n7UkGBGglEBfP2O6q7qpur29P3okDYLYxdHI+a6WAoGNvw76TD1/fvXgt&#10;RSYVeuVigE6eIcvbzfNn62NawSIO0fWAgklCXh1TJweitGqarAfwKs9igsCXJqJXxFvcNz2qI7N7&#10;1yzadtkcI/YJo4ac+fRuvJSbym8MaPpsTAYSrpNcG9UV6/pY1mazVqs9qjRYfSlD/UMVXtnASSeq&#10;O0VKfEP7G5W3GmOOhmY6+iYaYzVUDaxm3v6i5sugElQtbE5Ok035/9HqT4cdCttz715yq4Ly3KQt&#10;t0pTRIHlI3oQxoEelCgx7Ngx5RUDt2GHl11OOyzyTwY9B9v0gQmrISxRnKrf58lvOJHQfLhs2/bV&#10;jRSar5bzN/PFTWFvRppClzDTe4helJ9OZkJl9wNxfWOBYwp1+JhpBF4BBexCWUlZ9zb0gs6JlRFa&#10;FfYOLnlKSFPUjPXXPzo7GOH3YNgZrnNMU2cStg7FQfE0Ka0h0Hxi4ugCM9a5CdhWC54EXuILFOq8&#10;/g14QtTMMdAE9jZE/FN2Ol1LNmP81YFRd7HgMfbn2tlqDQ9e7cnlkZTJ/nlf4T+e8uY7AAAA//8D&#10;AFBLAwQUAAYACAAAACEA0IsiFOEAAAAKAQAADwAAAGRycy9kb3ducmV2LnhtbEyPTU+DQBBA7yb+&#10;h82YeGsXWqKALI0f5WAPJlZjPC7sCCg7S9hti//e8aTHyby8eVNsZjuII06+d6QgXkYgkBpnemoV&#10;vL5UixSED5qMHhyhgm/0sCnPzwqdG3eiZzzuQytYQj7XCroQxlxK33RotV+6EYl3H26yOvA4tdJM&#10;+sRyO8hVFF1Jq3viC50e8b7D5mt/sGx5rO6y7efTe7p72Nm3urLtNrNKXV7MtzcgAs7hD4bffE6H&#10;kptqdyDjxaBgcR3HjCpIkygDwcRqnYCoFWTrNAFZFvL/C+UPAAAA//8DAFBLAQItABQABgAIAAAA&#10;IQC2gziS/gAAAOEBAAATAAAAAAAAAAAAAAAAAAAAAABbQ29udGVudF9UeXBlc10ueG1sUEsBAi0A&#10;FAAGAAgAAAAhADj9If/WAAAAlAEAAAsAAAAAAAAAAAAAAAAALwEAAF9yZWxzLy5yZWxzUEsBAi0A&#10;FAAGAAgAAAAhAPMrnNviAQAAEgQAAA4AAAAAAAAAAAAAAAAALgIAAGRycy9lMm9Eb2MueG1sUEsB&#10;Ai0AFAAGAAgAAAAhANCLIhThAAAACgEAAA8AAAAAAAAAAAAAAAAAPAQAAGRycy9kb3ducmV2Lnht&#10;bFBLBQYAAAAABAAEAPMAAABKBQ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6784" behindDoc="0" locked="0" layoutInCell="1" allowOverlap="1" wp14:anchorId="164868DA" wp14:editId="4623AF9F">
                <wp:simplePos x="0" y="0"/>
                <wp:positionH relativeFrom="column">
                  <wp:posOffset>624840</wp:posOffset>
                </wp:positionH>
                <wp:positionV relativeFrom="paragraph">
                  <wp:posOffset>5339715</wp:posOffset>
                </wp:positionV>
                <wp:extent cx="47625" cy="714375"/>
                <wp:effectExtent l="76200" t="0" r="47625" b="47625"/>
                <wp:wrapNone/>
                <wp:docPr id="137" name="Conector recto de flecha 137"/>
                <wp:cNvGraphicFramePr/>
                <a:graphic xmlns:a="http://schemas.openxmlformats.org/drawingml/2006/main">
                  <a:graphicData uri="http://schemas.microsoft.com/office/word/2010/wordprocessingShape">
                    <wps:wsp>
                      <wps:cNvCnPr/>
                      <wps:spPr>
                        <a:xfrm flipH="1">
                          <a:off x="0" y="0"/>
                          <a:ext cx="47625"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F079E" id="Conector recto de flecha 137" o:spid="_x0000_s1026" type="#_x0000_t32" style="position:absolute;margin-left:49.2pt;margin-top:420.45pt;width:3.75pt;height:56.25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Cf4QEAABEEAAAOAAAAZHJzL2Uyb0RvYy54bWysU8uuEzEM3SPxD1H2dNreR1HV6V308lgg&#10;qHh8QG7G6UTKS47ptH+Pk2kHBAgJxCYzSXyOfY6dzcPJO3EEzDaGVi5mcykg6NjZcGjll8+vX7yU&#10;IpMKnXIxQCvPkOXD9vmzzZDWsIx9dB2gYJKQ10NqZU+U1k2TdQ9e5VlMEPjSRPSKeIuHpkM1MLt3&#10;zXI+v2+GiF3CqCFnPn0cL+W28hsDmj4Yk4GEayXXRnXFuj6Vtdlu1PqAKvVWX8pQ/1CFVzZw0onq&#10;UZESX9H+QuWtxpijoZmOvonGWA1VA6tZzH9S86lXCaoWNienyab8/2j1++Mehe24dzcrKYLy3KQd&#10;t0pTRIHlIzoQxoHulSgx7NiQ8pqBu7DHyy6nPRb5J4Oeg216y4TVEJYoTtXv8+Q3nEhoPrxd3S/v&#10;pNB8s1rc3qzuCnkzshS2hJneQPSi/LQyEyp76InLG+sbM6jju0wj8AooYBfKSsq6V6ETdE4sjNCq&#10;cHBwyVNCmiJmLL/+0dnBCP8Iho3hMsc0dSRh51AcFQ+T0hoCLSYmji4wY52bgPPqwB+Bl/gChTqu&#10;fwOeEDVzDDSBvQ0Rf5edTteSzRh/dWDUXSx4it25NrZaw3NXe3J5I2Wwf9xX+PeXvP0GAAD//wMA&#10;UEsDBBQABgAIAAAAIQBB60pu4AAAAAoBAAAPAAAAZHJzL2Rvd25yZXYueG1sTI9NT8MwDIbvSPyH&#10;yEjcWAJ0qC1NJz7WAzsgMRDimDamLTRO1WRb+fd4J7jZel89flysZjeIPU6h96ThcqFAIDXe9tRq&#10;eHutLlIQIRqyZvCEGn4wwKo8PSlMbv2BXnC/ja1gCIXcaOhiHHMpQ9OhM2HhRyTOPv3kTOR1aqWd&#10;zIHhbpBXSt1IZ3riC50Z8aHD5nu7c0x5qu6z9dfzR7p53Lj3unLtOnNan5/Nd7cgIs7xrwxHfVaH&#10;kp1qvyMbxKAhSxNuakgTlYE4FtSSh5qT5XUCsizk/xfKXwAAAP//AwBQSwECLQAUAAYACAAAACEA&#10;toM4kv4AAADhAQAAEwAAAAAAAAAAAAAAAAAAAAAAW0NvbnRlbnRfVHlwZXNdLnhtbFBLAQItABQA&#10;BgAIAAAAIQA4/SH/1gAAAJQBAAALAAAAAAAAAAAAAAAAAC8BAABfcmVscy8ucmVsc1BLAQItABQA&#10;BgAIAAAAIQBruWCf4QEAABEEAAAOAAAAAAAAAAAAAAAAAC4CAABkcnMvZTJvRG9jLnhtbFBLAQIt&#10;ABQABgAIAAAAIQBB60pu4AAAAAoBAAAPAAAAAAAAAAAAAAAAADsEAABkcnMvZG93bnJldi54bWxQ&#10;SwUGAAAAAAQABADzAAAASAU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5760" behindDoc="0" locked="0" layoutInCell="1" allowOverlap="1" wp14:anchorId="521BF016" wp14:editId="10FF9B39">
                <wp:simplePos x="0" y="0"/>
                <wp:positionH relativeFrom="column">
                  <wp:posOffset>1682115</wp:posOffset>
                </wp:positionH>
                <wp:positionV relativeFrom="paragraph">
                  <wp:posOffset>5339715</wp:posOffset>
                </wp:positionV>
                <wp:extent cx="42545" cy="781050"/>
                <wp:effectExtent l="76200" t="0" r="52705" b="57150"/>
                <wp:wrapNone/>
                <wp:docPr id="136" name="Conector recto de flecha 136"/>
                <wp:cNvGraphicFramePr/>
                <a:graphic xmlns:a="http://schemas.openxmlformats.org/drawingml/2006/main">
                  <a:graphicData uri="http://schemas.microsoft.com/office/word/2010/wordprocessingShape">
                    <wps:wsp>
                      <wps:cNvCnPr/>
                      <wps:spPr>
                        <a:xfrm flipH="1">
                          <a:off x="0" y="0"/>
                          <a:ext cx="4254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0D5F9" id="Conector recto de flecha 136" o:spid="_x0000_s1026" type="#_x0000_t32" style="position:absolute;margin-left:132.45pt;margin-top:420.45pt;width:3.35pt;height:61.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IK5AEAABEEAAAOAAAAZHJzL2Uyb0RvYy54bWysU8uOEzEQvCPxD5bvZCZhs6yiTPaQ5XFA&#10;EC3wAV5PO2PJL7WbPP6eticZECAkEBfP2O6q7qpur+9P3okDYLYxdHI+a6WAoGNvw76TXz6/eXEn&#10;RSYVeuVigE6eIcv7zfNn62NawSIO0fWAgklCXh1TJweitGqarAfwKs9igsCXJqJXxFvcNz2qI7N7&#10;1yza9rY5RuwTRg058+nDeCk3ld8Y0PTRmAwkXCe5Nqor1vWprM1mrVZ7VGmw+lKG+ocqvLKBk05U&#10;D4qU+Ir2FypvNcYcDc109E00xmqoGljNvP1JzadBJaha2JycJpvy/6PVHw47FLbn3r28lSIoz03a&#10;cqs0RRRYPqIHYRzoQYkSw44dU14xcBt2eNnltMMi/2TQc7BN75iwGsISxan6fZ78hhMJzYc3i+XN&#10;UgrNN6/u5u2ytqMZWQpbwkxvIXpRfjqZCZXdD8TljfWNGdThfSaug4FXQAG7UFZS1r0OvaBzYmGE&#10;VoW9gyKCw0tIU8SM5dc/OjsY4Y9g2Bguc0xTRxK2DsVB8TAprSHQfGLi6AIz1rkJ2FYH/gi8xBco&#10;1HH9G/CEqJljoAnsbYj4u+x0upZsxvirA6PuYsFT7M+1sdUanrvq1eWNlMH+cV/h31/y5hsAAAD/&#10;/wMAUEsDBBQABgAIAAAAIQDZ5Vma4gAAAAsBAAAPAAAAZHJzL2Rvd25yZXYueG1sTI9NT4NAEIbv&#10;Jv6HzZh4s0uxQRZZGj/KwR5MrMZ4XGAElJ0l7LbFf9/xpLeZzJtnnjdfz3YQB5x870jDchGBQKpd&#10;01Or4e21vEpB+GCoMYMj1PCDHtbF+VlussYd6QUPu9AKhpDPjIYuhDGT0tcdWuMXbkTi26ebrAm8&#10;Tq1sJnNkuB1kHEWJtKYn/tCZER86rL93e8uUp/Jebb6eP9Lt49a+V6VtN8pqfXkx392CCDiHvzD8&#10;6rM6FOxUuT01Xgwa4mSlOKohXUU8cCK+WSYgKg0quVYgi1z+71CcAAAA//8DAFBLAQItABQABgAI&#10;AAAAIQC2gziS/gAAAOEBAAATAAAAAAAAAAAAAAAAAAAAAABbQ29udGVudF9UeXBlc10ueG1sUEsB&#10;Ai0AFAAGAAgAAAAhADj9If/WAAAAlAEAAAsAAAAAAAAAAAAAAAAALwEAAF9yZWxzLy5yZWxzUEsB&#10;Ai0AFAAGAAgAAAAhADnT4grkAQAAEQQAAA4AAAAAAAAAAAAAAAAALgIAAGRycy9lMm9Eb2MueG1s&#10;UEsBAi0AFAAGAAgAAAAhANnlWZriAAAACwEAAA8AAAAAAAAAAAAAAAAAPgQAAGRycy9kb3ducmV2&#10;LnhtbFBLBQYAAAAABAAEAPMAAABNBQ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4736" behindDoc="0" locked="0" layoutInCell="1" allowOverlap="1" wp14:anchorId="57098058" wp14:editId="58E9B17C">
                <wp:simplePos x="0" y="0"/>
                <wp:positionH relativeFrom="column">
                  <wp:posOffset>2548890</wp:posOffset>
                </wp:positionH>
                <wp:positionV relativeFrom="paragraph">
                  <wp:posOffset>5396865</wp:posOffset>
                </wp:positionV>
                <wp:extent cx="9525" cy="600075"/>
                <wp:effectExtent l="76200" t="0" r="66675" b="47625"/>
                <wp:wrapNone/>
                <wp:docPr id="135" name="Conector recto de flecha 135"/>
                <wp:cNvGraphicFramePr/>
                <a:graphic xmlns:a="http://schemas.openxmlformats.org/drawingml/2006/main">
                  <a:graphicData uri="http://schemas.microsoft.com/office/word/2010/wordprocessingShape">
                    <wps:wsp>
                      <wps:cNvCnPr/>
                      <wps:spPr>
                        <a:xfrm flipH="1">
                          <a:off x="0" y="0"/>
                          <a:ext cx="95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64D3D" id="Conector recto de flecha 135" o:spid="_x0000_s1026" type="#_x0000_t32" style="position:absolute;margin-left:200.7pt;margin-top:424.95pt;width:.75pt;height:47.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34QEAABAEAAAOAAAAZHJzL2Uyb0RvYy54bWysU9uO0zAQfUfiHyy/06RFu0DVdB+6XB4Q&#10;VAt8gNcZJ5Z803jo5e8ZO21AgJBAvDhxPOfMOceTzd3JO3EAzDaGTi4XrRQQdOxtGDr55fObZy+l&#10;yKRCr1wM0MkzZHm3ffpkc0xrWMUxuh5QMEnI62Pq5EiU1k2T9Qhe5UVMEPjQRPSKeItD06M6Mrt3&#10;zaptb5tjxD5h1JAzf72fDuW28hsDmj4ak4GE6yRro7piXR/L2mw3aj2gSqPVFxnqH1R4ZQM3nanu&#10;FSnxFe0vVN5qjDkaWujom2iM1VA9sJtl+5ObT6NKUL1wODnNMeX/R6s/HPYobM939/xGiqA8X9KO&#10;r0pTRIHlIXoQxoEelSg1nNgx5TUDd2GPl11Oeyz2TwY9F9v0jglrIGxRnGre5zlvOJHQ/PHVzYp7&#10;aj64bdv2ReVuJpJCljDTW4helJdOZkJlh5FY3SRvaqAO7zOxDAZeAQXsQllJWfc69ILOiX0RWhUG&#10;B8UDl5eSpniZ1Nc3OjuY4A9gOBdWObWpEwk7h+KgeJaU1hBoOTNxdYEZ69wMbGsAfwRe6gsU6rT+&#10;DXhG1M4x0Az2NkT8XXc6XSWbqf6awOS7RPAY+3O91xoNj13N6vKLlLn+cV/h33/k7TcAAAD//wMA&#10;UEsDBBQABgAIAAAAIQBh+Y2x4QAAAAsBAAAPAAAAZHJzL2Rvd25yZXYueG1sTI/LTsMwEEX3SPyD&#10;NUjsqN3KQnGIU/FoFnSBREFVl048JIHYjmK3DX/PsILdjObqzLnFenYDO+EU++A1LBcCGPom2N63&#10;Gt7fqpsMWEzGWzMEjxq+McK6vLwoTG7D2b/iaZdaRhAfc6OhS2nMOY9Nh87ERRjR0+0jTM4kWqeW&#10;28mcCe4GvhLiljvTe/rQmREfO2y+dkdHlOfqQW0+Xw7Z9mnr9nXl2o1yWl9fzfd3wBLO6S8Mv/qk&#10;DiU51eHobWSDBimWkqIaMqkUMEpIsaKh1qCklMDLgv/vUP4AAAD//wMAUEsBAi0AFAAGAAgAAAAh&#10;ALaDOJL+AAAA4QEAABMAAAAAAAAAAAAAAAAAAAAAAFtDb250ZW50X1R5cGVzXS54bWxQSwECLQAU&#10;AAYACAAAACEAOP0h/9YAAACUAQAACwAAAAAAAAAAAAAAAAAvAQAAX3JlbHMvLnJlbHNQSwECLQAU&#10;AAYACAAAACEA6DPwN+EBAAAQBAAADgAAAAAAAAAAAAAAAAAuAgAAZHJzL2Uyb0RvYy54bWxQSwEC&#10;LQAUAAYACAAAACEAYfmNseEAAAALAQAADwAAAAAAAAAAAAAAAAA7BAAAZHJzL2Rvd25yZXYueG1s&#10;UEsFBgAAAAAEAAQA8wAAAEkFA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63712" behindDoc="0" locked="0" layoutInCell="1" allowOverlap="1" wp14:anchorId="3097F42F" wp14:editId="1824F212">
                <wp:simplePos x="0" y="0"/>
                <wp:positionH relativeFrom="column">
                  <wp:posOffset>5492115</wp:posOffset>
                </wp:positionH>
                <wp:positionV relativeFrom="paragraph">
                  <wp:posOffset>4987290</wp:posOffset>
                </wp:positionV>
                <wp:extent cx="390525" cy="257175"/>
                <wp:effectExtent l="0" t="0" r="85725" b="47625"/>
                <wp:wrapNone/>
                <wp:docPr id="134" name="Conector recto de flecha 134"/>
                <wp:cNvGraphicFramePr/>
                <a:graphic xmlns:a="http://schemas.openxmlformats.org/drawingml/2006/main">
                  <a:graphicData uri="http://schemas.microsoft.com/office/word/2010/wordprocessingShape">
                    <wps:wsp>
                      <wps:cNvCnPr/>
                      <wps:spPr>
                        <a:xfrm>
                          <a:off x="0" y="0"/>
                          <a:ext cx="3905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12DBE1" id="Conector recto de flecha 134" o:spid="_x0000_s1026" type="#_x0000_t32" style="position:absolute;margin-left:432.45pt;margin-top:392.7pt;width:30.75pt;height:20.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0oc2wEAAAgEAAAOAAAAZHJzL2Uyb0RvYy54bWysU8uOEzEQvCPxD5bvZCZZwkKUyR6ywAVB&#10;tMAHeD3tjCW/1G7y+HvanmQWAUICcfFj3NVdVd2zvjt5Jw6A2cbQyfmslQKCjr0N+05+/fLuxWsp&#10;MqnQKxcDdPIMWd5tnj9bH9MKFnGIrgcUnCTk1TF1ciBKq6bJegCv8iwmCPxoInpFfMV906M6cnbv&#10;mkXbvmqOEfuEUUPO/PV+fJSbmt8Y0PTJmAwkXCeZG9UV6/pY1mazVqs9qjRYfaGh/oGFVzZw0SnV&#10;vSIlvqH9JZW3GmOOhmY6+iYaYzVUDaxm3v6k5vOgElQtbE5Ok035/6XVHw87FLbn3t28lCIoz03a&#10;cqs0RRRYNtGDMA70oESJYceOKa8YuA07vNxy2mGRfzLoy87CxKm6fJ5chhMJzR9v3rTLxVIKzU+L&#10;5e38dllyNk/ghJneQ/SiHDqZCZXdD8SsRlrz6rQ6fMg0Aq+AUtmFspKy7m3oBZ0T6yG0KuwdXOqU&#10;kKZoGFnXE50djPAHMOwH8xzL1EmErUNxUDxDSmsINJ8ycXSBGevcBGwrvz8CL/EFCnVK/wY8IWrl&#10;GGgCexsi/q46na6UzRh/dWDUXSx4jP259rNaw+NWe3L5Nco8/3iv8KcfePMdAAD//wMAUEsDBBQA&#10;BgAIAAAAIQA6Bq5w3wAAAAsBAAAPAAAAZHJzL2Rvd25yZXYueG1sTI/BTsMwDIbvSLxDZCRuLKXa&#10;SluaTgiJHUEMDnDLGq+p1jhVk7WFp8ec4Gbr//T7c7VdXC8mHEPnScHtKgGB1HjTUavg/e3pJgcR&#10;oiaje0+o4AsDbOvLi0qXxs/0itM+toJLKJRagY1xKKUMjUWnw8oPSJwd/eh05HVspRn1zOWul2mS&#10;ZNLpjviC1QM+WmxO+7NT8NJ+TC6lXSePxef3rn02JztHpa6vlod7EBGX+AfDrz6rQ81OB38mE0Sv&#10;IM/WBaMK7vLNGgQTRZrxcOAo3RQg60r+/6H+AQAA//8DAFBLAQItABQABgAIAAAAIQC2gziS/gAA&#10;AOEBAAATAAAAAAAAAAAAAAAAAAAAAABbQ29udGVudF9UeXBlc10ueG1sUEsBAi0AFAAGAAgAAAAh&#10;ADj9If/WAAAAlAEAAAsAAAAAAAAAAAAAAAAALwEAAF9yZWxzLy5yZWxzUEsBAi0AFAAGAAgAAAAh&#10;APG/ShzbAQAACAQAAA4AAAAAAAAAAAAAAAAALgIAAGRycy9lMm9Eb2MueG1sUEsBAi0AFAAGAAgA&#10;AAAhADoGrnDfAAAACwEAAA8AAAAAAAAAAAAAAAAANQQAAGRycy9kb3ducmV2LnhtbFBLBQYAAAAA&#10;BAAEAPMAAABBBQAAAAA=&#10;" strokecolor="#4472c4 [3204]" strokeweight=".5pt">
                <v:stroke endarrow="block" joinstyle="miter"/>
              </v:shape>
            </w:pict>
          </mc:Fallback>
        </mc:AlternateContent>
      </w:r>
      <w:r w:rsidR="00EC603A">
        <w:rPr>
          <w:noProof/>
        </w:rPr>
        <mc:AlternateContent>
          <mc:Choice Requires="wps">
            <w:drawing>
              <wp:anchor distT="0" distB="0" distL="114300" distR="114300" simplePos="0" relativeHeight="251758592" behindDoc="0" locked="0" layoutInCell="1" allowOverlap="1" wp14:anchorId="683610C3" wp14:editId="61552D0C">
                <wp:simplePos x="0" y="0"/>
                <wp:positionH relativeFrom="column">
                  <wp:posOffset>-365760</wp:posOffset>
                </wp:positionH>
                <wp:positionV relativeFrom="paragraph">
                  <wp:posOffset>100965</wp:posOffset>
                </wp:positionV>
                <wp:extent cx="847725" cy="964565"/>
                <wp:effectExtent l="38100" t="38100" r="28575" b="26035"/>
                <wp:wrapNone/>
                <wp:docPr id="129" name="Conector recto de flecha 129"/>
                <wp:cNvGraphicFramePr/>
                <a:graphic xmlns:a="http://schemas.openxmlformats.org/drawingml/2006/main">
                  <a:graphicData uri="http://schemas.microsoft.com/office/word/2010/wordprocessingShape">
                    <wps:wsp>
                      <wps:cNvCnPr/>
                      <wps:spPr>
                        <a:xfrm flipH="1" flipV="1">
                          <a:off x="0" y="0"/>
                          <a:ext cx="847725" cy="96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B0EBC" id="Conector recto de flecha 129" o:spid="_x0000_s1026" type="#_x0000_t32" style="position:absolute;margin-left:-28.8pt;margin-top:7.95pt;width:66.75pt;height:75.9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qcm5wEAABwEAAAOAAAAZHJzL2Uyb0RvYy54bWysU8mOEzEQvSPxD5bvpJNokpmJ0plDhuWA&#10;IGK7e9zltCVvKhdZ/p6yO2kQICQQF7fdrveq3qvy+uHknTgAZhtDK2eTqRQQdOxs2Lfy86dXL+6k&#10;yKRCp1wM0MozZPmwef5sfUwrmMc+ug5QMEnIq2NqZU+UVk2TdQ9e5UlMEPjSRPSK+Ij7pkN1ZHbv&#10;mvl0umyOEbuEUUPO/PdxuJSbym8MaHpvTAYSrpVcG9UV6/pU1mazVqs9qtRbfSlD/UMVXtnASUeq&#10;R0VKfEX7C5W3GmOOhiY6+iYaYzVUDaxmNv1JzcdeJaha2JycRpvy/6PV7w47FLbj3s3vpQjKc5O2&#10;3CpNEQWWj+hAGAe6V6LEsGPHlFcM3IYdXk457bDIPxn0HGzTGyaUdfel7ModixWn6vx5dB5OJDT/&#10;vLu5vZ0vpNB8db+8WSwXJU8zEBZwwkyvIXpRNq3MhMrue+JKh1KHFOrwNtMAvAIK2IWykrLuZegE&#10;nRNrJLQq7B1c8pSQpugalNQdnR0M8A9g2COuc0hTpxO2DsVB8VwprSHQbGTi6AIz1rkROK0W/BF4&#10;iS9QqJP7N+ARUTPHQCPY2xDxd9npdC3ZDPFXBwbdxYKn2J1rj6s1PIK1J5fnUmb8x3OFf3/Um28A&#10;AAD//wMAUEsDBBQABgAIAAAAIQAZXY3j3gAAAAkBAAAPAAAAZHJzL2Rvd25yZXYueG1sTI/BTsMw&#10;EETvSPyDtUjcWgekJE2IU6GISnArhQ/YxiYJxOs0dtrQr2d7KqfVaJ5mZ4r1bHtxNKPvHCl4WEYg&#10;DNVOd9Qo+PzYLFYgfEDS2DsyCn6Nh3V5e1Ngrt2J3s1xFxrBIeRzVNCGMORS+ro1Fv3SDYbY+3Kj&#10;xcBybKQe8cThtpePUZRIix3xhxYHU7Wm/tlNVsFhrr5fzhluXrfp+fDWVdlUxZlS93fz8xOIYOZw&#10;heFSn6tDyZ32biLtRa9gEacJo2zEGQgG0svds07SFciykP8XlH8AAAD//wMAUEsBAi0AFAAGAAgA&#10;AAAhALaDOJL+AAAA4QEAABMAAAAAAAAAAAAAAAAAAAAAAFtDb250ZW50X1R5cGVzXS54bWxQSwEC&#10;LQAUAAYACAAAACEAOP0h/9YAAACUAQAACwAAAAAAAAAAAAAAAAAvAQAAX3JlbHMvLnJlbHNQSwEC&#10;LQAUAAYACAAAACEAK7KnJucBAAAcBAAADgAAAAAAAAAAAAAAAAAuAgAAZHJzL2Uyb0RvYy54bWxQ&#10;SwECLQAUAAYACAAAACEAGV2N494AAAAJAQAADwAAAAAAAAAAAAAAAABBBAAAZHJzL2Rvd25yZXYu&#10;eG1sUEsFBgAAAAAEAAQA8wAAAEwFAAAAAA==&#10;" strokecolor="#4472c4 [3204]" strokeweight=".5pt">
                <v:stroke endarrow="block" joinstyle="miter"/>
              </v:shape>
            </w:pict>
          </mc:Fallback>
        </mc:AlternateContent>
      </w:r>
      <w:r w:rsidR="00AC3925">
        <w:rPr>
          <w:noProof/>
        </w:rPr>
        <mc:AlternateContent>
          <mc:Choice Requires="wps">
            <w:drawing>
              <wp:anchor distT="0" distB="0" distL="114300" distR="114300" simplePos="0" relativeHeight="251756544" behindDoc="0" locked="0" layoutInCell="1" allowOverlap="1" wp14:anchorId="4AAC98AB" wp14:editId="68120D27">
                <wp:simplePos x="0" y="0"/>
                <wp:positionH relativeFrom="margin">
                  <wp:posOffset>110489</wp:posOffset>
                </wp:positionH>
                <wp:positionV relativeFrom="paragraph">
                  <wp:posOffset>5073015</wp:posOffset>
                </wp:positionV>
                <wp:extent cx="161925" cy="352425"/>
                <wp:effectExtent l="19050" t="19050" r="28575" b="28575"/>
                <wp:wrapNone/>
                <wp:docPr id="115" name="Rectángulo 115"/>
                <wp:cNvGraphicFramePr/>
                <a:graphic xmlns:a="http://schemas.openxmlformats.org/drawingml/2006/main">
                  <a:graphicData uri="http://schemas.microsoft.com/office/word/2010/wordprocessingShape">
                    <wps:wsp>
                      <wps:cNvSpPr/>
                      <wps:spPr>
                        <a:xfrm>
                          <a:off x="0" y="0"/>
                          <a:ext cx="161925" cy="352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A73A5" id="Rectángulo 115" o:spid="_x0000_s1026" style="position:absolute;margin-left:8.7pt;margin-top:399.45pt;width:12.75pt;height:27.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VpQIAAJQFAAAOAAAAZHJzL2Uyb0RvYy54bWysVM1u2zAMvg/YOwi6r/5Z0h+jThG0yDCg&#10;aIu2Q8+KLCUGZFGTlDjZ2+xZ9mKjJMcNumKHYT7IlEh+FD+RvLzadYpshXUt6JoWJzklQnNoWr2q&#10;6bfnxadzSpxnumEKtKjpXjh6Nfv44bI3lShhDaoRliCIdlVvarr23lRZ5vhadMydgBEalRJsxzxu&#10;7SprLOsRvVNZmeenWQ+2MRa4cA5Pb5KSziK+lIL7eymd8ETVFO/m42rjugxrNrtk1coys275cA32&#10;D7foWKsx6Ah1wzwjG9v+AdW13IID6U84dBlI2XIRc8BsivxNNk9rZkTMBclxZqTJ/T9Yfrd9sKRt&#10;8O2KKSWadfhIj0jbr596tVFAwjGS1BtXoe2TebDDzqEYMt5J24U/5kJ2kdj9SKzYecLxsDgtLkqE&#10;56j6PC0nKCNK9upsrPNfBHQkCDW1eIFIJ9veOp9MDyYhloZFqxSes0pp0te0PJ+eTaOHA9U2QRuU&#10;zq6W18qSLcPnX+CXxxfHwEdmuFMabxNSTElFye+VSAEehUSGMI0yRQi1KUZYxrnQvkiqNWtEijbN&#10;8RuyjNUcPGLOSiNgQJZ4yxF7AHgfOzEw2AdXEUt7dM7/drHkPHrEyKD96Ny1Gux7AAqzGiIn+wNJ&#10;iZrA0hKaPdaPhdRYzvBFiy94y5x/YBY7CXsOp4O/x0UqwJeCQaJkDfbHe+fBHgsctZT02Jk1dd83&#10;zApK1FeNpX9RTCahleNmMj0rcWOPNctjjd5014CvX+AcMjyKwd6rgygtdC84ROYhKqqY5hi7ptzb&#10;w+bap4mBY4iL+TyaYfsa5m/1k+EBPLAaKvR598KsGcrYY/3fwaGLWfWmmpNt8NQw33iQbSz1V14H&#10;vrH1Y+EMYyrMluN9tHodprPfAAAA//8DAFBLAwQUAAYACAAAACEAX6LTmdwAAAAJAQAADwAAAGRy&#10;cy9kb3ducmV2LnhtbEyPwU7DMAyG70i8Q+RJXBBLqcLWlaYTTEKc2ZC4Zo2XVmucqsm68vaYE5ys&#10;X/70+3O1nX0vJhxjF0jD4zIDgdQE25HT8Hl4eyhAxGTImj4QavjGCNv69qYypQ1X+sBpn5zgEoql&#10;0dCmNJRSxqZFb+IyDEi8O4XRm8RxdNKO5srlvpd5lq2kNx3xhdYMuGuxOe8vXsOkDKnTaqekd3Pe&#10;uO7r/jW8a323mF+eQSSc0x8Mv/qsDjU7HcOFbBQ957ViUsN6U2xAMKBynkcNxZNSIOtK/v+g/gEA&#10;AP//AwBQSwECLQAUAAYACAAAACEAtoM4kv4AAADhAQAAEwAAAAAAAAAAAAAAAAAAAAAAW0NvbnRl&#10;bnRfVHlwZXNdLnhtbFBLAQItABQABgAIAAAAIQA4/SH/1gAAAJQBAAALAAAAAAAAAAAAAAAAAC8B&#10;AABfcmVscy8ucmVsc1BLAQItABQABgAIAAAAIQC/W4dVpQIAAJQFAAAOAAAAAAAAAAAAAAAAAC4C&#10;AABkcnMvZTJvRG9jLnhtbFBLAQItABQABgAIAAAAIQBfotOZ3AAAAAkBAAAPAAAAAAAAAAAAAAAA&#10;AP8EAABkcnMvZG93bnJldi54bWxQSwUGAAAAAAQABADzAAAACAY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54496" behindDoc="0" locked="0" layoutInCell="1" allowOverlap="1" wp14:anchorId="2C9EE5D4" wp14:editId="66C0E97B">
                <wp:simplePos x="0" y="0"/>
                <wp:positionH relativeFrom="margin">
                  <wp:posOffset>291465</wp:posOffset>
                </wp:positionH>
                <wp:positionV relativeFrom="paragraph">
                  <wp:posOffset>3691890</wp:posOffset>
                </wp:positionV>
                <wp:extent cx="209550" cy="962025"/>
                <wp:effectExtent l="19050" t="19050" r="19050" b="28575"/>
                <wp:wrapNone/>
                <wp:docPr id="114" name="Rectángulo 114"/>
                <wp:cNvGraphicFramePr/>
                <a:graphic xmlns:a="http://schemas.openxmlformats.org/drawingml/2006/main">
                  <a:graphicData uri="http://schemas.microsoft.com/office/word/2010/wordprocessingShape">
                    <wps:wsp>
                      <wps:cNvSpPr/>
                      <wps:spPr>
                        <a:xfrm>
                          <a:off x="0" y="0"/>
                          <a:ext cx="209550" cy="9620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A7E5" id="Rectángulo 114" o:spid="_x0000_s1026" style="position:absolute;margin-left:22.95pt;margin-top:290.7pt;width:16.5pt;height:75.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0zowIAAJQFAAAOAAAAZHJzL2Uyb0RvYy54bWysVEtu2zAQ3RfoHQjuG8mGlY8QOTASuCgQ&#10;JEE+yJqmSEsAxWFJ2rJ7m56lF+uQlBUjDbooqgVFcmbecN58Lq92nSJbYV0LuqKTk5wSoTnUrV5X&#10;9OV5+eWcEueZrpkCLSq6F45ezT9/uuxNKabQgKqFJQiiXdmbijbemzLLHG9Ex9wJGKFRKMF2zOPR&#10;rrPash7RO5VN8/w068HWxgIXzuHtTRLSecSXUnB/L6UTnqiK4tt8XG1cV2HN5pesXFtmmpYPz2D/&#10;8IqOtRqdjlA3zDOyse0fUF3LLTiQ/oRDl4GULRcxBoxmkr+L5qlhRsRYkBxnRprc/4Pld9sHS9oa&#10;czeZUaJZh0l6RNp+/dTrjQISrpGk3rgSdZ/Mgx1ODrch4p20XfhjLGQXid2PxIqdJxwvp/lFUSD9&#10;HEUXp9N8WgTM7M3YWOe/CuhI2FTU4gMinWx763xSPagEXxqWrVJ4z0qlSY8OzouzIlo4UG0dpEHo&#10;7Hp1rSzZMkz/Er88ZhwdH6nhSWl8TQgxBRV3fq9EcvAoJDIUwkgeQm2KEZZxLrSfJFHDapG8FTl+&#10;Q5SxmoNFjFlpBAzIEl85Yg8AH2MnBgb9YCpiaY/G+d8eloxHi+gZtB+Nu1aD/QhAYVSD56R/IClR&#10;E1haQb3H+rGQGssZvmwxg7fM+QdmsZMw6Tgd/D0uUgFmCoYdJQ3YHx/dB30scJRS0mNnVtR93zAr&#10;KFHfNJb+xWQ2C60cD7PibIoHeyxZHUv0prsGzP4E55DhcRv0vTpspYXuFYfIInhFEdMcfVeUe3s4&#10;XPs0MXAMcbFYRDVsX8P8rX4yPIAHVkOFPu9emTVDGXus/zs4dDEr31Vz0g2WGhYbD7KNpf7G68A3&#10;tn4snGFMhdlyfI5ab8N0/hsAAP//AwBQSwMEFAAGAAgAAAAhALJIhgndAAAACQEAAA8AAABkcnMv&#10;ZG93bnJldi54bWxMj8FOwzAMhu9IvENkJC6IpSvZ6ErTCSYhzgwkrlnjpRWNUzVZV94ec2Iny/an&#10;35+r7ex7MeEYu0AalosMBFITbEdOw+fH630BIiZD1vSBUMMPRtjW11eVKW040ztO++QEh1AsjYY2&#10;paGUMjYtehMXYUDi3TGM3iRuRyftaM4c7nuZZ9laetMRX2jNgLsWm+/9yWuYlCF1XO+U9G7OG9d9&#10;3b2EN61vb+bnJxAJ5/QPw58+q0PNTodwIhtFr0GtNkxqWBVLBYKBx4IHB64P+QZkXcnLD+pfAAAA&#10;//8DAFBLAQItABQABgAIAAAAIQC2gziS/gAAAOEBAAATAAAAAAAAAAAAAAAAAAAAAABbQ29udGVu&#10;dF9UeXBlc10ueG1sUEsBAi0AFAAGAAgAAAAhADj9If/WAAAAlAEAAAsAAAAAAAAAAAAAAAAALwEA&#10;AF9yZWxzLy5yZWxzUEsBAi0AFAAGAAgAAAAhAKOi3TOjAgAAlAUAAA4AAAAAAAAAAAAAAAAALgIA&#10;AGRycy9lMm9Eb2MueG1sUEsBAi0AFAAGAAgAAAAhALJIhgndAAAACQEAAA8AAAAAAAAAAAAAAAAA&#10;/QQAAGRycy9kb3ducmV2LnhtbFBLBQYAAAAABAAEAPMAAAAHBg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52448" behindDoc="0" locked="0" layoutInCell="1" allowOverlap="1" wp14:anchorId="74DF09B9" wp14:editId="4B016260">
                <wp:simplePos x="0" y="0"/>
                <wp:positionH relativeFrom="margin">
                  <wp:posOffset>2215514</wp:posOffset>
                </wp:positionH>
                <wp:positionV relativeFrom="paragraph">
                  <wp:posOffset>2844165</wp:posOffset>
                </wp:positionV>
                <wp:extent cx="1114425" cy="1171575"/>
                <wp:effectExtent l="19050" t="19050" r="28575" b="28575"/>
                <wp:wrapNone/>
                <wp:docPr id="113" name="Rectángulo 113"/>
                <wp:cNvGraphicFramePr/>
                <a:graphic xmlns:a="http://schemas.openxmlformats.org/drawingml/2006/main">
                  <a:graphicData uri="http://schemas.microsoft.com/office/word/2010/wordprocessingShape">
                    <wps:wsp>
                      <wps:cNvSpPr/>
                      <wps:spPr>
                        <a:xfrm>
                          <a:off x="0" y="0"/>
                          <a:ext cx="1114425" cy="11715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3EC41" id="Rectángulo 113" o:spid="_x0000_s1026" style="position:absolute;margin-left:174.45pt;margin-top:223.95pt;width:87.75pt;height:92.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ccpAIAAJYFAAAOAAAAZHJzL2Uyb0RvYy54bWysVMFu2zAMvQ/YPwi6r7azZu2MOEWQIsOA&#10;oi3aDj0rshQbkEVNUuJkf7Nv2Y+Nkhw36IodhvkgiyL5KD6RnF3tO0V2wroWdEWLs5wSoTnUrd5U&#10;9NvT6sMlJc4zXTMFWlT0IBy9mr9/N+tNKSbQgKqFJQiiXdmbijbemzLLHG9Ex9wZGKFRKcF2zKNo&#10;N1ltWY/oncomef4p68HWxgIXzuHpdVLSecSXUnB/J6UTnqiK4t18XG1c12HN5jNWbiwzTcuHa7B/&#10;uEXHWo1BR6hr5hnZ2vYPqK7lFhxIf8ahy0DKlouYA2ZT5K+yeWyYETEXJMeZkSb3/2D57e7ekrbG&#10;tys+UqJZh4/0gLT9+qk3WwUkHCNJvXEl2j6aeztIDrch4720XfhjLmQfiT2MxIq9JxwPi6I4P59M&#10;KeGoK4qLYnoxDajZi7uxzn8R0JGwqajFK0RC2e7G+WR6NAnRNKxapfCclUqTvqKTy4AZZAeqrYM2&#10;CnazXipLdgwLYIVfHt8cA5+YoaQ03iYkmdKKO39QIgV4EBI5wkQmKUKoTjHCMs6F9kVSNawWKdo0&#10;x2/IMtZz8Ig5K42AAVniLUfsAeBt7MTAYB9cRSzu0Tn/28WS8+gRI4P2o3PXarBvASjMaoic7I8k&#10;JWoCS2uoD1hBFlJrOcNXLb7gDXP+nlnsJew6nA/+DhepAF8Khh0lDdgfb50Heyxx1FLSY29W1H3f&#10;MisoUV81Fv9nrKbQzFE4n15MULCnmvWpRm+7JeDrFziJDI/bYO/VcSstdM84RhYhKqqY5hi7otzb&#10;o7D0aWbgIOJisYhm2MCG+Rv9aHgAD6yGCn3aPzNrhjL22AG3cOxjVr6q5mQbPDUsth5kG0v9hdeB&#10;b2z+WDjDoArT5VSOVi/jdP4bAAD//wMAUEsDBBQABgAIAAAAIQCQ+8rc3gAAAAsBAAAPAAAAZHJz&#10;L2Rvd25yZXYueG1sTI/BTsMwDIbvSLxDZCQuiKV0oRul6QSTEOcNpF29JksrGqdqsq68PeYEN1v+&#10;9Pv7q83sezHZMXaBNDwsMhCWmmA6cho+P97u1yBiQjLYB7Iavm2ETX19VWFpwoV2dtonJziEYoka&#10;2pSGUsrYtNZjXITBEt9OYfSYeB2dNCNeONz3Ms+yQnrsiD+0ONhta5uv/dlrmBSSOhVbJb2b88Z1&#10;h7vX8K717c388gwi2Tn9wfCrz+pQs9MxnMlE0WtYqvUToxqUWvHAxGOuFIijhmKZK5B1Jf93qH8A&#10;AAD//wMAUEsBAi0AFAAGAAgAAAAhALaDOJL+AAAA4QEAABMAAAAAAAAAAAAAAAAAAAAAAFtDb250&#10;ZW50X1R5cGVzXS54bWxQSwECLQAUAAYACAAAACEAOP0h/9YAAACUAQAACwAAAAAAAAAAAAAAAAAv&#10;AQAAX3JlbHMvLnJlbHNQSwECLQAUAAYACAAAACEAbB1HHKQCAACWBQAADgAAAAAAAAAAAAAAAAAu&#10;AgAAZHJzL2Uyb0RvYy54bWxQSwECLQAUAAYACAAAACEAkPvK3N4AAAALAQAADwAAAAAAAAAAAAAA&#10;AAD+BAAAZHJzL2Rvd25yZXYueG1sUEsFBgAAAAAEAAQA8wAAAAkGA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50400" behindDoc="0" locked="0" layoutInCell="1" allowOverlap="1" wp14:anchorId="2A5E6AD9" wp14:editId="3FA1B4A6">
                <wp:simplePos x="0" y="0"/>
                <wp:positionH relativeFrom="margin">
                  <wp:posOffset>1396365</wp:posOffset>
                </wp:positionH>
                <wp:positionV relativeFrom="paragraph">
                  <wp:posOffset>4853940</wp:posOffset>
                </wp:positionV>
                <wp:extent cx="514350" cy="619125"/>
                <wp:effectExtent l="19050" t="19050" r="19050" b="28575"/>
                <wp:wrapNone/>
                <wp:docPr id="112" name="Rectángulo 112"/>
                <wp:cNvGraphicFramePr/>
                <a:graphic xmlns:a="http://schemas.openxmlformats.org/drawingml/2006/main">
                  <a:graphicData uri="http://schemas.microsoft.com/office/word/2010/wordprocessingShape">
                    <wps:wsp>
                      <wps:cNvSpPr/>
                      <wps:spPr>
                        <a:xfrm>
                          <a:off x="0" y="0"/>
                          <a:ext cx="514350" cy="6191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05121" id="Rectángulo 112" o:spid="_x0000_s1026" style="position:absolute;margin-left:109.95pt;margin-top:382.2pt;width:40.5pt;height:48.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zdpQIAAJQFAAAOAAAAZHJzL2Uyb0RvYy54bWysVEtu2zAQ3RfoHQjuG31q5SNEDowELgoE&#10;SZCkyJqmKEsAxWFJ2rJ7m56lF+uQlBUjDbooqgVFcmbecN58Lq92vSRbYWwHqqLZSUqJUBzqTq0r&#10;+u15+emcEuuYqpkEJSq6F5ZezT9+uBx0KXJoQdbCEARRthx0RVvndJkklreiZ/YEtFAobMD0zOHR&#10;rJPasAHRe5nkaXqaDGBqbYALa/H2JgrpPOA3jeDuvmmscERWFN/mwmrCuvJrMr9k5dow3XZ8fAb7&#10;h1f0rFPodIK6YY6Rjen+gOo7bsBC40449Ak0TcdFiAGjydI30Ty1TIsQC5Jj9UST/X+w/G77YEhX&#10;Y+6ynBLFekzSI9L266dabyQQf40kDdqWqPukH8x4srj1Ee8a0/s/xkJ2gdj9RKzYOcLxsshmnwuk&#10;n6PoNLvI8sJjJq/G2lj3RUBP/KaiBh8Q6GTbW+ui6kHF+1Kw7KTEe1ZKRYaK5ufFWREsLMiu9lIv&#10;tGa9upaGbBmmf4lfGjKOjo/U8CQVvsaHGIMKO7eXIjp4FA0yhGHk0YOvTTHBMs6FclkUtawW0VuR&#10;4jdGGarZW4SYpUJAj9zgKyfsEeB97MjAqO9NRSjtyTj928Oi8WQRPINyk3HfKTDvAUiMavQc9Q8k&#10;RWo8Syuo91g/BmJjWc2XHWbwlln3wAx2EiYdp4O7x6WRgJmCcUdJC+bHe/deHwscpZQM2JkVtd83&#10;zAhK5FeFpX+RzWa+lcNhVpzleDDHktWxRG36a8DsZziHNA9br+/kYdsY6F9wiCy8VxQxxdF3Rbkz&#10;h8O1ixMDxxAXi0VQw/bVzN2qJ809uGfVV+jz7oUZPZaxw/q/g0MXs/JNNUddb6lgsXHQdKHUX3kd&#10;+cbWD4Uzjik/W47PQet1mM5/AwAA//8DAFBLAwQUAAYACAAAACEA39r/5N4AAAALAQAADwAAAGRy&#10;cy9kb3ducmV2LnhtbEyPwU7DMAyG70i8Q2QkLmhLWqJuLU0nmIQ4syFxzZosrWicqsm68vaYExxt&#10;f/r9/fVu8QOb7RT7gAqytQBmsQ2mR6fg4/i62gKLSaPRQ0Cr4NtG2DW3N7WuTLjiu50PyTEKwVhp&#10;BV1KY8V5bDvrdVyH0SLdzmHyOtE4OW4mfaVwP/BciIJ73SN96PRo951tvw4Xr2CWGuW52Evu3ZK3&#10;rv98eAlvSt3fLc9PwJJd0h8Mv/qkDg05ncIFTWSDgjwrS0IVbAopgRHxKARtTgq2RVYCb2r+v0Pz&#10;AwAA//8DAFBLAQItABQABgAIAAAAIQC2gziS/gAAAOEBAAATAAAAAAAAAAAAAAAAAAAAAABbQ29u&#10;dGVudF9UeXBlc10ueG1sUEsBAi0AFAAGAAgAAAAhADj9If/WAAAAlAEAAAsAAAAAAAAAAAAAAAAA&#10;LwEAAF9yZWxzLy5yZWxzUEsBAi0AFAAGAAgAAAAhAMCrfN2lAgAAlAUAAA4AAAAAAAAAAAAAAAAA&#10;LgIAAGRycy9lMm9Eb2MueG1sUEsBAi0AFAAGAAgAAAAhAN/a/+TeAAAACwEAAA8AAAAAAAAAAAAA&#10;AAAA/wQAAGRycy9kb3ducmV2LnhtbFBLBQYAAAAABAAEAPMAAAAKBg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46304" behindDoc="0" locked="0" layoutInCell="1" allowOverlap="1" wp14:anchorId="563945E7" wp14:editId="5216218A">
                <wp:simplePos x="0" y="0"/>
                <wp:positionH relativeFrom="margin">
                  <wp:posOffset>-344170</wp:posOffset>
                </wp:positionH>
                <wp:positionV relativeFrom="paragraph">
                  <wp:posOffset>1736726</wp:posOffset>
                </wp:positionV>
                <wp:extent cx="2118993" cy="771525"/>
                <wp:effectExtent l="25717" t="12383" r="21908" b="21907"/>
                <wp:wrapNone/>
                <wp:docPr id="110" name="Rectángulo 110"/>
                <wp:cNvGraphicFramePr/>
                <a:graphic xmlns:a="http://schemas.openxmlformats.org/drawingml/2006/main">
                  <a:graphicData uri="http://schemas.microsoft.com/office/word/2010/wordprocessingShape">
                    <wps:wsp>
                      <wps:cNvSpPr/>
                      <wps:spPr>
                        <a:xfrm rot="5400000">
                          <a:off x="0" y="0"/>
                          <a:ext cx="2118993" cy="7715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EDBB2" id="Rectángulo 110" o:spid="_x0000_s1026" style="position:absolute;margin-left:-27.1pt;margin-top:136.75pt;width:166.85pt;height:60.75pt;rotation:90;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jSrwIAAKMFAAAOAAAAZHJzL2Uyb0RvYy54bWysVM1u2zAMvg/YOwi6r46zeGmNOkXQIsOA&#10;oi3aDj0rshQbkEVNUv72NnuWvdgoyXaDrqdhOgiSSH4kP5G8vDp0iuyEdS3oiuZnE0qE5lC3elPR&#10;78+rT+eUOM90zRRoUdGjcPRq8fHD5d6UYgoNqFpYgiDalXtT0cZ7U2aZ443omDsDIzQKJdiOebza&#10;TVZbtkf0TmXTyeRLtgdbGwtcOIevN0lIFxFfSsH9vZROeKIqirH5uNu4r8OeLS5ZubHMNC3vw2D/&#10;EEXHWo1OR6gb5hnZ2vYvqK7lFhxIf8ahy0DKlouYA2aTT95k89QwI2IuSI4zI03u/8Hyu92DJW2N&#10;f5cjP5p1+EmPSNvvX3qzVUDCM5K0N65E3SfzYPubw2PI+CBtRywgs8VsElbkATMjh0jzcaRZHDzh&#10;+DjN8/OLi8+UcJTN53kxLYKLLGEFTGOd/yqgI+FQUYvxRFS2u3U+qQ4qQV3DqlUK31mpNNmjh/Ni&#10;XkQLB6qtgzQInd2sr5UlO4bVsMKFwSa0EzUMQ2mMJmSccownf1QiOXgUEgkLeSQPoVTFCMs4F9rn&#10;SdSwWiRvRWSmdzZYxJyVRsCALDHKEbsHGDQTyICdYHr9YCpipY/G6QtiD/0dWDIeLaJn0H407loN&#10;9r3MFGbVe076A0mJmsDSGuojllOsBqwmZ/iqxR+8Zc4/MIuNhY84LPw9blIB/hT0J0oasD/few/6&#10;WO8opWSPjVpR92PLrKBEfdPYCRf5bBY6O15mxXyKF3sqWZ9K9La7Bvz9PEYXj0Hfq+EoLXQvOFOW&#10;wSuKmObou6Lc2+Fy7dMAwanExXIZ1bCbDfO3+snwAB5YDRX6fHhh1vRl7LEB7mBoala+qeakGyw1&#10;LLceZBtL/ZXXnm+cBLFw+qkVRs3pPWq9ztbFHwAAAP//AwBQSwMEFAAGAAgAAAAhAMAUBmvgAAAA&#10;CgEAAA8AAABkcnMvZG93bnJldi54bWxMj81OwzAQhO9IvIO1SNyoE36SEuJUCKkCCSFEaMXVjZc4&#10;Il6H2E3D27M9wW13ZzTzbbmaXS8mHEPnSUG6SEAgNd501CrYvK8vliBC1GR07wkV/GCAVXV6UurC&#10;+AO94VTHVnAIhUIrsDEOhZShseh0WPgBibVPPzodeR1baUZ94HDXy8skyaTTHXGD1QM+WGy+6r3j&#10;ks3Tc/6SfTS13K5z23xPj7N9Ver8bL6/AxFxjn9mOOIzOlTMtPN7MkH0Cm7SW3byPcuvQRwN+RUP&#10;O1aSNAVZlfL/C9UvAAAA//8DAFBLAQItABQABgAIAAAAIQC2gziS/gAAAOEBAAATAAAAAAAAAAAA&#10;AAAAAAAAAABbQ29udGVudF9UeXBlc10ueG1sUEsBAi0AFAAGAAgAAAAhADj9If/WAAAAlAEAAAsA&#10;AAAAAAAAAAAAAAAALwEAAF9yZWxzLy5yZWxzUEsBAi0AFAAGAAgAAAAhALrU6NKvAgAAowUAAA4A&#10;AAAAAAAAAAAAAAAALgIAAGRycy9lMm9Eb2MueG1sUEsBAi0AFAAGAAgAAAAhAMAUBmvgAAAACgEA&#10;AA8AAAAAAAAAAAAAAAAACQUAAGRycy9kb3ducmV2LnhtbFBLBQYAAAAABAAEAPMAAAAWBg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44256" behindDoc="0" locked="0" layoutInCell="1" allowOverlap="1" wp14:anchorId="13E6A96F" wp14:editId="5E0CBA45">
                <wp:simplePos x="0" y="0"/>
                <wp:positionH relativeFrom="margin">
                  <wp:posOffset>477202</wp:posOffset>
                </wp:positionH>
                <wp:positionV relativeFrom="paragraph">
                  <wp:posOffset>2277429</wp:posOffset>
                </wp:positionV>
                <wp:extent cx="2790825" cy="304800"/>
                <wp:effectExtent l="23813" t="14287" r="14287" b="14288"/>
                <wp:wrapNone/>
                <wp:docPr id="109" name="Rectángulo 109"/>
                <wp:cNvGraphicFramePr/>
                <a:graphic xmlns:a="http://schemas.openxmlformats.org/drawingml/2006/main">
                  <a:graphicData uri="http://schemas.microsoft.com/office/word/2010/wordprocessingShape">
                    <wps:wsp>
                      <wps:cNvSpPr/>
                      <wps:spPr>
                        <a:xfrm rot="5400000">
                          <a:off x="0" y="0"/>
                          <a:ext cx="2790825" cy="3048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36743" id="Rectángulo 109" o:spid="_x0000_s1026" style="position:absolute;margin-left:37.55pt;margin-top:179.35pt;width:219.75pt;height:24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0YrgIAAKMFAAAOAAAAZHJzL2Uyb0RvYy54bWysVMFu2zAMvQ/YPwi6r3ayZE2NOEWQIsOA&#10;oi3aDj0rshQbkEVNUuJkf7Nv2Y+Nkhw36HoapoMgieQj+URyfn1oFdkL6xrQJR1d5JQIzaFq9Lak&#10;35/Xn2aUOM90xRRoUdKjcPR68fHDvDOFGEMNqhKWIIh2RWdKWntviixzvBYtcxdghEahBNsyj1e7&#10;zSrLOkRvVTbO8y9ZB7YyFrhwDl9vkpAuIr6Ugvt7KZ3wRJUUY/Nxt3HfhD1bzFmxtczUDe/DYP8Q&#10;RcsajU4HqBvmGdnZ5i+otuEWHEh/waHNQMqGi5gDZjPK32TzVDMjYi5IjjMDTe7/wfK7/YMlTYV/&#10;l19RolmLn/SItP3+pbc7BSQ8I0mdcQXqPpkH298cHkPGB2lbYgGZnU7ysCIPmBk5RJqPA83i4AnH&#10;x/HlVT4bTynhKPucT2Zog6BZwgqYxjr/VUBLwqGkFuOJqGx/63xSPakEdQ3rRil8Z4XSpEMPs+nl&#10;NFo4UE0VpEHo7HazUpbsGVbDGtfg+EwNw1AaowkZpxzjyR+VSA4ehUTCQh7JQyhVMcAyzoX2oySq&#10;WSWSt2lkJoUeiztYxJyVRsCALDHKAbsHeB87wfT6wVTESh+M0xcMblIEp8CS8WARPYP2g3HbaLDv&#10;ZaYwq95z0j+RlKgJLG2gOmI5xWrAbnOGrxv8wVvm/AOz2Fj4iMPC3+MmFeBPQX+ipAb78733oI/1&#10;jlJKOmzUkrofO2YFJeqbxk64Gk0mobPjZTK9HOPFnks25xK9a1eAvz+K0cVj0PfqdJQW2hecKcvg&#10;FUVMc/RdUu7t6bLyaYDgVOJiuYxq2M2G+Vv9ZHgAD6yGCn0+vDBr+jL22AB3cGpqVryp5qQbLDUs&#10;dx5kE0v9ldeeb5wEsXD6qRVGzfk9ar3O1sUfAAAA//8DAFBLAwQUAAYACAAAACEAJ51OTOAAAAAL&#10;AQAADwAAAGRycy9kb3ducmV2LnhtbEyPUUvDMBSF3wX/Q7iCby5ZlXZ2TYcIQ0FErJO9Zklsis1N&#10;bbKu/nuvT/p2Ludwznerzex7NtkxdgElLBcCmEUdTIethN3b9moFLCaFRvUBrYRvG2FTn59VqjTh&#10;hK92alLLqARjqSS4lIaS86id9SouwmCRvI8wepXoHFtuRnWict/zTIice9UhLTg12Htn9Wdz9DSy&#10;e3wqnvO9bvj7tnD6a3qY3YuUlxfz3RpYsnP6C8MvPqFDTUyHcEQTWS8hK8QtRcnIMxKUuF6uSBwk&#10;5CK7AV5X/P8P9Q8AAAD//wMAUEsBAi0AFAAGAAgAAAAhALaDOJL+AAAA4QEAABMAAAAAAAAAAAAA&#10;AAAAAAAAAFtDb250ZW50X1R5cGVzXS54bWxQSwECLQAUAAYACAAAACEAOP0h/9YAAACUAQAACwAA&#10;AAAAAAAAAAAAAAAvAQAAX3JlbHMvLnJlbHNQSwECLQAUAAYACAAAACEAZSo9GK4CAACjBQAADgAA&#10;AAAAAAAAAAAAAAAuAgAAZHJzL2Uyb0RvYy54bWxQSwECLQAUAAYACAAAACEAJ51OTOAAAAALAQAA&#10;DwAAAAAAAAAAAAAAAAAIBQAAZHJzL2Rvd25yZXYueG1sUEsFBgAAAAAEAAQA8wAAABUGA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42208" behindDoc="0" locked="0" layoutInCell="1" allowOverlap="1" wp14:anchorId="34B232D2" wp14:editId="16A6F82D">
                <wp:simplePos x="0" y="0"/>
                <wp:positionH relativeFrom="margin">
                  <wp:posOffset>300990</wp:posOffset>
                </wp:positionH>
                <wp:positionV relativeFrom="paragraph">
                  <wp:posOffset>4692015</wp:posOffset>
                </wp:positionV>
                <wp:extent cx="466725" cy="876300"/>
                <wp:effectExtent l="19050" t="19050" r="28575" b="19050"/>
                <wp:wrapNone/>
                <wp:docPr id="108" name="Rectángulo 108"/>
                <wp:cNvGraphicFramePr/>
                <a:graphic xmlns:a="http://schemas.openxmlformats.org/drawingml/2006/main">
                  <a:graphicData uri="http://schemas.microsoft.com/office/word/2010/wordprocessingShape">
                    <wps:wsp>
                      <wps:cNvSpPr/>
                      <wps:spPr>
                        <a:xfrm>
                          <a:off x="0" y="0"/>
                          <a:ext cx="466725" cy="8763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4890" id="Rectángulo 108" o:spid="_x0000_s1026" style="position:absolute;margin-left:23.7pt;margin-top:369.45pt;width:36.75pt;height:6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xXowIAAJQFAAAOAAAAZHJzL2Uyb0RvYy54bWysVEtu2zAQ3RfoHQjuG8muP6kROTASuCgQ&#10;JEGSImuaIi0BFIcd0r/epmfpxTKkZMVIgy6KakGRnJk3nDefi8t9Y9hWoa/BFnxwlnOmrISytuuC&#10;f39afjrnzAdhS2HAqoIflOeX848fLnZupoZQgSkVMgKxfrZzBa9CcLMs87JSjfBn4JQloQZsRKAj&#10;rrMSxY7QG5MN83yS7QBLhyCV93R73Qr5POFrrWS409qrwEzB6W0hrZjWVVyz+YWYrVG4qpbdM8Q/&#10;vKIRtSWnPdS1CIJtsP4DqqklggcdziQ0GWhdS5VioGgG+ZtoHivhVIqFyPGup8n/P1h5u71HVpeU&#10;u5xSZUVDSXog2n7/suuNARaviaSd8zPSfXT32J08bWPEe41N/FMsbJ+IPfTEqn1gki5Hk8l0OOZM&#10;kuh8OvmcJ+KzV2OHPnxV0LC4KTjSAxKdYnvjAzkk1aNK9GVhWRuTcmcs2xV8eD6ejpOFB1OXURr1&#10;PK5XVwbZVlD6l/T1jk/UCNtYchFDbINKu3AwKmIY+6A0MURhDFsPsTZVDyukVDYMWlElStV6G+f0&#10;ReYIPlVztEinBBiRNb2yx+4A3sduYTr9aKpSaffG+d8e1hr3Fskz2NAbN7UFfA/AUFSd51b/SFJL&#10;TWRpBeWB6gehbSzv5LKmDN4IH+4FUidRz9F0CHe0aAOUKeh2nFWAP9+7j/pU4CTlbEedWXD/YyNQ&#10;cWa+WSr9L4PRKLZyOozG0yEd8FSyOpXYTXMFlP0BzSEn0zbqB3PcaoTmmYbIInolkbCSfBdcBjwe&#10;rkI7MWgMSbVYJDVqXyfCjX10MoJHVmOFPu2fBbqujAPV/y0cu1jM3lRzqxstLSw2AXSdSv2V145v&#10;av1UON2YirPl9Jy0Xofp/AUAAP//AwBQSwMEFAAGAAgAAAAhAH8Is6DdAAAACgEAAA8AAABkcnMv&#10;ZG93bnJldi54bWxMj8FOwzAMhu9IvENkJC6IpZSo7bq6E0xCnBlIXL0ma6s1TtVkXXl7shPcbPnT&#10;7++vtosdxGwm3ztGeFolIAw3TvfcInx9vj0WIHwg1jQ4Ngg/xsO2vr2pqNTuwh9m3odWxBD2JSF0&#10;IYyllL7pjCW/cqPheDu6yVKI69RKPdElhttBpkmSSUs9xw8djWbXmea0P1uEWRGrY7ZT0rZL2rT9&#10;98Ore0e8v1teNiCCWcIfDFf9qA51dDq4M2svBgSVq0gi5M/FGsQVSJM4HBCKPFuDrCv5v0L9CwAA&#10;//8DAFBLAQItABQABgAIAAAAIQC2gziS/gAAAOEBAAATAAAAAAAAAAAAAAAAAAAAAABbQ29udGVu&#10;dF9UeXBlc10ueG1sUEsBAi0AFAAGAAgAAAAhADj9If/WAAAAlAEAAAsAAAAAAAAAAAAAAAAALwEA&#10;AF9yZWxzLy5yZWxzUEsBAi0AFAAGAAgAAAAhAIUSrFejAgAAlAUAAA4AAAAAAAAAAAAAAAAALgIA&#10;AGRycy9lMm9Eb2MueG1sUEsBAi0AFAAGAAgAAAAhAH8Is6DdAAAACgEAAA8AAAAAAAAAAAAAAAAA&#10;/QQAAGRycy9kb3ducmV2LnhtbFBLBQYAAAAABAAEAPMAAAAHBg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40160" behindDoc="0" locked="0" layoutInCell="1" allowOverlap="1" wp14:anchorId="474FF846" wp14:editId="63687E4D">
                <wp:simplePos x="0" y="0"/>
                <wp:positionH relativeFrom="margin">
                  <wp:posOffset>1958341</wp:posOffset>
                </wp:positionH>
                <wp:positionV relativeFrom="paragraph">
                  <wp:posOffset>5292090</wp:posOffset>
                </wp:positionV>
                <wp:extent cx="1447800" cy="247650"/>
                <wp:effectExtent l="19050" t="19050" r="19050" b="19050"/>
                <wp:wrapNone/>
                <wp:docPr id="107" name="Rectángulo 107"/>
                <wp:cNvGraphicFramePr/>
                <a:graphic xmlns:a="http://schemas.openxmlformats.org/drawingml/2006/main">
                  <a:graphicData uri="http://schemas.microsoft.com/office/word/2010/wordprocessingShape">
                    <wps:wsp>
                      <wps:cNvSpPr/>
                      <wps:spPr>
                        <a:xfrm>
                          <a:off x="0" y="0"/>
                          <a:ext cx="1447800" cy="2476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2649" id="Rectángulo 107" o:spid="_x0000_s1026" style="position:absolute;margin-left:154.2pt;margin-top:416.7pt;width:114pt;height:19.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sBpQIAAJUFAAAOAAAAZHJzL2Uyb0RvYy54bWysVM1u2zAMvg/YOwi6L3aCpOmCOkWQIsOA&#10;oi3aDj0rshQbkEVNUuJkb7Nn2YuNkmw36IodhuWgSCb5kfz4c3V9bBQ5COtq0AUdj3JKhOZQ1npX&#10;0G/Pm0+XlDjPdMkUaFHQk3D0evnxw1VrFmICFahSWIIg2i1aU9DKe7PIMscr0TA3AiM0CiXYhnl8&#10;2l1WWtYieqOySZ5fZC3Y0ljgwjn8epOEdBnxpRTc30vphCeqoBibj6eN5zac2fKKLXaWmarmXRjs&#10;H6JoWK3R6QB1wzwje1v/AdXU3IID6UccmgykrLmIOWA24/xNNk8VMyLmguQ4M9Dk/h8svzs8WFKX&#10;WLt8TolmDRbpEWn79VPv9gpI+IwktcYtUPfJPNju5fAaMj5K24R/zIUcI7GngVhx9ITjx/F0Or/M&#10;kX+Ossl0fjGLzGev1sY6/0VAQ8KloBYjiHyyw63z6BFVe5XgTMOmVioWT2nSIujlbD6LFg5UXQZp&#10;0HN2t10rSw4M67/BHwaR0M7UEFtpdBFyTFnFmz8pETCUfhQSKcI8JslDaE4xwDLOhfbjJKpYKZK3&#10;WY6/3llvEROJgAFZYpQDdgfQayaQHjvF3OkHUxF7ezDO/xZYMh4somfQfjBuag32PQCFWXWek35P&#10;UqImsLSF8oQNZCFNljN8U2MFb5nzD8ziKGHRcT34ezykAqwUdDdKKrA/3vse9LHDUUpJi6NZUPd9&#10;z6ygRH3V2PufsZ3CLMfHdDaf4MOeS7bnEr1v1oDVH+MiMjxeg75X/VVaaF5wi6yCVxQxzdF3Qbm3&#10;/WPt08rAPcTFahXVcH4N87f6yfAAHlgNHfp8fGHWdG3scQDuoB9jtnjTzUk3WGpY7T3IOrb6K68d&#10;3zj7sXG6PRWWy/k7ar1u0+VvAAAA//8DAFBLAwQUAAYACAAAACEAtKWQ690AAAALAQAADwAAAGRy&#10;cy9kb3ducmV2LnhtbEyPQU/DMAyF70j8h8hIXBBLaUOpStMJJiHODCSuWeOlFY1TNVlX/j3mBLdn&#10;v6fnz8129aNYcI5DIA13mwwEUhfsQE7Dx/vLbQUiJkPWjIFQwzdG2LaXF42pbTjTGy775ASXUKyN&#10;hj6lqZYydj16EzdhQmLvGGZvEo+zk3Y2Zy73o8yzrJTeDMQXejPhrsfua3/yGhZlSB3LnZLerXnn&#10;hs+b5/Cq9fXV+vQIIuGa/sLwi8/o0DLTIZzIRjFqKLJKcVRDVRQsOHFflCwOvHnIFci2kf9/aH8A&#10;AAD//wMAUEsBAi0AFAAGAAgAAAAhALaDOJL+AAAA4QEAABMAAAAAAAAAAAAAAAAAAAAAAFtDb250&#10;ZW50X1R5cGVzXS54bWxQSwECLQAUAAYACAAAACEAOP0h/9YAAACUAQAACwAAAAAAAAAAAAAAAAAv&#10;AQAAX3JlbHMvLnJlbHNQSwECLQAUAAYACAAAACEA55LbAaUCAACVBQAADgAAAAAAAAAAAAAAAAAu&#10;AgAAZHJzL2Uyb0RvYy54bWxQSwECLQAUAAYACAAAACEAtKWQ690AAAALAQAADwAAAAAAAAAAAAAA&#10;AAD/BAAAZHJzL2Rvd25yZXYueG1sUEsFBgAAAAAEAAQA8wAAAAkGA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38112" behindDoc="0" locked="0" layoutInCell="1" allowOverlap="1" wp14:anchorId="7524977B" wp14:editId="5A9079C7">
                <wp:simplePos x="0" y="0"/>
                <wp:positionH relativeFrom="margin">
                  <wp:posOffset>1948815</wp:posOffset>
                </wp:positionH>
                <wp:positionV relativeFrom="paragraph">
                  <wp:posOffset>4644390</wp:posOffset>
                </wp:positionV>
                <wp:extent cx="3638550" cy="647700"/>
                <wp:effectExtent l="19050" t="19050" r="19050" b="19050"/>
                <wp:wrapNone/>
                <wp:docPr id="106" name="Rectángulo 106"/>
                <wp:cNvGraphicFramePr/>
                <a:graphic xmlns:a="http://schemas.openxmlformats.org/drawingml/2006/main">
                  <a:graphicData uri="http://schemas.microsoft.com/office/word/2010/wordprocessingShape">
                    <wps:wsp>
                      <wps:cNvSpPr/>
                      <wps:spPr>
                        <a:xfrm>
                          <a:off x="0" y="0"/>
                          <a:ext cx="3638550" cy="6477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14C07" id="Rectángulo 106" o:spid="_x0000_s1026" style="position:absolute;margin-left:153.45pt;margin-top:365.7pt;width:286.5pt;height:5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tNpAIAAJUFAAAOAAAAZHJzL2Uyb0RvYy54bWysVEtu2zAQ3RfoHQjuG8mOP6kROTASuCgQ&#10;JEGSImuaIi0BFIcd0r/epmfpxTqkZMVIgy6KakGRnJk3nDefy6t9Y9hWoa/BFnxwlnOmrISytuuC&#10;f3tefrrgzAdhS2HAqoIflOdX848fLndupoZQgSkVMgKxfrZzBa9CcLMs87JSjfBn4JQloQZsRKAj&#10;rrMSxY7QG5MN83yS7QBLhyCV93R70wr5POFrrWS419qrwEzB6W0hrZjWVVyz+aWYrVG4qpbdM8Q/&#10;vKIRtSWnPdSNCIJtsP4DqqklggcdziQ0GWhdS5VioGgG+ZtonirhVIqFyPGup8n/P1h5t31AVpeU&#10;u3zCmRUNJemRaPv10643Bli8JpJ2zs9I98k9YHfytI0R7zU28U+xsH0i9tATq/aBSbo8n5xfjMfE&#10;vyTZZDSd5on57NXaoQ9fFDQsbgqO9ILEp9je+kAeSfWoEp1ZWNbGpOQZy3YFH16Mp+Nk4cHUZZRG&#10;PY/r1bVBthWU/yV9veMTNcI2llzEGNuo0i4cjIoYxj4qTRRRHMPWQyxO1cMKKZUNg1ZUiVK13sY5&#10;fZE6gk/lHC3SKQFGZE2v7LE7gPexW5hOP5qqVNu9cf63h7XGvUXyDDb0xk1tAd8DMBRV57nVP5LU&#10;UhNZWkF5oAJCaDvLO7msKYO3wocHgdRKlHQaD+GeFm2AMgXdjrMK8Md791GfKpyknO2oNQvuv28E&#10;Ks7MV0u1/3kwGsVeTofReDqkA55KVqcSu2mugbI/oEHkZNpG/WCOW43QvNAUWUSvJBJWku+Cy4DH&#10;w3VoRwbNIakWi6RG/etEuLVPTkbwyGqs0Of9i0DXlXGgBriDYxuL2ZtqbnWjpYXFJoCuU6m/8trx&#10;Tb2fCqebU3G4nJ6T1us0nf8GAAD//wMAUEsDBBQABgAIAAAAIQD28O573gAAAAsBAAAPAAAAZHJz&#10;L2Rvd25yZXYueG1sTI9NT8MwDIbvSPyHyEhcEEu3Rt1Wmk4wCXFmQ+LqNVla0ThVk3Xl32NOcPPH&#10;o9ePq93sezHZMXaBNCwXGQhLTTAdOQ0fx9fHDYiYkAz2gayGbxthV9/eVFiacKV3Ox2SExxCsUQN&#10;bUpDKWVsWusxLsJgiXfnMHpM3I5OmhGvHO57ucqyQnrsiC+0ONh9a5uvw8VrmBSSOhd7Jb2bV43r&#10;Ph9ewpvW93fz8xOIZOf0B8OvPqtDzU6ncCETRa8hz4otoxrW+VKBYGKz3vLkxEWeK5B1Jf//UP8A&#10;AAD//wMAUEsBAi0AFAAGAAgAAAAhALaDOJL+AAAA4QEAABMAAAAAAAAAAAAAAAAAAAAAAFtDb250&#10;ZW50X1R5cGVzXS54bWxQSwECLQAUAAYACAAAACEAOP0h/9YAAACUAQAACwAAAAAAAAAAAAAAAAAv&#10;AQAAX3JlbHMvLnJlbHNQSwECLQAUAAYACAAAACEAdvvbTaQCAACVBQAADgAAAAAAAAAAAAAAAAAu&#10;AgAAZHJzL2Uyb0RvYy54bWxQSwECLQAUAAYACAAAACEA9vDue94AAAALAQAADwAAAAAAAAAAAAAA&#10;AAD+BAAAZHJzL2Rvd25yZXYueG1sUEsFBgAAAAAEAAQA8wAAAAkGAAAAAA==&#10;" filled="f" strokecolor="yellow" strokeweight="2.25pt">
                <w10:wrap anchorx="margin"/>
              </v:rect>
            </w:pict>
          </mc:Fallback>
        </mc:AlternateContent>
      </w:r>
      <w:r w:rsidR="00AC3925">
        <w:rPr>
          <w:noProof/>
        </w:rPr>
        <mc:AlternateContent>
          <mc:Choice Requires="wps">
            <w:drawing>
              <wp:anchor distT="0" distB="0" distL="114300" distR="114300" simplePos="0" relativeHeight="251736064" behindDoc="0" locked="0" layoutInCell="1" allowOverlap="1" wp14:anchorId="710543B1" wp14:editId="31913F6E">
                <wp:simplePos x="0" y="0"/>
                <wp:positionH relativeFrom="column">
                  <wp:posOffset>2225040</wp:posOffset>
                </wp:positionH>
                <wp:positionV relativeFrom="paragraph">
                  <wp:posOffset>1310640</wp:posOffset>
                </wp:positionV>
                <wp:extent cx="457200" cy="1257300"/>
                <wp:effectExtent l="19050" t="19050" r="19050" b="19050"/>
                <wp:wrapNone/>
                <wp:docPr id="105" name="Rectángulo 105"/>
                <wp:cNvGraphicFramePr/>
                <a:graphic xmlns:a="http://schemas.openxmlformats.org/drawingml/2006/main">
                  <a:graphicData uri="http://schemas.microsoft.com/office/word/2010/wordprocessingShape">
                    <wps:wsp>
                      <wps:cNvSpPr/>
                      <wps:spPr>
                        <a:xfrm>
                          <a:off x="0" y="0"/>
                          <a:ext cx="457200" cy="12573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4D33F" id="Rectángulo 105" o:spid="_x0000_s1026" style="position:absolute;margin-left:175.2pt;margin-top:103.2pt;width:36pt;height:9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osogIAAJUFAAAOAAAAZHJzL2Uyb0RvYy54bWysVM1u2zAMvg/YOwi6r3ayZu2MOkXQIsOA&#10;oi3aDj0rshwbkEWNUuJkb7Nn2YuNkhw36IodhuXgSCL5kfz4c3G56zTbKnQtmJJPTnLOlJFQtWZd&#10;8m9Pyw/nnDkvTCU0GFXyvXL8cv7+3UVvCzWFBnSlkBGIcUVvS954b4ssc7JRnXAnYJUhYQ3YCU9X&#10;XGcVip7QO51N8/xT1gNWFkEq5+j1Ogn5POLXtZL+rq6d8kyXnGLz8YvxuwrfbH4hijUK27RyCEP8&#10;QxSdaA05HaGuhRdsg+0fUF0rERzU/kRCl0Fdt1LFHCibSf4qm8dGWBVzIXKcHWly/w9W3m7vkbUV&#10;1S6fcWZER0V6INp+/TTrjQYWnomk3rqCdB/tPQ43R8eQ8a7GLvxTLmwXid2PxKqdZ5IeT2dnVCzO&#10;JIkm09nZR7oQTPZibdH5Lwo6Fg4lR4og8im2N84n1YNKcGZg2WpN76LQhvUln57PzmbRwoFuqyAN&#10;Qofr1ZVGthVU/yX9RsdHahSGNhRNyDFlFU9+r1Vy8KBqoojymCYPoTnVCCukVMZPkqgRlUreZjn9&#10;hixjOweLmLM2BBiQa4pyxB4A3sZODAz6wVTF3h6N878FloxHi+gZjB+Nu9YAvgWgKavBc9I/kJSo&#10;CSytoNpTAyGkyXJWLluq4I1w/l4gjRJVndaDv6NPrYEqBcOJswbwx1vvQZ86nKSc9TSaJXffNwIV&#10;Z/qrod7/PDk9DbMcL7G1OMNjyepYYjbdFVD1J7SIrIxHMkavD8caoXumLbIIXkkkjCTfJZceD5cr&#10;n1YG7SGpFouoRvNrhb8xj1YG8MBq6NCn3bNAO7SxpwG4hcMYi+JVNyfdYGlgsfFQt7HVX3gd+KbZ&#10;j40z7KmwXI7vUetlm85/AwAA//8DAFBLAwQUAAYACAAAACEAVdUrStsAAAALAQAADwAAAGRycy9k&#10;b3ducmV2LnhtbEyPwU7DMAyG70i8Q2QkLoglhFBNXdMJJiHObEhcvTZLKxqnarKuvD3mBLfP8q/f&#10;n6vtEgYxuyn1kSw8rBQIR01se/IWPg6v92sQKSO1OERyFr5dgm19fVVh2cYLvbt5n73gEkolWuhy&#10;HkspU9O5gGkVR0e8O8UpYOZx8rKd8MLlYZBaqUIG7IkvdDi6Xeear/05WJgNkjkVOyODX3Tj+8+7&#10;l/hm7e3N8rwBkd2S/8Lwq8/qULPTMZ6pTWKw8PikDEctaFUwcMJozXBkUMaArCv5/4f6BwAA//8D&#10;AFBLAQItABQABgAIAAAAIQC2gziS/gAAAOEBAAATAAAAAAAAAAAAAAAAAAAAAABbQ29udGVudF9U&#10;eXBlc10ueG1sUEsBAi0AFAAGAAgAAAAhADj9If/WAAAAlAEAAAsAAAAAAAAAAAAAAAAALwEAAF9y&#10;ZWxzLy5yZWxzUEsBAi0AFAAGAAgAAAAhAHnBaiyiAgAAlQUAAA4AAAAAAAAAAAAAAAAALgIAAGRy&#10;cy9lMm9Eb2MueG1sUEsBAi0AFAAGAAgAAAAhAFXVK0rbAAAACwEAAA8AAAAAAAAAAAAAAAAA/AQA&#10;AGRycy9kb3ducmV2LnhtbFBLBQYAAAAABAAEAPMAAAAEBgAAAAA=&#10;" filled="f" strokecolor="yellow" strokeweight="2.25pt"/>
            </w:pict>
          </mc:Fallback>
        </mc:AlternateContent>
      </w:r>
      <w:r w:rsidR="00AC3925">
        <w:rPr>
          <w:noProof/>
        </w:rPr>
        <mc:AlternateContent>
          <mc:Choice Requires="wps">
            <w:drawing>
              <wp:anchor distT="0" distB="0" distL="114300" distR="114300" simplePos="0" relativeHeight="251734016" behindDoc="0" locked="0" layoutInCell="1" allowOverlap="1" wp14:anchorId="1FC6B3E9" wp14:editId="15F2FD90">
                <wp:simplePos x="0" y="0"/>
                <wp:positionH relativeFrom="column">
                  <wp:posOffset>3634740</wp:posOffset>
                </wp:positionH>
                <wp:positionV relativeFrom="paragraph">
                  <wp:posOffset>2310765</wp:posOffset>
                </wp:positionV>
                <wp:extent cx="1543050" cy="1428750"/>
                <wp:effectExtent l="19050" t="19050" r="19050" b="19050"/>
                <wp:wrapNone/>
                <wp:docPr id="104" name="Rectángulo 104"/>
                <wp:cNvGraphicFramePr/>
                <a:graphic xmlns:a="http://schemas.openxmlformats.org/drawingml/2006/main">
                  <a:graphicData uri="http://schemas.microsoft.com/office/word/2010/wordprocessingShape">
                    <wps:wsp>
                      <wps:cNvSpPr/>
                      <wps:spPr>
                        <a:xfrm>
                          <a:off x="0" y="0"/>
                          <a:ext cx="1543050" cy="14287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4A806" id="Rectángulo 104" o:spid="_x0000_s1026" style="position:absolute;margin-left:286.2pt;margin-top:181.95pt;width:121.5pt;height:1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r/pQIAAJYFAAAOAAAAZHJzL2Uyb0RvYy54bWysVMFu2zAMvQ/YPwi6r7azZO2MOkXQIsOA&#10;og3aDj0rshQbkEVNUuJkf7Nv2Y+Nkhw36IodhvkgSyL5SD6RvLzad4rshHUt6IoWZzklQnOoW72p&#10;6Len5YcLSpxnumYKtKjoQTh6NX//7rI3pZhAA6oWliCIdmVvKtp4b8osc7wRHXNnYIRGoQTbMY9H&#10;u8lqy3pE71Q2yfNPWQ+2Nha4cA5vb5KQziO+lIL7eymd8ERVFGPzcbVxXYc1m1+ycmOZaVo+hMH+&#10;IYqOtRqdjlA3zDOyte0fUF3LLTiQ/oxDl4GULRcxB8ymyF9l89gwI2IuSI4zI03u/8Hyu93KkrbG&#10;t8unlGjW4SM9IG2/furNVgEJ10hSb1yJuo9mZYeTw23IeC9tF/6YC9lHYg8jsWLvCcfLYjb9mM+Q&#10;f46yYjq5OMcD4mQv5sY6/0VAR8KmohZDiISy3a3zSfWoErxpWLZK4T0rlSZ9RScXs/NZtHCg2jpI&#10;g9DZzfpaWbJjWABL/PKj4xM1DENpjCYkmdKKO39QIjl4EBI5wkQmyUOoTjHCMs6F9kUSNawWydss&#10;x2/IMtZzsIg5K42AAVlilCP2APA2dmJg0A+mIhb3aJz/LbBkPFpEz6D9aNy1GuxbAAqzGjwn/SNJ&#10;iZrA0hrqA1aQhdRazvBliy94y5xfMYu9hK+O88Hf4yIV4EvBsKOkAfvjrfugjyWOUkp67M2Kuu9b&#10;ZgUl6qvG4v9cTKehmeNhOjuf4MGeStanEr3trgFfv8BJZHjcBn2vjltpoXvGMbIIXlHENEffFeXe&#10;Hg/XPs0MHERcLBZRDRvYMH+rHw0P4IHVUKFP+2dmzVDGHjvgDo59zMpX1Zx0g6WGxdaDbGOpv/A6&#10;8I3NHwtnGFRhupyeo9bLOJ3/BgAA//8DAFBLAwQUAAYACAAAACEAQ7wWbd4AAAALAQAADwAAAGRy&#10;cy9kb3ducmV2LnhtbEyPwU7DMAyG70i8Q2QkLmhL13WlK00nmIQ4M5B29ZosrWicqsm68vaYExzt&#10;/9Pvz9Vudr2YzBg6TwpWywSEocbrjqyCz4/XRQEiRCSNvSej4NsE2NW3NxWW2l/p3UyHaAWXUChR&#10;QRvjUEoZmtY4DEs/GOLs7EeHkcfRSj3ilctdL9MkyaXDjvhCi4PZt6b5OlycgilDys75PpPOzmlj&#10;u+PDi39T6v5ufn4CEc0c/2D41Wd1qNnp5C+kg+gVbB7TjFEF63y9BcFEsdrw5sRRUWxB1pX8/0P9&#10;AwAA//8DAFBLAQItABQABgAIAAAAIQC2gziS/gAAAOEBAAATAAAAAAAAAAAAAAAAAAAAAABbQ29u&#10;dGVudF9UeXBlc10ueG1sUEsBAi0AFAAGAAgAAAAhADj9If/WAAAAlAEAAAsAAAAAAAAAAAAAAAAA&#10;LwEAAF9yZWxzLy5yZWxzUEsBAi0AFAAGAAgAAAAhAA6oWv+lAgAAlgUAAA4AAAAAAAAAAAAAAAAA&#10;LgIAAGRycy9lMm9Eb2MueG1sUEsBAi0AFAAGAAgAAAAhAEO8Fm3eAAAACwEAAA8AAAAAAAAAAAAA&#10;AAAA/wQAAGRycy9kb3ducmV2LnhtbFBLBQYAAAAABAAEAPMAAAAKBgAAAAA=&#10;" filled="f" strokecolor="yellow" strokeweight="2.25pt"/>
            </w:pict>
          </mc:Fallback>
        </mc:AlternateContent>
      </w:r>
      <w:r w:rsidR="00AC3925">
        <w:rPr>
          <w:noProof/>
        </w:rPr>
        <mc:AlternateContent>
          <mc:Choice Requires="wps">
            <w:drawing>
              <wp:anchor distT="0" distB="0" distL="114300" distR="114300" simplePos="0" relativeHeight="251731968" behindDoc="0" locked="0" layoutInCell="1" allowOverlap="1" wp14:anchorId="4A433215" wp14:editId="7559A80B">
                <wp:simplePos x="0" y="0"/>
                <wp:positionH relativeFrom="column">
                  <wp:posOffset>4825365</wp:posOffset>
                </wp:positionH>
                <wp:positionV relativeFrom="paragraph">
                  <wp:posOffset>920115</wp:posOffset>
                </wp:positionV>
                <wp:extent cx="333375" cy="304800"/>
                <wp:effectExtent l="19050" t="19050" r="28575" b="19050"/>
                <wp:wrapNone/>
                <wp:docPr id="103" name="Rectángulo 103"/>
                <wp:cNvGraphicFramePr/>
                <a:graphic xmlns:a="http://schemas.openxmlformats.org/drawingml/2006/main">
                  <a:graphicData uri="http://schemas.microsoft.com/office/word/2010/wordprocessingShape">
                    <wps:wsp>
                      <wps:cNvSpPr/>
                      <wps:spPr>
                        <a:xfrm>
                          <a:off x="0" y="0"/>
                          <a:ext cx="333375" cy="3048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37A66" id="Rectángulo 103" o:spid="_x0000_s1026" style="position:absolute;margin-left:379.95pt;margin-top:72.45pt;width:26.25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WCoQIAAJQFAAAOAAAAZHJzL2Uyb0RvYy54bWysVMFu2zAMvQ/YPwi6r3bSZO2COkXQIsOA&#10;oi3aDj0rshQbkEWNUuJkf7Nv2Y+Vkh036IodhvkgiyL5KD6RvLjcNYZtFfoabMFHJzlnykooa7su&#10;+Pen5adzznwQthQGrCr4Xnl+Of/44aJ1MzWGCkypkBGI9bPWFbwKwc2yzMtKNcKfgFOWlBqwEYFE&#10;XGclipbQG5ON8/xz1gKWDkEq7+n0ulPyecLXWslwp7VXgZmC091CWjGtq7hm8wsxW6NwVS37a4h/&#10;uEUjaktBB6hrEQTbYP0HVFNLBA86nEhoMtC6lirlQNmM8jfZPFbCqZQLkePdQJP/f7DydnuPrC7p&#10;7fJTzqxo6JEeiLbfv+x6Y4DFYyKpdX5Gto/uHnvJ0zZmvNPYxD/lwnaJ2P1ArNoFJunwlL6zKWeS&#10;VKf55DxPxGevzg59+KqgYXFTcKQLJDrF9sYHCkimB5MYy8KyNia9nbGsLfj4fEr4UeXB1GXUJgHX&#10;qyuDbCvo+Zf0DYGPzAjbWAoRU+ySSruwNypiGPugNDFEaYy7CLE21QArpFQ2jDpVJUrVRZvm9EXm&#10;CD5Vc/RIUgKMyJpuOWD3AO9jdzC9fXRVqbQH5/xvF+ucB48UGWwYnJvaAr4HYCirPnJnfyCpoyay&#10;tIJyT/WD0DWWd3JZ0wveCB/uBVInUc/RdAh3tGgD9FLQ7zirAH++dx7tqcBJy1lLnVlw/2MjUHFm&#10;vlkq/S+jySS2chIm07MxCXisWR1r7Ka5Anr9Ec0hJ9M22gdz2GqE5pmGyCJGJZWwkmIXXAY8CFeh&#10;mxg0hqRaLJIZta8T4cY+OhnBI6uxQp92zwJdX8aB6v8WDl0sZm+qubONnhYWmwC6TqX+ymvPN7V+&#10;Kpx+TMXZciwnq9dhOn8BAAD//wMAUEsDBBQABgAIAAAAIQCxJZ/u3gAAAAsBAAAPAAAAZHJzL2Rv&#10;d25yZXYueG1sTI9BT8MwDIXvSPyHyEhc0JauCttamk4wCXFmQ+KaNV5a0ThVk3Xl32NOcLP9np6/&#10;V+1m34sJx9gF0rBaZiCQmmA7cho+jq+LLYiYDFnTB0IN3xhhV9/eVKa04UrvOB2SExxCsTQa2pSG&#10;UsrYtOhNXIYBibVzGL1JvI5O2tFcOdz3Ms+ytfSmI/7QmgH3LTZfh4vXMClD6rzeK+ndnDeu+3x4&#10;CW9a39/Nz08gEs7pzwy/+IwONTOdwoVsFL2GzWNRsJUFpXhgx3aVKxAnvhR5AbKu5P8O9Q8AAAD/&#10;/wMAUEsBAi0AFAAGAAgAAAAhALaDOJL+AAAA4QEAABMAAAAAAAAAAAAAAAAAAAAAAFtDb250ZW50&#10;X1R5cGVzXS54bWxQSwECLQAUAAYACAAAACEAOP0h/9YAAACUAQAACwAAAAAAAAAAAAAAAAAvAQAA&#10;X3JlbHMvLnJlbHNQSwECLQAUAAYACAAAACEABWj1gqECAACUBQAADgAAAAAAAAAAAAAAAAAuAgAA&#10;ZHJzL2Uyb0RvYy54bWxQSwECLQAUAAYACAAAACEAsSWf7t4AAAALAQAADwAAAAAAAAAAAAAAAAD7&#10;BAAAZHJzL2Rvd25yZXYueG1sUEsFBgAAAAAEAAQA8wAAAAYGAAAAAA==&#10;" filled="f" strokecolor="yellow" strokeweight="2.25pt"/>
            </w:pict>
          </mc:Fallback>
        </mc:AlternateContent>
      </w:r>
      <w:r w:rsidR="001D1834">
        <w:rPr>
          <w:noProof/>
        </w:rPr>
        <w:drawing>
          <wp:inline distT="0" distB="0" distL="0" distR="0" wp14:anchorId="26639886" wp14:editId="297C037B">
            <wp:extent cx="5638800" cy="5668394"/>
            <wp:effectExtent l="0" t="0" r="0" b="8890"/>
            <wp:docPr id="102" name="Imagen 102" descr="ASRock &amp;gt; ConRoe1333-D667 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Rock &amp;gt; ConRoe1333-D667 R1.0"/>
                    <pic:cNvPicPr>
                      <a:picLocks noChangeAspect="1" noChangeArrowheads="1"/>
                    </pic:cNvPicPr>
                  </pic:nvPicPr>
                  <pic:blipFill rotWithShape="1">
                    <a:blip r:embed="rId55">
                      <a:extLst>
                        <a:ext uri="{28A0092B-C50C-407E-A947-70E740481C1C}">
                          <a14:useLocalDpi xmlns:a14="http://schemas.microsoft.com/office/drawing/2010/main" val="0"/>
                        </a:ext>
                      </a:extLst>
                    </a:blip>
                    <a:srcRect l="8643" r="8455"/>
                    <a:stretch/>
                  </pic:blipFill>
                  <pic:spPr bwMode="auto">
                    <a:xfrm>
                      <a:off x="0" y="0"/>
                      <a:ext cx="5647139" cy="5676777"/>
                    </a:xfrm>
                    <a:prstGeom prst="rect">
                      <a:avLst/>
                    </a:prstGeom>
                    <a:noFill/>
                    <a:ln>
                      <a:noFill/>
                    </a:ln>
                    <a:extLst>
                      <a:ext uri="{53640926-AAD7-44D8-BBD7-CCE9431645EC}">
                        <a14:shadowObscured xmlns:a14="http://schemas.microsoft.com/office/drawing/2010/main"/>
                      </a:ext>
                    </a:extLst>
                  </pic:spPr>
                </pic:pic>
              </a:graphicData>
            </a:graphic>
          </wp:inline>
        </w:drawing>
      </w:r>
    </w:p>
    <w:p w14:paraId="5A2A4FE0" w14:textId="79BFDE00" w:rsidR="001D1834" w:rsidRDefault="00EC603A" w:rsidP="00947156">
      <w:pPr>
        <w:rPr>
          <w:b/>
          <w:bCs/>
          <w:u w:val="single"/>
        </w:rPr>
      </w:pPr>
      <w:r>
        <w:rPr>
          <w:noProof/>
        </w:rPr>
        <mc:AlternateContent>
          <mc:Choice Requires="wps">
            <w:drawing>
              <wp:anchor distT="0" distB="0" distL="114300" distR="114300" simplePos="0" relativeHeight="251793408" behindDoc="1" locked="0" layoutInCell="1" allowOverlap="1" wp14:anchorId="7E9A3AA6" wp14:editId="466E3C66">
                <wp:simplePos x="0" y="0"/>
                <wp:positionH relativeFrom="column">
                  <wp:posOffset>-937260</wp:posOffset>
                </wp:positionH>
                <wp:positionV relativeFrom="paragraph">
                  <wp:posOffset>195580</wp:posOffset>
                </wp:positionV>
                <wp:extent cx="695325" cy="723900"/>
                <wp:effectExtent l="0" t="0" r="9525" b="0"/>
                <wp:wrapNone/>
                <wp:docPr id="155" name="Cuadro de texto 155"/>
                <wp:cNvGraphicFramePr/>
                <a:graphic xmlns:a="http://schemas.openxmlformats.org/drawingml/2006/main">
                  <a:graphicData uri="http://schemas.microsoft.com/office/word/2010/wordprocessingShape">
                    <wps:wsp>
                      <wps:cNvSpPr txBox="1"/>
                      <wps:spPr>
                        <a:xfrm>
                          <a:off x="0" y="0"/>
                          <a:ext cx="695325" cy="723900"/>
                        </a:xfrm>
                        <a:prstGeom prst="rect">
                          <a:avLst/>
                        </a:prstGeom>
                        <a:solidFill>
                          <a:schemeClr val="lt1"/>
                        </a:solidFill>
                        <a:ln w="6350">
                          <a:noFill/>
                        </a:ln>
                      </wps:spPr>
                      <wps:txbx>
                        <w:txbxContent>
                          <w:p w14:paraId="6A409FB8" w14:textId="688ADB03" w:rsidR="00EC603A" w:rsidRDefault="0082722C" w:rsidP="00EC603A">
                            <w:proofErr w:type="spellStart"/>
                            <w:r>
                              <w:t>LEDs</w:t>
                            </w:r>
                            <w:proofErr w:type="spellEnd"/>
                          </w:p>
                          <w:p w14:paraId="3200EEF6" w14:textId="08E4BA95" w:rsidR="0082722C" w:rsidRDefault="0082722C" w:rsidP="00EC603A">
                            <w:r>
                              <w:t>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A3AA6" id="Cuadro de texto 155" o:spid="_x0000_s1041" type="#_x0000_t202" style="position:absolute;margin-left:-73.8pt;margin-top:15.4pt;width:54.75pt;height:57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C/ZSQIAAIsEAAAOAAAAZHJzL2Uyb0RvYy54bWysVF1P2zAUfZ+0/2D5faQfFEbVFHVFTJMQ&#10;IJWJZ9dxmkiOr2e7Tdiv37HTQMf2NO3Fufb9PufeLK67RrODcr4mk/Px2YgzZSQVtdnl/PvT7afP&#10;nPkgTCE0GZXzF+X59fLjh0Vr52pCFelCOYYgxs9bm/MqBDvPMi8r1Qh/RlYZKEtyjQi4ul1WONEi&#10;eqOzyWh0kbXkCutIKu/xetMr+TLFL0slw0NZehWYzjlqC+l06dzGM1suxHznhK1qeSxD/EMVjagN&#10;kr6GuhFBsL2r/wjV1NKRpzKcSWoyKstaqtQDuhmP3nWzqYRVqReA4+0rTP7/hZX3h0fH6gLczWac&#10;GdGApPVeFI5YoVhQXSAWVQCqtX4O+42FR+i+UAen4d3jMfbfla6JX3TGoAfkL68wIxaTeLy4mk0n&#10;SCahupxMr0aJhuzN2TofvipqWBRy7sBiAlcc7nxAITAdTGIuT7oubmut0yVOjlprxw4CnOuQSoTH&#10;b1basBaFTGejFNhQdO8ja4MEsdW+pSiFbtsdMRr63VLxAhgc9RPlrbytUeyd8OFROIwQOsdahAcc&#10;pSYko6PEWUXu59/eoz2YhZazFiOZc/9jL5ziTH8z4PxqfH4eZzhdzmeXE1zcqWZ7qjH7Zk1AYIwF&#10;tDKJ0T7oQSwdNc/YnlXMCpUwErlzHgZxHfpFwfZJtVolI0ytFeHObKyMoSPikYqn7lk4e+QrDs09&#10;DcMr5u9o622jp6HVPlBZJ04j0D2qR/wx8Ynq43bGlTq9J6u3f8jyFwAAAP//AwBQSwMEFAAGAAgA&#10;AAAhAEDCg5riAAAACwEAAA8AAABkcnMvZG93bnJldi54bWxMj8tOhEAQRfcm/kOnTNwYpkHGGYI0&#10;E2N8JO4cfMRdD10Cka4mdA/g31uudFmpk3vPLXaL7cWEo+8cKUhWMQik2pmOGgUv1X2UgfBBk9G9&#10;I1TwjR525elJoXPjZnrGaR8awSHkc62gDWHIpfR1i1b7lRuQ+PfpRqsDn2MjzahnDre9vIzjjbS6&#10;I25o9YC3LdZf+6NV8HHRvD/55eF1Tq/S4e5xqrZvplLq/Gy5uQYRcAl/MPzqszqU7HRwRzJe9Aqi&#10;ZL3dMKsgjXkDE1GaJSAOjK7XGciykP83lD8AAAD//wMAUEsBAi0AFAAGAAgAAAAhALaDOJL+AAAA&#10;4QEAABMAAAAAAAAAAAAAAAAAAAAAAFtDb250ZW50X1R5cGVzXS54bWxQSwECLQAUAAYACAAAACEA&#10;OP0h/9YAAACUAQAACwAAAAAAAAAAAAAAAAAvAQAAX3JlbHMvLnJlbHNQSwECLQAUAAYACAAAACEA&#10;4NAv2UkCAACLBAAADgAAAAAAAAAAAAAAAAAuAgAAZHJzL2Uyb0RvYy54bWxQSwECLQAUAAYACAAA&#10;ACEAQMKDmuIAAAALAQAADwAAAAAAAAAAAAAAAACjBAAAZHJzL2Rvd25yZXYueG1sUEsFBgAAAAAE&#10;AAQA8wAAALIFAAAAAA==&#10;" fillcolor="white [3201]" stroked="f" strokeweight=".5pt">
                <v:textbox>
                  <w:txbxContent>
                    <w:p w14:paraId="6A409FB8" w14:textId="688ADB03" w:rsidR="00EC603A" w:rsidRDefault="0082722C" w:rsidP="00EC603A">
                      <w:proofErr w:type="spellStart"/>
                      <w:r>
                        <w:t>LEDs</w:t>
                      </w:r>
                      <w:proofErr w:type="spellEnd"/>
                    </w:p>
                    <w:p w14:paraId="3200EEF6" w14:textId="08E4BA95" w:rsidR="0082722C" w:rsidRDefault="0082722C" w:rsidP="00EC603A">
                      <w:r>
                        <w:t>Panel</w:t>
                      </w:r>
                    </w:p>
                  </w:txbxContent>
                </v:textbox>
              </v:shape>
            </w:pict>
          </mc:Fallback>
        </mc:AlternateContent>
      </w:r>
    </w:p>
    <w:p w14:paraId="5A69F29B" w14:textId="612FA091" w:rsidR="001D1834" w:rsidRDefault="0082722C" w:rsidP="00947156">
      <w:pPr>
        <w:rPr>
          <w:b/>
          <w:bCs/>
          <w:u w:val="single"/>
        </w:rPr>
      </w:pPr>
      <w:r>
        <w:rPr>
          <w:noProof/>
        </w:rPr>
        <mc:AlternateContent>
          <mc:Choice Requires="wps">
            <w:drawing>
              <wp:anchor distT="0" distB="0" distL="114300" distR="114300" simplePos="0" relativeHeight="251791360" behindDoc="1" locked="0" layoutInCell="1" allowOverlap="1" wp14:anchorId="791D5598" wp14:editId="579B403B">
                <wp:simplePos x="0" y="0"/>
                <wp:positionH relativeFrom="column">
                  <wp:posOffset>501015</wp:posOffset>
                </wp:positionH>
                <wp:positionV relativeFrom="paragraph">
                  <wp:posOffset>5080</wp:posOffset>
                </wp:positionV>
                <wp:extent cx="971550" cy="3048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971550" cy="304800"/>
                        </a:xfrm>
                        <a:prstGeom prst="rect">
                          <a:avLst/>
                        </a:prstGeom>
                        <a:solidFill>
                          <a:schemeClr val="lt1"/>
                        </a:solidFill>
                        <a:ln w="6350">
                          <a:noFill/>
                        </a:ln>
                      </wps:spPr>
                      <wps:txbx>
                        <w:txbxContent>
                          <w:p w14:paraId="229957D1" w14:textId="45FF0893" w:rsidR="00EC603A" w:rsidRDefault="0082722C" w:rsidP="00EC603A">
                            <w:r>
                              <w:t>SATA x4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5598" id="Cuadro de texto 154" o:spid="_x0000_s1042" type="#_x0000_t202" style="position:absolute;margin-left:39.45pt;margin-top:.4pt;width:76.5pt;height:24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IsRwIAAIsEAAAOAAAAZHJzL2Uyb0RvYy54bWysVF1v2jAUfZ+0/2D5fQQo9AMRKkbFNKlq&#10;K9Gpz8ZxIJLj69mGpPv1O3aA0m5P016ca9/vc+7N9LatNdsr5ysyOR/0+pwpI6mozCbnP56XX645&#10;80GYQmgyKuevyvPb2edP08ZO1JC2pAvlGIIYP2lszrch2EmWeblVtfA9sspAWZKrRcDVbbLCiQbR&#10;a50N+/3LrCFXWEdSeY/Xu07JZyl+WSoZHsvSq8B0zlFbSKdL5zqe2WwqJhsn7LaShzLEP1RRi8og&#10;6SnUnQiC7Vz1R6i6ko48laEnqc6oLCupUg/oZtD/0M1qK6xKvQAcb08w+f8XVj7snxyrCnA3HnFm&#10;RA2SFjtROGKFYkG1gVhUAajG+gnsVxYeof1KLZyO7x6Psf+2dHX8ojMGPSB/PcGMWEzi8eZqMB5D&#10;I6G66I+u+4mG7M3ZOh++KapZFHLuwGICV+zvfUAhMD2axFyedFUsK63TJU6OWmjH9gKc65BKhMc7&#10;K21Yk/PLC5QRnQxF9y6yNkgQW+1ailJo122H0QmHNRWvgMFRN1HeymWFYu+FD0/CYYTQH9YiPOIo&#10;NSEZHSTOtuR+/e092oNZaDlrMJI59z93winO9HcDzm8Go1Gc4XQZja+GuLhzzfpcY3b1goDAAAto&#10;ZRKjfdBHsXRUv2B75jErVMJI5M55OIqL0C0Ktk+q+TwZYWqtCPdmZWUMHcGLVDy3L8LZA19xaB7o&#10;OLxi8oG2zraDfb4LVFaJ0wh0h+oBf0x8ovqwnXGlzu/J6u0fMvsNAAD//wMAUEsDBBQABgAIAAAA&#10;IQBEa6NK3QAAAAYBAAAPAAAAZHJzL2Rvd25yZXYueG1sTI5NT8MwEETvlfgP1lbigqjTBmgI2VQI&#10;AZW40fAhbm7sJhHxOordJPx7lhM9jmb05mWbybZiML1vHCEsFxEIQ6XTDVUIb8XTZQLCB0VatY4M&#10;wo/xsMnPZplKtRvp1Qy7UAmGkE8VQh1Cl0rpy9pY5ReuM8TdwfVWBY59JXWvRobbVq6i6EZa1RA/&#10;1KozD7Upv3dHi/B1UX2++On5fYyv4+5xOxTrD10gns+n+zsQwUzhfwx/+qwOOTvt3ZG0Fy3COrnl&#10;JQL7c7uKlxz3CFdJAjLP5Kl+/gsAAP//AwBQSwECLQAUAAYACAAAACEAtoM4kv4AAADhAQAAEwAA&#10;AAAAAAAAAAAAAAAAAAAAW0NvbnRlbnRfVHlwZXNdLnhtbFBLAQItABQABgAIAAAAIQA4/SH/1gAA&#10;AJQBAAALAAAAAAAAAAAAAAAAAC8BAABfcmVscy8ucmVsc1BLAQItABQABgAIAAAAIQBnbLIsRwIA&#10;AIsEAAAOAAAAAAAAAAAAAAAAAC4CAABkcnMvZTJvRG9jLnhtbFBLAQItABQABgAIAAAAIQBEa6NK&#10;3QAAAAYBAAAPAAAAAAAAAAAAAAAAAKEEAABkcnMvZG93bnJldi54bWxQSwUGAAAAAAQABADzAAAA&#10;qwUAAAAA&#10;" fillcolor="white [3201]" stroked="f" strokeweight=".5pt">
                <v:textbox>
                  <w:txbxContent>
                    <w:p w14:paraId="229957D1" w14:textId="45FF0893" w:rsidR="00EC603A" w:rsidRDefault="0082722C" w:rsidP="00EC603A">
                      <w:r>
                        <w:t>SATA x4</w:t>
                      </w:r>
                    </w:p>
                  </w:txbxContent>
                </v:textbox>
              </v:shape>
            </w:pict>
          </mc:Fallback>
        </mc:AlternateContent>
      </w:r>
      <w:r>
        <w:rPr>
          <w:noProof/>
        </w:rPr>
        <mc:AlternateContent>
          <mc:Choice Requires="wps">
            <w:drawing>
              <wp:anchor distT="0" distB="0" distL="114300" distR="114300" simplePos="0" relativeHeight="251789312" behindDoc="1" locked="0" layoutInCell="1" allowOverlap="1" wp14:anchorId="5AE7ABA3" wp14:editId="55D06925">
                <wp:simplePos x="0" y="0"/>
                <wp:positionH relativeFrom="column">
                  <wp:posOffset>1548765</wp:posOffset>
                </wp:positionH>
                <wp:positionV relativeFrom="paragraph">
                  <wp:posOffset>119380</wp:posOffset>
                </wp:positionV>
                <wp:extent cx="504825" cy="304800"/>
                <wp:effectExtent l="0" t="0" r="9525" b="0"/>
                <wp:wrapNone/>
                <wp:docPr id="153" name="Cuadro de texto 153"/>
                <wp:cNvGraphicFramePr/>
                <a:graphic xmlns:a="http://schemas.openxmlformats.org/drawingml/2006/main">
                  <a:graphicData uri="http://schemas.microsoft.com/office/word/2010/wordprocessingShape">
                    <wps:wsp>
                      <wps:cNvSpPr txBox="1"/>
                      <wps:spPr>
                        <a:xfrm>
                          <a:off x="0" y="0"/>
                          <a:ext cx="504825" cy="304800"/>
                        </a:xfrm>
                        <a:prstGeom prst="rect">
                          <a:avLst/>
                        </a:prstGeom>
                        <a:solidFill>
                          <a:schemeClr val="lt1"/>
                        </a:solidFill>
                        <a:ln w="6350">
                          <a:noFill/>
                        </a:ln>
                      </wps:spPr>
                      <wps:txbx>
                        <w:txbxContent>
                          <w:p w14:paraId="5B599CB4" w14:textId="27A5829C" w:rsidR="00EC603A" w:rsidRDefault="0082722C" w:rsidP="00EC603A">
                            <w:r>
                              <w:t>Pila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7ABA3" id="Cuadro de texto 153" o:spid="_x0000_s1043" type="#_x0000_t202" style="position:absolute;margin-left:121.95pt;margin-top:9.4pt;width:39.75pt;height:2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hbSAIAAIsEAAAOAAAAZHJzL2Uyb0RvYy54bWysVF1v2jAUfZ+0/2D5fSRQ6FrUUDEqpkmo&#10;rUSnPhvHKZEcX882JOzX79gB2nV7mvbiXPt+n3Nvbm67RrO9cr4mU/DhIOdMGUllbV4K/v1p+emK&#10;Mx+EKYUmowp+UJ7fzj5+uGntVI1oS7pUjiGI8dPWFnwbgp1mmZdb1Qg/IKsMlBW5RgRc3UtWOtEi&#10;eqOzUZ5fZi250jqSynu83vVKPkvxq0rJ8FBVXgWmC47aQjpdOjfxzGY3YvrihN3W8liG+IcqGlEb&#10;JD2HuhNBsJ2r/wjV1NKRpyoMJDUZVVUtVeoB3Qzzd92st8Kq1AvA8fYMk/9/YeX9/tGxugR3kwvO&#10;jGhA0mInSkesVCyoLhCLKgDVWj+F/drCI3RfqIPT6d3jMfbfVa6JX3TGoAfkhzPMiMUkHif5+Go0&#10;4UxCdQE5TzRkr87W+fBVUcOiUHAHFhO4Yr/yAYXA9GQSc3nSdbmstU6XODlqoR3bC3CuQyoRHr9Z&#10;acPagl9eTPIU2FB07yNrgwSx1b6lKIVu0/UYnXHYUHkADI76ifJWLmsUuxI+PAqHEULnWIvwgKPS&#10;hGR0lDjbkvv5t/doD2ah5azFSBbc/9gJpzjT3ww4vx6Ox3GG02U8+TzCxb3VbN5qzK5ZEBAYYgGt&#10;TGK0D/okVo6aZ2zPPGaFShiJ3AUPJ3ER+kXB9kk1nycjTK0VYWXWVsbQEfFIxVP3LJw98hWH5p5O&#10;wyum72jrbaOnofkuUFUnTiPQPapH/DHxierjdsaVentPVq//kNkvAAAA//8DAFBLAwQUAAYACAAA&#10;ACEAh+aDE+AAAAAJAQAADwAAAGRycy9kb3ducmV2LnhtbEyPTU+EMBCG7yb+h2ZMvBi3CCsiUjbG&#10;qJt4c/Ej3rp0BCKdEtoF/PeOJz1O3ifvPG+xWWwvJhx950jBxSoCgVQ701Gj4KV6OM9A+KDJ6N4R&#10;KvhGD5vy+KjQuXEzPeO0C43gEvK5VtCGMORS+rpFq/3KDUicfbrR6sDn2Egz6pnLbS/jKEql1R3x&#10;h1YPeNdi/bU7WAUfZ837k18eX+fkMhnut1N19WYqpU5PltsbEAGX8AfDrz6rQ8lOe3cg40WvIF4n&#10;14xykPEEBpI4WYPYK0jTDGRZyP8Lyh8AAAD//wMAUEsBAi0AFAAGAAgAAAAhALaDOJL+AAAA4QEA&#10;ABMAAAAAAAAAAAAAAAAAAAAAAFtDb250ZW50X1R5cGVzXS54bWxQSwECLQAUAAYACAAAACEAOP0h&#10;/9YAAACUAQAACwAAAAAAAAAAAAAAAAAvAQAAX3JlbHMvLnJlbHNQSwECLQAUAAYACAAAACEAZEjo&#10;W0gCAACLBAAADgAAAAAAAAAAAAAAAAAuAgAAZHJzL2Uyb0RvYy54bWxQSwECLQAUAAYACAAAACEA&#10;h+aDE+AAAAAJAQAADwAAAAAAAAAAAAAAAACiBAAAZHJzL2Rvd25yZXYueG1sUEsFBgAAAAAEAAQA&#10;8wAAAK8FAAAAAA==&#10;" fillcolor="white [3201]" stroked="f" strokeweight=".5pt">
                <v:textbox>
                  <w:txbxContent>
                    <w:p w14:paraId="5B599CB4" w14:textId="27A5829C" w:rsidR="00EC603A" w:rsidRDefault="0082722C" w:rsidP="00EC603A">
                      <w:r>
                        <w:t>Pila</w:t>
                      </w:r>
                    </w:p>
                  </w:txbxContent>
                </v:textbox>
              </v:shape>
            </w:pict>
          </mc:Fallback>
        </mc:AlternateContent>
      </w:r>
      <w:r>
        <w:rPr>
          <w:noProof/>
        </w:rPr>
        <mc:AlternateContent>
          <mc:Choice Requires="wps">
            <w:drawing>
              <wp:anchor distT="0" distB="0" distL="114300" distR="114300" simplePos="0" relativeHeight="251787264" behindDoc="1" locked="0" layoutInCell="1" allowOverlap="1" wp14:anchorId="20106C25" wp14:editId="44BD11DB">
                <wp:simplePos x="0" y="0"/>
                <wp:positionH relativeFrom="column">
                  <wp:posOffset>2339340</wp:posOffset>
                </wp:positionH>
                <wp:positionV relativeFrom="paragraph">
                  <wp:posOffset>5080</wp:posOffset>
                </wp:positionV>
                <wp:extent cx="1847850" cy="3048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1847850" cy="304800"/>
                        </a:xfrm>
                        <a:prstGeom prst="rect">
                          <a:avLst/>
                        </a:prstGeom>
                        <a:solidFill>
                          <a:schemeClr val="lt1"/>
                        </a:solidFill>
                        <a:ln w="6350">
                          <a:noFill/>
                        </a:ln>
                      </wps:spPr>
                      <wps:txbx>
                        <w:txbxContent>
                          <w:p w14:paraId="0E328667" w14:textId="3EF3CAF0" w:rsidR="00EC603A" w:rsidRDefault="0082722C" w:rsidP="00EC603A">
                            <w:r>
                              <w:t>Bus Unidad Óptica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06C25" id="Cuadro de texto 152" o:spid="_x0000_s1044" type="#_x0000_t202" style="position:absolute;margin-left:184.2pt;margin-top:.4pt;width:145.5pt;height:24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zZqRwIAAIwEAAAOAAAAZHJzL2Uyb0RvYy54bWysVF1v2jAUfZ+0/2D5fQ1QaBkiVIyq0yTU&#10;VqJTn43jQCTH17MNCfv1O3aAsm5P016ca9/vc+7N9K6tNdsr5ysyOe9f9ThTRlJRmU3Ov788fBpz&#10;5oMwhdBkVM4PyvO72ccP08ZO1IC2pAvlGIIYP2lszrch2EmWeblVtfBXZJWBsiRXi4Cr22SFEw2i&#10;1zob9Ho3WUOusI6k8h6v952Sz1L8slQyPJWlV4HpnKO2kE6XznU8s9lUTDZO2G0lj2WIf6iiFpVB&#10;0nOoexEE27nqj1B1JR15KsOVpDqjsqykSj2gm37vXTerrbAq9QJwvD3D5P9fWPm4f3asKsDdaMCZ&#10;ETVIWuxE4YgVigXVBmJRBaAa6yewX1l4hPYLtXA6vXs8xv7b0tXxi84Y9ID8cIYZsZiMTuPh7XgE&#10;lYTuujcc9xIP2Zu3dT58VVSzKOTcgcaErtgvfUAlMD2ZxGSedFU8VFqnSxwdtdCO7QVI1yHVCI/f&#10;rLRhTc5vrlFGdDIU3bvI2iBB7LXrKUqhXbcdSGcg1lQcgIOjbqS8lQ8Vil0KH56FwwyhP+xFeMJR&#10;akIyOkqcbcn9/Nt7tAe10HLWYCZz7n/shFOc6W8GpH/uD4dxiNNlOLod4OIuNetLjdnVCwICfWyg&#10;lUmM9kGfxNJR/Yr1mcesUAkjkTvn4SQuQrcpWD+p5vNkhLG1IizNysoYOoIXqXhpX4WzR77i1DzS&#10;aXrF5B1tnW0H+3wXqKwSpxHoDtUj/hj5RPVxPeNOXd6T1dtPZPYLAAD//wMAUEsDBBQABgAIAAAA&#10;IQDh6Whe3gAAAAcBAAAPAAAAZHJzL2Rvd25yZXYueG1sTI9BT4NAFITvJv6HzTPxYtpFaRGRR2OM&#10;2sSbpWq8bdkViOxbwm4B/73Pkx4nM5n5Jt/MthOjGXzrCOFyGYEwVDndUo2wLx8XKQgfFGnVOTII&#10;38bDpjg9yVWm3UQvZtyFWnAJ+UwhNCH0mZS+aoxVful6Q+x9usGqwHKopR7UxOW2k1dRlEirWuKF&#10;RvXmvjHV1+5oET4u6vdnPz+9TvE67h+2Y3n9pkvE87P57hZEMHP4C8MvPqNDwUwHdyTtRYcQJ+mK&#10;owh8gO1kfcPygLBKU5BFLv/zFz8AAAD//wMAUEsBAi0AFAAGAAgAAAAhALaDOJL+AAAA4QEAABMA&#10;AAAAAAAAAAAAAAAAAAAAAFtDb250ZW50X1R5cGVzXS54bWxQSwECLQAUAAYACAAAACEAOP0h/9YA&#10;AACUAQAACwAAAAAAAAAAAAAAAAAvAQAAX3JlbHMvLnJlbHNQSwECLQAUAAYACAAAACEAq8M2akcC&#10;AACMBAAADgAAAAAAAAAAAAAAAAAuAgAAZHJzL2Uyb0RvYy54bWxQSwECLQAUAAYACAAAACEA4elo&#10;Xt4AAAAHAQAADwAAAAAAAAAAAAAAAAChBAAAZHJzL2Rvd25yZXYueG1sUEsFBgAAAAAEAAQA8wAA&#10;AKwFAAAAAA==&#10;" fillcolor="white [3201]" stroked="f" strokeweight=".5pt">
                <v:textbox>
                  <w:txbxContent>
                    <w:p w14:paraId="0E328667" w14:textId="3EF3CAF0" w:rsidR="00EC603A" w:rsidRDefault="0082722C" w:rsidP="00EC603A">
                      <w:r>
                        <w:t>Bus Unidad Óptica</w:t>
                      </w:r>
                    </w:p>
                  </w:txbxContent>
                </v:textbox>
              </v:shape>
            </w:pict>
          </mc:Fallback>
        </mc:AlternateContent>
      </w:r>
    </w:p>
    <w:p w14:paraId="1449B1A1" w14:textId="6A301799" w:rsidR="001D1834" w:rsidRDefault="001D1834" w:rsidP="00947156">
      <w:pPr>
        <w:rPr>
          <w:b/>
          <w:bCs/>
          <w:u w:val="single"/>
        </w:rPr>
      </w:pPr>
    </w:p>
    <w:p w14:paraId="52062591" w14:textId="50DC1579" w:rsidR="001D1834" w:rsidRDefault="001D1834" w:rsidP="00947156">
      <w:pPr>
        <w:rPr>
          <w:b/>
          <w:bCs/>
          <w:u w:val="single"/>
        </w:rPr>
      </w:pPr>
    </w:p>
    <w:p w14:paraId="2630AF15" w14:textId="34B9703A" w:rsidR="001D1834" w:rsidRDefault="001D1834" w:rsidP="00947156">
      <w:pPr>
        <w:rPr>
          <w:b/>
          <w:bCs/>
          <w:u w:val="single"/>
        </w:rPr>
      </w:pPr>
    </w:p>
    <w:p w14:paraId="6AB9E134" w14:textId="780179EE" w:rsidR="00B82080" w:rsidRPr="00B82080" w:rsidRDefault="00B82080" w:rsidP="00B82080">
      <w:pPr>
        <w:rPr>
          <w:b/>
          <w:bCs/>
          <w:u w:val="single"/>
        </w:rPr>
      </w:pPr>
      <w:r>
        <w:rPr>
          <w:b/>
          <w:bCs/>
          <w:u w:val="single"/>
        </w:rPr>
        <w:br w:type="page"/>
      </w:r>
    </w:p>
    <w:p w14:paraId="158772FD" w14:textId="77777777" w:rsidR="00B82080" w:rsidRDefault="00B82080" w:rsidP="00DE2954">
      <w:pPr>
        <w:pStyle w:val="Prrafodelista"/>
        <w:rPr>
          <w:b/>
          <w:bCs/>
          <w:u w:val="single"/>
        </w:rPr>
      </w:pPr>
    </w:p>
    <w:p w14:paraId="04644350" w14:textId="0DFA8FAE" w:rsidR="00A70522" w:rsidRDefault="00DE5ED7" w:rsidP="00DE2954">
      <w:pPr>
        <w:pStyle w:val="Prrafodelista"/>
        <w:rPr>
          <w:b/>
          <w:bCs/>
          <w:u w:val="single"/>
        </w:rPr>
      </w:pPr>
      <w:r>
        <w:rPr>
          <w:b/>
          <w:bCs/>
          <w:u w:val="single"/>
        </w:rPr>
        <w:t>14.</w:t>
      </w:r>
      <w:r w:rsidR="00A70522">
        <w:rPr>
          <w:b/>
          <w:bCs/>
          <w:u w:val="single"/>
        </w:rPr>
        <w:t xml:space="preserve">Modelos de </w:t>
      </w:r>
      <w:r w:rsidR="00016783">
        <w:rPr>
          <w:b/>
          <w:bCs/>
          <w:u w:val="single"/>
        </w:rPr>
        <w:t>alimentación</w:t>
      </w:r>
      <w:r w:rsidR="00A70522">
        <w:rPr>
          <w:b/>
          <w:bCs/>
          <w:u w:val="single"/>
        </w:rPr>
        <w:t xml:space="preserve"> </w:t>
      </w:r>
      <w:r w:rsidR="00016783">
        <w:rPr>
          <w:b/>
          <w:bCs/>
          <w:u w:val="single"/>
        </w:rPr>
        <w:t>/</w:t>
      </w:r>
      <w:r w:rsidR="00A70522">
        <w:rPr>
          <w:b/>
          <w:bCs/>
          <w:u w:val="single"/>
        </w:rPr>
        <w:t>HDD</w:t>
      </w:r>
      <w:r w:rsidR="00016783">
        <w:rPr>
          <w:b/>
          <w:bCs/>
          <w:u w:val="single"/>
        </w:rPr>
        <w:t>/</w:t>
      </w:r>
      <w:r w:rsidR="00A70522">
        <w:rPr>
          <w:b/>
          <w:bCs/>
          <w:u w:val="single"/>
        </w:rPr>
        <w:t xml:space="preserve"> procesador</w:t>
      </w:r>
      <w:r w:rsidR="00016783">
        <w:rPr>
          <w:b/>
          <w:bCs/>
          <w:u w:val="single"/>
        </w:rPr>
        <w:t>/</w:t>
      </w:r>
      <w:r w:rsidR="00A70522">
        <w:rPr>
          <w:b/>
          <w:bCs/>
          <w:u w:val="single"/>
        </w:rPr>
        <w:t xml:space="preserve"> placa base</w:t>
      </w:r>
      <w:r w:rsidR="00016783">
        <w:rPr>
          <w:b/>
          <w:bCs/>
          <w:u w:val="single"/>
        </w:rPr>
        <w:t>/ unidad óptica</w:t>
      </w:r>
    </w:p>
    <w:p w14:paraId="6487DD38" w14:textId="77777777" w:rsidR="00A70522" w:rsidRDefault="00A70522" w:rsidP="00DE2954">
      <w:pPr>
        <w:pStyle w:val="Prrafodelista"/>
        <w:rPr>
          <w:b/>
          <w:bCs/>
          <w:u w:val="single"/>
        </w:rPr>
      </w:pPr>
    </w:p>
    <w:p w14:paraId="054B8349" w14:textId="77777777" w:rsidR="009A5A96" w:rsidRPr="009A5A96" w:rsidRDefault="009A5A96" w:rsidP="00DE2954">
      <w:pPr>
        <w:pStyle w:val="Prrafodelista"/>
      </w:pPr>
    </w:p>
    <w:p w14:paraId="626E81A4" w14:textId="45024C92" w:rsidR="005F30F1" w:rsidRDefault="00A571EC" w:rsidP="00A571EC">
      <w:pPr>
        <w:rPr>
          <w:rStyle w:val="Ttulo2Car"/>
          <w:rFonts w:ascii="Arial" w:hAnsi="Arial" w:cs="Arial"/>
          <w:sz w:val="22"/>
          <w:szCs w:val="22"/>
        </w:rPr>
      </w:pPr>
      <w:bookmarkStart w:id="0" w:name="_Toc84586584"/>
      <w:r w:rsidRPr="00B0386A">
        <w:rPr>
          <w:rStyle w:val="Ttulo2Car"/>
          <w:rFonts w:asciiTheme="minorHAnsi" w:hAnsiTheme="minorHAnsi" w:cstheme="minorHAnsi"/>
          <w:b/>
          <w:bCs/>
          <w:color w:val="000000" w:themeColor="text1"/>
        </w:rPr>
        <w:t>Fuente de alimentación:</w:t>
      </w:r>
      <w:bookmarkEnd w:id="0"/>
      <w:r w:rsidR="005F30F1" w:rsidRPr="00B0386A">
        <w:rPr>
          <w:rStyle w:val="Ttulo2Car"/>
          <w:rFonts w:ascii="Arial" w:hAnsi="Arial" w:cs="Arial"/>
          <w:b/>
          <w:bCs/>
          <w:color w:val="000000" w:themeColor="text1"/>
        </w:rPr>
        <w:t xml:space="preserve"> </w:t>
      </w:r>
      <w:r w:rsidR="005F30F1">
        <w:rPr>
          <w:rStyle w:val="Ttulo2Car"/>
          <w:rFonts w:cs="Open Sans"/>
        </w:rPr>
        <w:t xml:space="preserve"> </w:t>
      </w:r>
      <w:r w:rsidR="005F30F1" w:rsidRPr="00B0386A">
        <w:rPr>
          <w:rStyle w:val="Ttulo2Car"/>
          <w:rFonts w:ascii="Arial" w:hAnsi="Arial" w:cs="Arial"/>
          <w:color w:val="auto"/>
          <w:sz w:val="22"/>
          <w:szCs w:val="22"/>
        </w:rPr>
        <w:t xml:space="preserve">En este ordenador la Fuente de Alimentación es una </w:t>
      </w:r>
      <w:proofErr w:type="spellStart"/>
      <w:r w:rsidR="005F30F1" w:rsidRPr="00B0386A">
        <w:rPr>
          <w:rStyle w:val="Ttulo2Car"/>
          <w:rFonts w:ascii="Arial" w:hAnsi="Arial" w:cs="Arial"/>
          <w:color w:val="auto"/>
          <w:sz w:val="22"/>
          <w:szCs w:val="22"/>
        </w:rPr>
        <w:t>ArticFlames</w:t>
      </w:r>
      <w:proofErr w:type="spellEnd"/>
      <w:r w:rsidR="005F30F1" w:rsidRPr="00B0386A">
        <w:rPr>
          <w:rStyle w:val="Ttulo2Car"/>
          <w:rFonts w:ascii="Arial" w:hAnsi="Arial" w:cs="Arial"/>
          <w:color w:val="auto"/>
          <w:sz w:val="22"/>
          <w:szCs w:val="22"/>
        </w:rPr>
        <w:t xml:space="preserve"> ATX-500W</w:t>
      </w:r>
      <w:r w:rsidR="00B0386A" w:rsidRPr="00B0386A">
        <w:rPr>
          <w:rStyle w:val="Ttulo2Car"/>
          <w:rFonts w:ascii="Arial" w:hAnsi="Arial" w:cs="Arial"/>
          <w:color w:val="auto"/>
          <w:sz w:val="22"/>
          <w:szCs w:val="22"/>
        </w:rPr>
        <w:t>.</w:t>
      </w:r>
    </w:p>
    <w:p w14:paraId="34EC59CA" w14:textId="528ABCD1" w:rsidR="00B0386A" w:rsidRDefault="00B0386A" w:rsidP="00A571EC">
      <w:pPr>
        <w:rPr>
          <w:rStyle w:val="Ttulo2Car"/>
          <w:rFonts w:ascii="Arial" w:hAnsi="Arial" w:cs="Arial"/>
          <w:sz w:val="22"/>
          <w:szCs w:val="22"/>
        </w:rPr>
      </w:pPr>
      <w:r w:rsidRPr="00B0386A">
        <w:rPr>
          <w:rStyle w:val="Ttulo2Car"/>
          <w:rFonts w:ascii="Arial" w:hAnsi="Arial" w:cs="Arial"/>
          <w:color w:val="000000" w:themeColor="text1"/>
          <w:sz w:val="22"/>
          <w:szCs w:val="22"/>
        </w:rPr>
        <w:sym w:font="Wingdings" w:char="F0E0"/>
      </w:r>
      <w:r w:rsidRPr="00B0386A">
        <w:rPr>
          <w:rStyle w:val="Ttulo2Car"/>
          <w:rFonts w:ascii="Arial" w:hAnsi="Arial" w:cs="Arial"/>
          <w:color w:val="000000" w:themeColor="text1"/>
          <w:sz w:val="22"/>
          <w:szCs w:val="22"/>
        </w:rPr>
        <w:t xml:space="preserve">Link: </w:t>
      </w:r>
      <w:hyperlink r:id="rId56" w:history="1">
        <w:r w:rsidRPr="000E576E">
          <w:rPr>
            <w:rStyle w:val="Hipervnculo"/>
            <w:rFonts w:ascii="Arial" w:eastAsiaTheme="majorEastAsia" w:hAnsi="Arial" w:cs="Arial"/>
          </w:rPr>
          <w:t>https://tienda.agalisa.es/obsoleto-fuente-500w-atx-articflames-atx-500-negra-1v12-1pcie-p-15437.html?osCsid=a45b3136d02e3aa4c9d8da8abfbec249</w:t>
        </w:r>
      </w:hyperlink>
    </w:p>
    <w:p w14:paraId="5DA0E877" w14:textId="6EDD0B87" w:rsidR="00A571EC" w:rsidRDefault="00A971FF" w:rsidP="00A571EC">
      <w:pPr>
        <w:rPr>
          <w:rStyle w:val="Ttulo2Car"/>
          <w:rFonts w:cs="Open Sans"/>
          <w:b/>
          <w:bCs/>
          <w:i/>
          <w:iCs/>
        </w:rPr>
      </w:pPr>
      <w:r w:rsidRPr="00A971FF">
        <w:rPr>
          <w:rStyle w:val="Ttulo2Car"/>
          <w:rFonts w:cs="Open Sans"/>
          <w:b/>
          <w:bCs/>
          <w:i/>
          <w:iCs/>
          <w:noProof/>
        </w:rPr>
        <w:drawing>
          <wp:inline distT="0" distB="0" distL="0" distR="0" wp14:anchorId="31103A19" wp14:editId="569194E4">
            <wp:extent cx="3172268" cy="2353003"/>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2268" cy="2353003"/>
                    </a:xfrm>
                    <a:prstGeom prst="rect">
                      <a:avLst/>
                    </a:prstGeom>
                  </pic:spPr>
                </pic:pic>
              </a:graphicData>
            </a:graphic>
          </wp:inline>
        </w:drawing>
      </w:r>
    </w:p>
    <w:p w14:paraId="6C2EA3CB" w14:textId="1C771943" w:rsidR="00A571EC" w:rsidRDefault="00A571EC" w:rsidP="00A571EC">
      <w:bookmarkStart w:id="1" w:name="_Toc84586585"/>
      <w:r w:rsidRPr="00475B3D">
        <w:rPr>
          <w:rStyle w:val="Ttulo2Car"/>
          <w:rFonts w:asciiTheme="minorHAnsi" w:hAnsiTheme="minorHAnsi" w:cstheme="minorHAnsi"/>
          <w:b/>
          <w:bCs/>
          <w:color w:val="000000" w:themeColor="text1"/>
        </w:rPr>
        <w:t>Procesador:</w:t>
      </w:r>
      <w:bookmarkEnd w:id="1"/>
      <w:r w:rsidR="001D1834">
        <w:rPr>
          <w:rStyle w:val="Ttulo2Car"/>
          <w:rFonts w:asciiTheme="minorHAnsi" w:hAnsiTheme="minorHAnsi" w:cstheme="minorHAnsi"/>
          <w:b/>
          <w:bCs/>
          <w:color w:val="000000" w:themeColor="text1"/>
        </w:rPr>
        <w:t xml:space="preserve"> </w:t>
      </w:r>
      <w:r w:rsidR="00947156">
        <w:t xml:space="preserve">Este </w:t>
      </w:r>
      <w:r w:rsidR="00475B3D">
        <w:t>ordenador</w:t>
      </w:r>
      <w:r w:rsidR="00947156">
        <w:t xml:space="preserve"> utiliza un procesador Intel Pentium E5300 de 2,6 </w:t>
      </w:r>
      <w:proofErr w:type="gramStart"/>
      <w:r w:rsidR="00947156">
        <w:t>GHz</w:t>
      </w:r>
      <w:r w:rsidR="00475B3D">
        <w:t xml:space="preserve"> ,</w:t>
      </w:r>
      <w:proofErr w:type="gramEnd"/>
      <w:r w:rsidR="00475B3D">
        <w:t xml:space="preserve"> capaz de almacenar  2MB de caché. En la página oficial de Intel observamos que este procesador es compatible con el zócalo LGA 775.</w:t>
      </w:r>
    </w:p>
    <w:p w14:paraId="4C9037EA" w14:textId="70D80836" w:rsidR="00475B3D" w:rsidRDefault="00475B3D" w:rsidP="00A571EC">
      <w:r>
        <w:sym w:font="Wingdings" w:char="F0E0"/>
      </w:r>
      <w:r>
        <w:t xml:space="preserve">Link: </w:t>
      </w:r>
      <w:hyperlink r:id="rId58" w:history="1">
        <w:r w:rsidRPr="000E576E">
          <w:rPr>
            <w:rStyle w:val="Hipervnculo"/>
          </w:rPr>
          <w:t>https://ark.intel.com/content/www/es/es/ark/products/35300/intel-pentium-processor-e5300-2m-cache-2-60-ghz-800-mhz-fsb.html</w:t>
        </w:r>
      </w:hyperlink>
    </w:p>
    <w:p w14:paraId="0AD07702" w14:textId="77777777" w:rsidR="00475B3D" w:rsidRPr="00475B3D" w:rsidRDefault="00475B3D" w:rsidP="00A571EC">
      <w:pPr>
        <w:rPr>
          <w:rFonts w:eastAsiaTheme="minorEastAsia"/>
          <w:sz w:val="21"/>
          <w:szCs w:val="21"/>
        </w:rPr>
      </w:pPr>
    </w:p>
    <w:p w14:paraId="544E84D4" w14:textId="60FA070C" w:rsidR="00A571EC" w:rsidRPr="00947156" w:rsidRDefault="00A571EC" w:rsidP="00A571EC">
      <w:pPr>
        <w:rPr>
          <w:rStyle w:val="Ttulo2Car"/>
          <w:rFonts w:cs="Open Sans"/>
          <w:b/>
          <w:bCs/>
        </w:rPr>
      </w:pPr>
    </w:p>
    <w:p w14:paraId="4C5E9505" w14:textId="5EC5B867" w:rsidR="00094733" w:rsidRDefault="00094733" w:rsidP="00A571EC">
      <w:pPr>
        <w:rPr>
          <w:rStyle w:val="Ttulo2Car"/>
          <w:rFonts w:cs="Open Sans"/>
          <w:b/>
          <w:bCs/>
          <w:i/>
          <w:iCs/>
        </w:rPr>
      </w:pPr>
      <w:r>
        <w:rPr>
          <w:noProof/>
        </w:rPr>
        <w:drawing>
          <wp:inline distT="0" distB="0" distL="0" distR="0" wp14:anchorId="62FF9037" wp14:editId="5FFBAF10">
            <wp:extent cx="1690687" cy="1712913"/>
            <wp:effectExtent l="7937" t="0" r="0" b="0"/>
            <wp:docPr id="95" name="Imagen 95"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6" name="Imagen 6" descr="Imagen en blanco y negro&#10;&#10;Descripción generada automáticamente con confianza baja"/>
                    <pic:cNvPicPr/>
                  </pic:nvPicPr>
                  <pic:blipFill rotWithShape="1">
                    <a:blip r:embed="rId59" cstate="print">
                      <a:extLst>
                        <a:ext uri="{28A0092B-C50C-407E-A947-70E740481C1C}">
                          <a14:useLocalDpi xmlns:a14="http://schemas.microsoft.com/office/drawing/2010/main" val="0"/>
                        </a:ext>
                      </a:extLst>
                    </a:blip>
                    <a:srcRect l="36357" t="21477" r="20748" b="19387"/>
                    <a:stretch/>
                  </pic:blipFill>
                  <pic:spPr bwMode="auto">
                    <a:xfrm rot="5400000">
                      <a:off x="0" y="0"/>
                      <a:ext cx="1695616" cy="1717907"/>
                    </a:xfrm>
                    <a:prstGeom prst="rect">
                      <a:avLst/>
                    </a:prstGeom>
                    <a:ln>
                      <a:noFill/>
                    </a:ln>
                    <a:extLst>
                      <a:ext uri="{53640926-AAD7-44D8-BBD7-CCE9431645EC}">
                        <a14:shadowObscured xmlns:a14="http://schemas.microsoft.com/office/drawing/2010/main"/>
                      </a:ext>
                    </a:extLst>
                  </pic:spPr>
                </pic:pic>
              </a:graphicData>
            </a:graphic>
          </wp:inline>
        </w:drawing>
      </w:r>
      <w:r w:rsidRPr="00094733">
        <w:rPr>
          <w:noProof/>
        </w:rPr>
        <w:t xml:space="preserve"> </w:t>
      </w:r>
      <w:r w:rsidRPr="00094733">
        <w:rPr>
          <w:rStyle w:val="Ttulo2Car"/>
          <w:rFonts w:cs="Open Sans"/>
          <w:b/>
          <w:bCs/>
          <w:i/>
          <w:iCs/>
          <w:noProof/>
        </w:rPr>
        <w:drawing>
          <wp:inline distT="0" distB="0" distL="0" distR="0" wp14:anchorId="3C17C820" wp14:editId="0041AF65">
            <wp:extent cx="2632866" cy="2569845"/>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3410" cy="2570376"/>
                    </a:xfrm>
                    <a:prstGeom prst="rect">
                      <a:avLst/>
                    </a:prstGeom>
                  </pic:spPr>
                </pic:pic>
              </a:graphicData>
            </a:graphic>
          </wp:inline>
        </w:drawing>
      </w:r>
    </w:p>
    <w:p w14:paraId="634A958D" w14:textId="42A33D2A" w:rsidR="00A571EC" w:rsidRPr="00475B3D" w:rsidRDefault="00A571EC" w:rsidP="00A571EC">
      <w:pPr>
        <w:rPr>
          <w:rFonts w:ascii="Skin-market-sans" w:eastAsia="Times New Roman" w:hAnsi="Skin-market-sans" w:cs="Times New Roman"/>
          <w:color w:val="333333"/>
          <w:sz w:val="20"/>
          <w:szCs w:val="20"/>
          <w:lang w:eastAsia="es-ES"/>
        </w:rPr>
      </w:pPr>
      <w:bookmarkStart w:id="2" w:name="_Toc84586586"/>
      <w:r w:rsidRPr="00947156">
        <w:rPr>
          <w:rStyle w:val="Ttulo2Car"/>
          <w:rFonts w:asciiTheme="minorHAnsi" w:hAnsiTheme="minorHAnsi" w:cstheme="minorHAnsi"/>
          <w:b/>
          <w:bCs/>
          <w:color w:val="000000" w:themeColor="text1"/>
        </w:rPr>
        <w:lastRenderedPageBreak/>
        <w:t>Disipador:</w:t>
      </w:r>
      <w:bookmarkEnd w:id="2"/>
      <w:r w:rsidRPr="00947156">
        <w:rPr>
          <w:rFonts w:cstheme="minorHAnsi"/>
          <w:color w:val="000000" w:themeColor="text1"/>
        </w:rPr>
        <w:t xml:space="preserve">  </w:t>
      </w:r>
      <w:r>
        <w:t xml:space="preserve">Este pc lleva un </w:t>
      </w:r>
      <w:r w:rsidRPr="00475B3D">
        <w:rPr>
          <w:rFonts w:cstheme="minorHAnsi"/>
          <w:color w:val="000000" w:themeColor="text1"/>
        </w:rPr>
        <w:t xml:space="preserve">Intel </w:t>
      </w:r>
      <w:r w:rsidR="00475B3D" w:rsidRPr="00475B3D">
        <w:rPr>
          <w:rFonts w:eastAsia="Times New Roman" w:cstheme="minorHAnsi"/>
          <w:color w:val="000000" w:themeColor="text1"/>
          <w:bdr w:val="none" w:sz="0" w:space="0" w:color="auto" w:frame="1"/>
          <w:lang w:eastAsia="es-ES"/>
        </w:rPr>
        <w:t>E18764-001</w:t>
      </w:r>
      <w:r w:rsidRPr="00475B3D">
        <w:rPr>
          <w:rFonts w:cstheme="minorHAnsi"/>
          <w:color w:val="000000" w:themeColor="text1"/>
        </w:rPr>
        <w:t xml:space="preserve"> de 80mm</w:t>
      </w:r>
      <w:r>
        <w:t>.</w:t>
      </w:r>
      <w:r w:rsidR="00475B3D">
        <w:t xml:space="preserve"> Se trata de un Disipador de 4 pines con 12VDC y que es compatible con nuestro zócalo LGA 775.</w:t>
      </w:r>
    </w:p>
    <w:p w14:paraId="2EC99110" w14:textId="7D7D89E2" w:rsidR="00094733" w:rsidRDefault="00094733" w:rsidP="00A571EC">
      <w:pPr>
        <w:rPr>
          <w:rFonts w:eastAsiaTheme="minorEastAsia"/>
          <w:sz w:val="21"/>
          <w:szCs w:val="21"/>
        </w:rPr>
      </w:pPr>
      <w:r w:rsidRPr="00A971FF">
        <w:rPr>
          <w:noProof/>
        </w:rPr>
        <w:drawing>
          <wp:inline distT="0" distB="0" distL="0" distR="0" wp14:anchorId="541FB031" wp14:editId="5EB722D6">
            <wp:extent cx="3200847" cy="4248743"/>
            <wp:effectExtent l="9525"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200847" cy="4248743"/>
                    </a:xfrm>
                    <a:prstGeom prst="rect">
                      <a:avLst/>
                    </a:prstGeom>
                  </pic:spPr>
                </pic:pic>
              </a:graphicData>
            </a:graphic>
          </wp:inline>
        </w:drawing>
      </w:r>
    </w:p>
    <w:p w14:paraId="3F582893" w14:textId="547E19FF" w:rsidR="00A571EC" w:rsidRPr="00D06088" w:rsidRDefault="00A571EC" w:rsidP="00A571EC">
      <w:pPr>
        <w:rPr>
          <w:rStyle w:val="Ttulo2Car"/>
          <w:rFonts w:cs="Open Sans"/>
        </w:rPr>
      </w:pPr>
    </w:p>
    <w:p w14:paraId="7974D8C8" w14:textId="78B172A1" w:rsidR="00B50FBD" w:rsidRDefault="00B50FBD" w:rsidP="00B50FBD">
      <w:pPr>
        <w:pStyle w:val="Prrafodelista"/>
        <w:numPr>
          <w:ilvl w:val="0"/>
          <w:numId w:val="7"/>
        </w:numPr>
        <w:rPr>
          <w:rStyle w:val="Ttulo2Car"/>
          <w:rFonts w:asciiTheme="minorHAnsi" w:hAnsiTheme="minorHAnsi" w:cstheme="minorHAnsi"/>
          <w:sz w:val="22"/>
          <w:szCs w:val="22"/>
        </w:rPr>
      </w:pPr>
      <w:proofErr w:type="gramStart"/>
      <w:r w:rsidRPr="00B50FBD">
        <w:rPr>
          <w:rStyle w:val="Ttulo2Car"/>
          <w:rFonts w:asciiTheme="minorHAnsi" w:hAnsiTheme="minorHAnsi" w:cstheme="minorHAnsi"/>
          <w:color w:val="000000" w:themeColor="text1"/>
          <w:sz w:val="22"/>
          <w:szCs w:val="22"/>
        </w:rPr>
        <w:t>Link :</w:t>
      </w:r>
      <w:proofErr w:type="gramEnd"/>
      <w:r w:rsidRPr="00B50FBD">
        <w:rPr>
          <w:rStyle w:val="Ttulo2Car"/>
          <w:rFonts w:asciiTheme="minorHAnsi" w:hAnsiTheme="minorHAnsi" w:cstheme="minorHAnsi"/>
          <w:color w:val="000000" w:themeColor="text1"/>
          <w:sz w:val="22"/>
          <w:szCs w:val="22"/>
        </w:rPr>
        <w:t xml:space="preserve"> </w:t>
      </w:r>
      <w:hyperlink r:id="rId62" w:history="1">
        <w:r w:rsidRPr="000E576E">
          <w:rPr>
            <w:rStyle w:val="Hipervnculo"/>
            <w:rFonts w:eastAsiaTheme="majorEastAsia" w:cstheme="minorHAnsi"/>
          </w:rPr>
          <w:t>https://www.amazon.com.mx/Intel-E18764-001-Aluminum-Connector-3-16GHz/dp/B002HTHG6S</w:t>
        </w:r>
      </w:hyperlink>
      <w:r>
        <w:rPr>
          <w:rStyle w:val="Ttulo2Car"/>
          <w:rFonts w:asciiTheme="minorHAnsi" w:hAnsiTheme="minorHAnsi" w:cstheme="minorHAnsi"/>
          <w:color w:val="000000" w:themeColor="text1"/>
          <w:sz w:val="22"/>
          <w:szCs w:val="22"/>
        </w:rPr>
        <w:t xml:space="preserve"> </w:t>
      </w:r>
      <w:r w:rsidRPr="00B50FBD">
        <w:rPr>
          <w:rStyle w:val="Ttulo2Car"/>
          <w:rFonts w:asciiTheme="minorHAnsi" w:hAnsiTheme="minorHAnsi" w:cstheme="minorHAnsi"/>
          <w:color w:val="000000" w:themeColor="text1"/>
          <w:sz w:val="22"/>
          <w:szCs w:val="22"/>
        </w:rPr>
        <w:t xml:space="preserve"> </w:t>
      </w:r>
      <w:r>
        <w:rPr>
          <w:rStyle w:val="Ttulo2Car"/>
          <w:rFonts w:asciiTheme="minorHAnsi" w:hAnsiTheme="minorHAnsi" w:cstheme="minorHAnsi"/>
          <w:sz w:val="22"/>
          <w:szCs w:val="22"/>
        </w:rPr>
        <w:t xml:space="preserve"> </w:t>
      </w:r>
      <w:r w:rsidRPr="00B50FBD">
        <w:rPr>
          <w:rStyle w:val="Ttulo2Car"/>
          <w:rFonts w:asciiTheme="minorHAnsi" w:hAnsiTheme="minorHAnsi" w:cstheme="minorHAnsi"/>
          <w:sz w:val="22"/>
          <w:szCs w:val="22"/>
        </w:rPr>
        <w:t xml:space="preserve"> </w:t>
      </w:r>
    </w:p>
    <w:p w14:paraId="12AD65C6" w14:textId="152A4C9B" w:rsidR="00B50FBD" w:rsidRPr="00B50FBD" w:rsidRDefault="00B50FBD" w:rsidP="00B50FBD">
      <w:pPr>
        <w:pStyle w:val="Prrafodelista"/>
        <w:ind w:left="1440"/>
        <w:rPr>
          <w:rStyle w:val="Ttulo2Car"/>
          <w:rFonts w:asciiTheme="minorHAnsi" w:hAnsiTheme="minorHAnsi" w:cstheme="minorHAnsi"/>
          <w:sz w:val="22"/>
          <w:szCs w:val="22"/>
        </w:rPr>
      </w:pPr>
      <w:r>
        <w:rPr>
          <w:rStyle w:val="Ttulo2Car"/>
          <w:rFonts w:asciiTheme="minorHAnsi" w:hAnsiTheme="minorHAnsi" w:cstheme="minorHAnsi"/>
          <w:color w:val="000000" w:themeColor="text1"/>
          <w:sz w:val="22"/>
          <w:szCs w:val="22"/>
        </w:rPr>
        <w:t>*</w:t>
      </w:r>
      <w:r w:rsidR="00B07459">
        <w:rPr>
          <w:rStyle w:val="Ttulo2Car"/>
          <w:rFonts w:asciiTheme="minorHAnsi" w:hAnsiTheme="minorHAnsi" w:cstheme="minorHAnsi"/>
          <w:color w:val="000000" w:themeColor="text1"/>
          <w:sz w:val="22"/>
          <w:szCs w:val="22"/>
        </w:rPr>
        <w:t>El modelo es antiguo y no se encuentra en la página oficial por lo que</w:t>
      </w:r>
      <w:r>
        <w:rPr>
          <w:rStyle w:val="Ttulo2Car"/>
          <w:rFonts w:asciiTheme="minorHAnsi" w:hAnsiTheme="minorHAnsi" w:cstheme="minorHAnsi"/>
          <w:color w:val="000000" w:themeColor="text1"/>
          <w:sz w:val="22"/>
          <w:szCs w:val="22"/>
        </w:rPr>
        <w:t xml:space="preserve"> añado link de </w:t>
      </w:r>
      <w:r w:rsidR="00B07459">
        <w:rPr>
          <w:rStyle w:val="Ttulo2Car"/>
          <w:rFonts w:asciiTheme="minorHAnsi" w:hAnsiTheme="minorHAnsi" w:cstheme="minorHAnsi"/>
          <w:color w:val="000000" w:themeColor="text1"/>
          <w:sz w:val="22"/>
          <w:szCs w:val="22"/>
        </w:rPr>
        <w:t xml:space="preserve">un </w:t>
      </w:r>
      <w:r>
        <w:rPr>
          <w:rStyle w:val="Ttulo2Car"/>
          <w:rFonts w:asciiTheme="minorHAnsi" w:hAnsiTheme="minorHAnsi" w:cstheme="minorHAnsi"/>
          <w:color w:val="000000" w:themeColor="text1"/>
          <w:sz w:val="22"/>
          <w:szCs w:val="22"/>
        </w:rPr>
        <w:t>tercero donde podemos ver las características de nuestro componente.</w:t>
      </w:r>
    </w:p>
    <w:p w14:paraId="04B83E6E" w14:textId="30DF9A81" w:rsidR="00947156" w:rsidRPr="00D06088" w:rsidRDefault="00947156" w:rsidP="00A571EC">
      <w:pPr>
        <w:rPr>
          <w:rStyle w:val="Ttulo2Car"/>
          <w:rFonts w:cs="Open Sans"/>
        </w:rPr>
      </w:pPr>
    </w:p>
    <w:p w14:paraId="0D37232E" w14:textId="423FACBF" w:rsidR="00947156" w:rsidRDefault="00947156" w:rsidP="00A571EC">
      <w:pPr>
        <w:rPr>
          <w:rStyle w:val="Ttulo2Car"/>
          <w:rFonts w:cs="Open Sans"/>
        </w:rPr>
      </w:pPr>
    </w:p>
    <w:p w14:paraId="1FD2E1D2" w14:textId="457A315E" w:rsidR="00716E29" w:rsidRDefault="00716E29" w:rsidP="00A571EC">
      <w:pPr>
        <w:rPr>
          <w:rStyle w:val="Ttulo2Car"/>
          <w:rFonts w:cs="Open Sans"/>
        </w:rPr>
      </w:pPr>
    </w:p>
    <w:p w14:paraId="7BC4B438" w14:textId="4442B6B7" w:rsidR="00716E29" w:rsidRDefault="00716E29" w:rsidP="00A571EC">
      <w:pPr>
        <w:rPr>
          <w:rStyle w:val="Ttulo2Car"/>
          <w:rFonts w:cs="Open Sans"/>
        </w:rPr>
      </w:pPr>
    </w:p>
    <w:p w14:paraId="4E685363" w14:textId="1353CCB1" w:rsidR="00716E29" w:rsidRDefault="00716E29" w:rsidP="00A571EC">
      <w:pPr>
        <w:rPr>
          <w:rStyle w:val="Ttulo2Car"/>
          <w:rFonts w:cs="Open Sans"/>
        </w:rPr>
      </w:pPr>
    </w:p>
    <w:p w14:paraId="10E05FF8" w14:textId="0ACE7361" w:rsidR="00716E29" w:rsidRDefault="00716E29" w:rsidP="00A571EC">
      <w:pPr>
        <w:rPr>
          <w:rStyle w:val="Ttulo2Car"/>
          <w:rFonts w:cs="Open Sans"/>
        </w:rPr>
      </w:pPr>
    </w:p>
    <w:p w14:paraId="2D2D1240" w14:textId="3521FC10" w:rsidR="00716E29" w:rsidRDefault="00716E29" w:rsidP="00A571EC">
      <w:pPr>
        <w:rPr>
          <w:rStyle w:val="Ttulo2Car"/>
          <w:rFonts w:cs="Open Sans"/>
        </w:rPr>
      </w:pPr>
    </w:p>
    <w:p w14:paraId="73CFD158" w14:textId="069F0D84" w:rsidR="00716E29" w:rsidRDefault="00716E29" w:rsidP="00A571EC">
      <w:pPr>
        <w:rPr>
          <w:rStyle w:val="Ttulo2Car"/>
          <w:rFonts w:cs="Open Sans"/>
        </w:rPr>
      </w:pPr>
    </w:p>
    <w:p w14:paraId="1ED62DD6" w14:textId="77777777" w:rsidR="00716E29" w:rsidRPr="00D06088" w:rsidRDefault="00716E29" w:rsidP="00A571EC">
      <w:pPr>
        <w:rPr>
          <w:rStyle w:val="Ttulo2Car"/>
          <w:rFonts w:cs="Open Sans"/>
        </w:rPr>
      </w:pPr>
    </w:p>
    <w:p w14:paraId="43BA30D4" w14:textId="77777777" w:rsidR="00947156" w:rsidRPr="00D06088" w:rsidRDefault="00947156" w:rsidP="00A571EC">
      <w:pPr>
        <w:rPr>
          <w:rStyle w:val="Ttulo2Car"/>
          <w:rFonts w:cs="Open Sans"/>
        </w:rPr>
      </w:pPr>
    </w:p>
    <w:p w14:paraId="388F91F6" w14:textId="71018071" w:rsidR="001F24AF" w:rsidRDefault="00A571EC" w:rsidP="001F24AF">
      <w:pPr>
        <w:pStyle w:val="Ttulo1"/>
        <w:shd w:val="clear" w:color="auto" w:fill="FFFFFF"/>
        <w:spacing w:before="0" w:after="56" w:line="355" w:lineRule="atLeast"/>
        <w:rPr>
          <w:rFonts w:ascii="Open Sans" w:hAnsi="Open Sans" w:cs="Open Sans"/>
          <w:color w:val="000000"/>
          <w:sz w:val="34"/>
          <w:szCs w:val="34"/>
        </w:rPr>
      </w:pPr>
      <w:bookmarkStart w:id="3" w:name="_Toc84586587"/>
      <w:r w:rsidRPr="00947156">
        <w:rPr>
          <w:rStyle w:val="Ttulo2Car"/>
          <w:rFonts w:asciiTheme="minorHAnsi" w:hAnsiTheme="minorHAnsi" w:cstheme="minorHAnsi"/>
          <w:b/>
          <w:bCs/>
          <w:color w:val="000000" w:themeColor="text1"/>
        </w:rPr>
        <w:t>Memoria RAM</w:t>
      </w:r>
      <w:bookmarkEnd w:id="3"/>
      <w:r w:rsidR="00716E29">
        <w:rPr>
          <w:rStyle w:val="Ttulo2Car"/>
          <w:rFonts w:asciiTheme="minorHAnsi" w:hAnsiTheme="minorHAnsi" w:cstheme="minorHAnsi"/>
          <w:b/>
          <w:bCs/>
          <w:color w:val="000000" w:themeColor="text1"/>
        </w:rPr>
        <w:t xml:space="preserve">: </w:t>
      </w:r>
      <w:r w:rsidR="00716E29">
        <w:rPr>
          <w:rStyle w:val="Ttulo2Car"/>
          <w:rFonts w:asciiTheme="minorHAnsi" w:hAnsiTheme="minorHAnsi" w:cstheme="minorHAnsi"/>
          <w:color w:val="000000" w:themeColor="text1"/>
          <w:sz w:val="22"/>
          <w:szCs w:val="22"/>
        </w:rPr>
        <w:t>La memoria RAM de nuestro ordenador estaba compuesta por dos modelos diferentes de la marca Kingston. 99U5429-002 y 9905316-147. Ambos modelos tienen el mismo voltaje y capacidad (2 GB) sumando un total de 4GB.</w:t>
      </w:r>
      <w:r w:rsidR="001F24AF">
        <w:rPr>
          <w:rStyle w:val="Ttulo2Car"/>
          <w:rFonts w:asciiTheme="minorHAnsi" w:hAnsiTheme="minorHAnsi" w:cstheme="minorHAnsi"/>
          <w:color w:val="000000" w:themeColor="text1"/>
          <w:sz w:val="22"/>
          <w:szCs w:val="22"/>
        </w:rPr>
        <w:t xml:space="preserve"> </w:t>
      </w:r>
      <w:r w:rsidR="00660BB7">
        <w:rPr>
          <w:rStyle w:val="Ttulo2Car"/>
          <w:rFonts w:asciiTheme="minorHAnsi" w:hAnsiTheme="minorHAnsi" w:cstheme="minorHAnsi"/>
          <w:color w:val="000000" w:themeColor="text1"/>
          <w:sz w:val="22"/>
          <w:szCs w:val="22"/>
        </w:rPr>
        <w:t>Ambas s</w:t>
      </w:r>
      <w:r w:rsidR="001F24AF">
        <w:rPr>
          <w:rStyle w:val="Ttulo2Car"/>
          <w:rFonts w:asciiTheme="minorHAnsi" w:hAnsiTheme="minorHAnsi" w:cstheme="minorHAnsi"/>
          <w:color w:val="000000" w:themeColor="text1"/>
          <w:sz w:val="22"/>
          <w:szCs w:val="22"/>
        </w:rPr>
        <w:t xml:space="preserve">on de la generación </w:t>
      </w:r>
      <w:r w:rsidR="001F24AF" w:rsidRPr="001F24AF">
        <w:rPr>
          <w:rFonts w:asciiTheme="minorHAnsi" w:hAnsiTheme="minorHAnsi" w:cstheme="minorHAnsi"/>
          <w:color w:val="000000"/>
          <w:sz w:val="22"/>
          <w:szCs w:val="22"/>
        </w:rPr>
        <w:t>DDR2</w:t>
      </w:r>
      <w:r w:rsidR="001F24AF">
        <w:rPr>
          <w:rFonts w:asciiTheme="minorHAnsi" w:hAnsiTheme="minorHAnsi" w:cstheme="minorHAnsi"/>
          <w:color w:val="000000"/>
          <w:sz w:val="22"/>
          <w:szCs w:val="22"/>
        </w:rPr>
        <w:t xml:space="preserve"> con una velocidad de </w:t>
      </w:r>
      <w:r w:rsidR="001F24AF" w:rsidRPr="001F24AF">
        <w:rPr>
          <w:rFonts w:asciiTheme="minorHAnsi" w:hAnsiTheme="minorHAnsi" w:cstheme="minorHAnsi"/>
          <w:color w:val="000000"/>
          <w:sz w:val="22"/>
          <w:szCs w:val="22"/>
        </w:rPr>
        <w:t>667MHz</w:t>
      </w:r>
      <w:r w:rsidR="00660BB7">
        <w:rPr>
          <w:rFonts w:asciiTheme="minorHAnsi" w:hAnsiTheme="minorHAnsi" w:cstheme="minorHAnsi"/>
          <w:color w:val="000000"/>
          <w:sz w:val="22"/>
          <w:szCs w:val="22"/>
        </w:rPr>
        <w:t xml:space="preserve"> y compatibles con el 5300.</w:t>
      </w:r>
    </w:p>
    <w:p w14:paraId="34196DE3" w14:textId="76DF5A9D" w:rsidR="00A571EC" w:rsidRPr="00716E29" w:rsidRDefault="00A571EC" w:rsidP="00A571EC">
      <w:pPr>
        <w:rPr>
          <w:rStyle w:val="Ttulo2Car"/>
          <w:rFonts w:asciiTheme="minorHAnsi" w:hAnsiTheme="minorHAnsi" w:cstheme="minorHAnsi"/>
          <w:color w:val="000000" w:themeColor="text1"/>
          <w:sz w:val="22"/>
          <w:szCs w:val="22"/>
        </w:rPr>
      </w:pPr>
    </w:p>
    <w:p w14:paraId="034CFB33" w14:textId="56D235A0" w:rsidR="00716E29" w:rsidRPr="00716E29" w:rsidRDefault="00716E29" w:rsidP="00A571EC"/>
    <w:p w14:paraId="5776130B" w14:textId="281E222A" w:rsidR="00FD2362" w:rsidRDefault="00FD2362" w:rsidP="00A571EC">
      <w:pPr>
        <w:rPr>
          <w:noProof/>
        </w:rPr>
      </w:pPr>
      <w:r w:rsidRPr="00FD2362">
        <w:rPr>
          <w:rStyle w:val="Ttulo2Car"/>
          <w:rFonts w:cs="Open Sans"/>
          <w:b/>
          <w:bCs/>
          <w:i/>
          <w:iCs/>
          <w:noProof/>
        </w:rPr>
        <w:drawing>
          <wp:inline distT="0" distB="0" distL="0" distR="0" wp14:anchorId="5D8CAC6D" wp14:editId="4D71C784">
            <wp:extent cx="990738" cy="4067743"/>
            <wp:effectExtent l="4762" t="0" r="4763" b="4762"/>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990738" cy="4067743"/>
                    </a:xfrm>
                    <a:prstGeom prst="rect">
                      <a:avLst/>
                    </a:prstGeom>
                  </pic:spPr>
                </pic:pic>
              </a:graphicData>
            </a:graphic>
          </wp:inline>
        </w:drawing>
      </w:r>
      <w:r w:rsidR="00716E29" w:rsidRPr="00716E29">
        <w:rPr>
          <w:noProof/>
        </w:rPr>
        <w:t xml:space="preserve"> </w:t>
      </w:r>
      <w:r w:rsidR="00716E29" w:rsidRPr="00716E29">
        <w:rPr>
          <w:rStyle w:val="Ttulo2Car"/>
          <w:rFonts w:cs="Open Sans"/>
          <w:b/>
          <w:bCs/>
          <w:i/>
          <w:iCs/>
          <w:noProof/>
        </w:rPr>
        <w:drawing>
          <wp:inline distT="0" distB="0" distL="0" distR="0" wp14:anchorId="5B8DFE11" wp14:editId="20CB90CF">
            <wp:extent cx="2848373" cy="372479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848373" cy="3724795"/>
                    </a:xfrm>
                    <a:prstGeom prst="rect">
                      <a:avLst/>
                    </a:prstGeom>
                  </pic:spPr>
                </pic:pic>
              </a:graphicData>
            </a:graphic>
          </wp:inline>
        </w:drawing>
      </w:r>
    </w:p>
    <w:p w14:paraId="27117CC7" w14:textId="64EC97C3" w:rsidR="00B50FBD" w:rsidRDefault="00B50FBD" w:rsidP="00A571EC">
      <w:pPr>
        <w:rPr>
          <w:noProof/>
        </w:rPr>
      </w:pPr>
    </w:p>
    <w:p w14:paraId="6386F9E4" w14:textId="06864A9A" w:rsidR="00B50FBD" w:rsidRDefault="00B50FBD" w:rsidP="00B50FBD">
      <w:pPr>
        <w:pStyle w:val="Prrafodelista"/>
        <w:numPr>
          <w:ilvl w:val="0"/>
          <w:numId w:val="7"/>
        </w:numPr>
        <w:rPr>
          <w:rStyle w:val="Ttulo2Car"/>
          <w:rFonts w:asciiTheme="minorHAnsi" w:hAnsiTheme="minorHAnsi" w:cstheme="minorHAnsi"/>
          <w:sz w:val="22"/>
          <w:szCs w:val="22"/>
        </w:rPr>
      </w:pPr>
      <w:r w:rsidRPr="00B50FBD">
        <w:rPr>
          <w:rStyle w:val="Ttulo2Car"/>
          <w:rFonts w:asciiTheme="minorHAnsi" w:hAnsiTheme="minorHAnsi" w:cstheme="minorHAnsi"/>
          <w:color w:val="000000" w:themeColor="text1"/>
          <w:sz w:val="22"/>
          <w:szCs w:val="22"/>
        </w:rPr>
        <w:t>Link:</w:t>
      </w:r>
      <w:r>
        <w:rPr>
          <w:rStyle w:val="Ttulo2Car"/>
          <w:rFonts w:asciiTheme="minorHAnsi" w:hAnsiTheme="minorHAnsi" w:cstheme="minorHAnsi"/>
          <w:sz w:val="22"/>
          <w:szCs w:val="22"/>
        </w:rPr>
        <w:t xml:space="preserve"> </w:t>
      </w:r>
      <w:hyperlink r:id="rId65" w:history="1">
        <w:r w:rsidRPr="000E576E">
          <w:rPr>
            <w:rStyle w:val="Hipervnculo"/>
            <w:rFonts w:eastAsiaTheme="majorEastAsia" w:cstheme="minorHAnsi"/>
          </w:rPr>
          <w:t>https://harddiskdirect.com/9905316-147-a00lf-kingston-desktop-memory.html</w:t>
        </w:r>
      </w:hyperlink>
      <w:r>
        <w:rPr>
          <w:rStyle w:val="Ttulo2Car"/>
          <w:rFonts w:asciiTheme="minorHAnsi" w:hAnsiTheme="minorHAnsi" w:cstheme="minorHAnsi"/>
          <w:sz w:val="22"/>
          <w:szCs w:val="22"/>
        </w:rPr>
        <w:t xml:space="preserve"> </w:t>
      </w:r>
    </w:p>
    <w:p w14:paraId="68E8B7F4" w14:textId="2D48F49A" w:rsidR="00B50FBD" w:rsidRDefault="00B50FBD" w:rsidP="00B50FBD">
      <w:pPr>
        <w:pStyle w:val="Prrafodelista"/>
        <w:numPr>
          <w:ilvl w:val="0"/>
          <w:numId w:val="7"/>
        </w:numPr>
        <w:rPr>
          <w:rStyle w:val="Ttulo2Car"/>
          <w:rFonts w:asciiTheme="minorHAnsi" w:hAnsiTheme="minorHAnsi" w:cstheme="minorHAnsi"/>
          <w:sz w:val="22"/>
          <w:szCs w:val="22"/>
        </w:rPr>
      </w:pPr>
      <w:r w:rsidRPr="00B50FBD">
        <w:rPr>
          <w:rStyle w:val="Ttulo2Car"/>
          <w:rFonts w:asciiTheme="minorHAnsi" w:hAnsiTheme="minorHAnsi" w:cstheme="minorHAnsi"/>
          <w:color w:val="000000" w:themeColor="text1"/>
          <w:sz w:val="22"/>
          <w:szCs w:val="22"/>
        </w:rPr>
        <w:t>Link 2</w:t>
      </w:r>
      <w:r>
        <w:rPr>
          <w:rStyle w:val="Ttulo2Car"/>
          <w:rFonts w:asciiTheme="minorHAnsi" w:hAnsiTheme="minorHAnsi" w:cstheme="minorHAnsi"/>
          <w:sz w:val="22"/>
          <w:szCs w:val="22"/>
        </w:rPr>
        <w:t xml:space="preserve">: </w:t>
      </w:r>
      <w:hyperlink r:id="rId66" w:history="1">
        <w:r w:rsidRPr="000E576E">
          <w:rPr>
            <w:rStyle w:val="Hipervnculo"/>
            <w:rFonts w:eastAsiaTheme="majorEastAsia" w:cstheme="minorHAnsi"/>
          </w:rPr>
          <w:t>https://www.memory4less.com/kingston-2gb-ddr2-pc5300-99u5429-002-a00lf</w:t>
        </w:r>
      </w:hyperlink>
      <w:r>
        <w:rPr>
          <w:rStyle w:val="Ttulo2Car"/>
          <w:rFonts w:asciiTheme="minorHAnsi" w:hAnsiTheme="minorHAnsi" w:cstheme="minorHAnsi"/>
          <w:sz w:val="22"/>
          <w:szCs w:val="22"/>
        </w:rPr>
        <w:t xml:space="preserve"> </w:t>
      </w:r>
    </w:p>
    <w:p w14:paraId="62DC906F" w14:textId="3DC02194" w:rsidR="00B50FBD" w:rsidRPr="00B50FBD" w:rsidRDefault="00B50FBD" w:rsidP="00B50FBD">
      <w:pPr>
        <w:pStyle w:val="Prrafodelista"/>
        <w:ind w:left="1440"/>
        <w:rPr>
          <w:rStyle w:val="Ttulo2Car"/>
          <w:rFonts w:asciiTheme="minorHAnsi" w:hAnsiTheme="minorHAnsi" w:cstheme="minorHAnsi"/>
          <w:sz w:val="22"/>
          <w:szCs w:val="22"/>
        </w:rPr>
      </w:pPr>
      <w:r>
        <w:rPr>
          <w:rStyle w:val="Ttulo2Car"/>
          <w:rFonts w:asciiTheme="minorHAnsi" w:hAnsiTheme="minorHAnsi" w:cstheme="minorHAnsi"/>
          <w:color w:val="000000" w:themeColor="text1"/>
          <w:sz w:val="22"/>
          <w:szCs w:val="22"/>
        </w:rPr>
        <w:t>*Ambos modelos están descatalogados, añado links de terceros donde podemos ver las características de nuestros componentes.</w:t>
      </w:r>
    </w:p>
    <w:p w14:paraId="5BD4D54B" w14:textId="0D36CAB6" w:rsidR="00B07432" w:rsidRDefault="00A571EC" w:rsidP="00B07432">
      <w:pPr>
        <w:pStyle w:val="Prrafodelista"/>
        <w:rPr>
          <w:rStyle w:val="Ttulo2Car"/>
          <w:rFonts w:asciiTheme="minorHAnsi" w:hAnsiTheme="minorHAnsi" w:cstheme="minorHAnsi"/>
          <w:color w:val="000000" w:themeColor="text1"/>
          <w:sz w:val="22"/>
          <w:szCs w:val="22"/>
        </w:rPr>
      </w:pPr>
      <w:r>
        <w:rPr>
          <w:rStyle w:val="Ttulo2Car"/>
          <w:rFonts w:cs="Open Sans"/>
          <w:b/>
          <w:bCs/>
          <w:i/>
          <w:iCs/>
        </w:rPr>
        <w:br w:type="page"/>
      </w:r>
      <w:r w:rsidR="008A2B44" w:rsidRPr="00B50FBD">
        <w:rPr>
          <w:rStyle w:val="Ttulo2Car"/>
          <w:rFonts w:asciiTheme="minorHAnsi" w:hAnsiTheme="minorHAnsi" w:cstheme="minorHAnsi"/>
          <w:b/>
          <w:bCs/>
          <w:color w:val="000000" w:themeColor="text1"/>
        </w:rPr>
        <w:lastRenderedPageBreak/>
        <w:t>Unidad Óptica:</w:t>
      </w:r>
      <w:r w:rsidR="00B50FBD">
        <w:rPr>
          <w:rStyle w:val="Ttulo2Car"/>
          <w:rFonts w:asciiTheme="minorHAnsi" w:hAnsiTheme="minorHAnsi" w:cstheme="minorHAnsi"/>
          <w:b/>
          <w:bCs/>
          <w:color w:val="000000" w:themeColor="text1"/>
        </w:rPr>
        <w:t xml:space="preserve"> </w:t>
      </w:r>
      <w:r w:rsidR="00B50FBD" w:rsidRPr="00B50FBD">
        <w:rPr>
          <w:rStyle w:val="Ttulo2Car"/>
          <w:rFonts w:asciiTheme="minorHAnsi" w:hAnsiTheme="minorHAnsi" w:cstheme="minorHAnsi"/>
          <w:color w:val="000000" w:themeColor="text1"/>
          <w:sz w:val="22"/>
          <w:szCs w:val="22"/>
        </w:rPr>
        <w:t>Nuestra unidad</w:t>
      </w:r>
      <w:r w:rsidR="00B50FBD">
        <w:rPr>
          <w:rStyle w:val="Ttulo2Car"/>
          <w:rFonts w:asciiTheme="minorHAnsi" w:hAnsiTheme="minorHAnsi" w:cstheme="minorHAnsi"/>
          <w:color w:val="000000" w:themeColor="text1"/>
          <w:sz w:val="22"/>
          <w:szCs w:val="22"/>
        </w:rPr>
        <w:t xml:space="preserve"> es una LG modelo: </w:t>
      </w:r>
      <w:r w:rsidR="00B50FBD" w:rsidRPr="00B50FBD">
        <w:rPr>
          <w:rStyle w:val="Ttulo2Car"/>
          <w:rFonts w:asciiTheme="minorHAnsi" w:hAnsiTheme="minorHAnsi" w:cstheme="minorHAnsi"/>
          <w:color w:val="000000" w:themeColor="text1"/>
          <w:sz w:val="22"/>
          <w:szCs w:val="22"/>
        </w:rPr>
        <w:t>GDR-H30N</w:t>
      </w:r>
      <w:r w:rsidR="00B07432">
        <w:rPr>
          <w:rStyle w:val="Ttulo2Car"/>
          <w:rFonts w:asciiTheme="minorHAnsi" w:hAnsiTheme="minorHAnsi" w:cstheme="minorHAnsi"/>
          <w:color w:val="000000" w:themeColor="text1"/>
          <w:sz w:val="22"/>
          <w:szCs w:val="22"/>
        </w:rPr>
        <w:t>. Este modelo tiene una capacidad de búfer de 0.198Mb. Añado imagen de características de velocidad.</w:t>
      </w:r>
    </w:p>
    <w:p w14:paraId="0A0B5CA5" w14:textId="77777777" w:rsidR="00B07432" w:rsidRPr="00B07432" w:rsidRDefault="00B07432" w:rsidP="00B07432">
      <w:pPr>
        <w:pStyle w:val="Prrafodelista"/>
        <w:rPr>
          <w:rStyle w:val="Ttulo2Car"/>
          <w:rFonts w:asciiTheme="minorHAnsi" w:hAnsiTheme="minorHAnsi" w:cstheme="minorHAnsi"/>
          <w:color w:val="000000" w:themeColor="text1"/>
          <w:sz w:val="22"/>
          <w:szCs w:val="22"/>
        </w:rPr>
      </w:pPr>
    </w:p>
    <w:p w14:paraId="7DF6519B" w14:textId="54D4B4B9" w:rsidR="008A2B44" w:rsidRDefault="008A2B44" w:rsidP="00A571EC">
      <w:pPr>
        <w:pStyle w:val="Prrafodelista"/>
      </w:pPr>
      <w:r w:rsidRPr="008A2B44">
        <w:rPr>
          <w:noProof/>
        </w:rPr>
        <w:drawing>
          <wp:inline distT="0" distB="0" distL="0" distR="0" wp14:anchorId="61566281" wp14:editId="46CA2AB1">
            <wp:extent cx="3676650" cy="321616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0800000">
                      <a:off x="0" y="0"/>
                      <a:ext cx="3682347" cy="3221153"/>
                    </a:xfrm>
                    <a:prstGeom prst="rect">
                      <a:avLst/>
                    </a:prstGeom>
                  </pic:spPr>
                </pic:pic>
              </a:graphicData>
            </a:graphic>
          </wp:inline>
        </w:drawing>
      </w:r>
    </w:p>
    <w:p w14:paraId="7F25F0AC" w14:textId="6D8F0405" w:rsidR="00B07432" w:rsidRDefault="00B07432" w:rsidP="00A571EC">
      <w:pPr>
        <w:pStyle w:val="Prrafodelista"/>
      </w:pPr>
    </w:p>
    <w:p w14:paraId="229A38AB" w14:textId="35D6DF54" w:rsidR="00B07432" w:rsidRDefault="00B07432" w:rsidP="00A571EC">
      <w:pPr>
        <w:pStyle w:val="Prrafodelista"/>
      </w:pPr>
      <w:r w:rsidRPr="00B07432">
        <w:rPr>
          <w:noProof/>
        </w:rPr>
        <w:drawing>
          <wp:inline distT="0" distB="0" distL="0" distR="0" wp14:anchorId="0F42614D" wp14:editId="35736487">
            <wp:extent cx="5400040" cy="207899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78990"/>
                    </a:xfrm>
                    <a:prstGeom prst="rect">
                      <a:avLst/>
                    </a:prstGeom>
                  </pic:spPr>
                </pic:pic>
              </a:graphicData>
            </a:graphic>
          </wp:inline>
        </w:drawing>
      </w:r>
    </w:p>
    <w:p w14:paraId="3607803B" w14:textId="77777777" w:rsidR="008A2B44" w:rsidRDefault="008A2B44" w:rsidP="00A571EC">
      <w:pPr>
        <w:pStyle w:val="Prrafodelista"/>
      </w:pPr>
    </w:p>
    <w:p w14:paraId="22F868D2" w14:textId="2461FD75" w:rsidR="008A2B44" w:rsidRDefault="008A2B44" w:rsidP="00A571EC">
      <w:pPr>
        <w:pStyle w:val="Prrafodelista"/>
      </w:pPr>
    </w:p>
    <w:p w14:paraId="5527699D" w14:textId="77777777" w:rsidR="008A2B44" w:rsidRDefault="008A2B44" w:rsidP="00A571EC">
      <w:pPr>
        <w:pStyle w:val="Prrafodelista"/>
      </w:pPr>
    </w:p>
    <w:p w14:paraId="2BB0D64E" w14:textId="707DF59F" w:rsidR="008A2B44" w:rsidRDefault="008A2B44" w:rsidP="00A571EC">
      <w:pPr>
        <w:pStyle w:val="Prrafodelista"/>
      </w:pPr>
    </w:p>
    <w:p w14:paraId="22A4CD6B" w14:textId="62CD4B6C" w:rsidR="00DA7B10" w:rsidRDefault="00DA7B10" w:rsidP="00DA7B10">
      <w:pPr>
        <w:pStyle w:val="Prrafodelista"/>
        <w:numPr>
          <w:ilvl w:val="0"/>
          <w:numId w:val="7"/>
        </w:numPr>
        <w:rPr>
          <w:rStyle w:val="Ttulo2Car"/>
          <w:rFonts w:asciiTheme="minorHAnsi" w:hAnsiTheme="minorHAnsi" w:cstheme="minorHAnsi"/>
          <w:sz w:val="22"/>
          <w:szCs w:val="22"/>
        </w:rPr>
      </w:pPr>
      <w:proofErr w:type="gramStart"/>
      <w:r w:rsidRPr="00B50FBD">
        <w:rPr>
          <w:rStyle w:val="Ttulo2Car"/>
          <w:rFonts w:asciiTheme="minorHAnsi" w:hAnsiTheme="minorHAnsi" w:cstheme="minorHAnsi"/>
          <w:color w:val="000000" w:themeColor="text1"/>
          <w:sz w:val="22"/>
          <w:szCs w:val="22"/>
        </w:rPr>
        <w:t>Link :</w:t>
      </w:r>
      <w:proofErr w:type="gramEnd"/>
      <w:r w:rsidRPr="00B50FBD">
        <w:rPr>
          <w:rStyle w:val="Ttulo2Car"/>
          <w:rFonts w:asciiTheme="minorHAnsi" w:hAnsiTheme="minorHAnsi" w:cstheme="minorHAnsi"/>
          <w:color w:val="000000" w:themeColor="text1"/>
          <w:sz w:val="22"/>
          <w:szCs w:val="22"/>
        </w:rPr>
        <w:t xml:space="preserve"> </w:t>
      </w:r>
      <w:hyperlink r:id="rId69" w:history="1">
        <w:r w:rsidRPr="000E576E">
          <w:rPr>
            <w:rStyle w:val="Hipervnculo"/>
            <w:rFonts w:eastAsiaTheme="majorEastAsia" w:cstheme="minorHAnsi"/>
          </w:rPr>
          <w:t>http://es.all-specs.net/model/285109/</w:t>
        </w:r>
      </w:hyperlink>
      <w:r>
        <w:rPr>
          <w:rStyle w:val="Ttulo2Car"/>
          <w:rFonts w:asciiTheme="minorHAnsi" w:hAnsiTheme="minorHAnsi" w:cstheme="minorHAnsi"/>
          <w:color w:val="000000" w:themeColor="text1"/>
          <w:sz w:val="22"/>
          <w:szCs w:val="22"/>
        </w:rPr>
        <w:t xml:space="preserve"> </w:t>
      </w:r>
    </w:p>
    <w:p w14:paraId="2B44B831" w14:textId="276934D3" w:rsidR="00094733" w:rsidRDefault="00DA7B10" w:rsidP="00DA7B10">
      <w:pPr>
        <w:pStyle w:val="Prrafodelista"/>
        <w:numPr>
          <w:ilvl w:val="0"/>
          <w:numId w:val="7"/>
        </w:numPr>
      </w:pPr>
      <w:r>
        <w:rPr>
          <w:rStyle w:val="Ttulo2Car"/>
          <w:rFonts w:asciiTheme="minorHAnsi" w:hAnsiTheme="minorHAnsi" w:cstheme="minorHAnsi"/>
          <w:color w:val="000000" w:themeColor="text1"/>
          <w:sz w:val="22"/>
          <w:szCs w:val="22"/>
        </w:rPr>
        <w:t>*El modelo es antiguo y no se encuentra en la página oficial por lo que añado link de un tercero donde podemos ver las características de nuestro componente</w:t>
      </w:r>
    </w:p>
    <w:p w14:paraId="6DC727A9" w14:textId="0C497875" w:rsidR="00094733" w:rsidRDefault="00094733" w:rsidP="00A571EC">
      <w:pPr>
        <w:pStyle w:val="Prrafodelista"/>
      </w:pPr>
    </w:p>
    <w:p w14:paraId="799ECFEE" w14:textId="5C9BDCD6" w:rsidR="00094733" w:rsidRDefault="00094733" w:rsidP="00A571EC">
      <w:pPr>
        <w:pStyle w:val="Prrafodelista"/>
      </w:pPr>
    </w:p>
    <w:p w14:paraId="6273F5DA" w14:textId="15AB8C8E" w:rsidR="00094733" w:rsidRDefault="00094733" w:rsidP="00A571EC">
      <w:pPr>
        <w:pStyle w:val="Prrafodelista"/>
      </w:pPr>
    </w:p>
    <w:p w14:paraId="713BEDB0" w14:textId="231A6B6E" w:rsidR="00094733" w:rsidRDefault="00094733" w:rsidP="00A571EC">
      <w:pPr>
        <w:pStyle w:val="Prrafodelista"/>
      </w:pPr>
    </w:p>
    <w:p w14:paraId="67B20D46" w14:textId="34B41EBB" w:rsidR="00094733" w:rsidRDefault="00094733" w:rsidP="00B07432"/>
    <w:p w14:paraId="7D0BBFC6" w14:textId="46C918F3" w:rsidR="00094733" w:rsidRDefault="00094733" w:rsidP="00A571EC">
      <w:pPr>
        <w:pStyle w:val="Prrafodelista"/>
      </w:pPr>
    </w:p>
    <w:p w14:paraId="2BCEEC3C" w14:textId="3C4977FD" w:rsidR="00094733" w:rsidRDefault="00094733" w:rsidP="00A571EC">
      <w:pPr>
        <w:pStyle w:val="Prrafodelista"/>
      </w:pPr>
    </w:p>
    <w:p w14:paraId="698CF59B" w14:textId="64D00C5C" w:rsidR="00094733" w:rsidRPr="00B07432" w:rsidRDefault="00094733" w:rsidP="00A571EC">
      <w:pPr>
        <w:pStyle w:val="Prrafodelista"/>
        <w:rPr>
          <w:rStyle w:val="Ttulo2Car"/>
          <w:rFonts w:asciiTheme="minorHAnsi" w:hAnsiTheme="minorHAnsi" w:cstheme="minorHAnsi"/>
          <w:color w:val="000000" w:themeColor="text1"/>
          <w:sz w:val="22"/>
          <w:szCs w:val="22"/>
        </w:rPr>
      </w:pPr>
      <w:r w:rsidRPr="00B07432">
        <w:rPr>
          <w:rStyle w:val="Ttulo2Car"/>
          <w:rFonts w:cs="Open Sans"/>
          <w:b/>
          <w:bCs/>
          <w:color w:val="000000" w:themeColor="text1"/>
        </w:rPr>
        <w:t>Disco Duro</w:t>
      </w:r>
      <w:r w:rsidR="00B07432" w:rsidRPr="00B07432">
        <w:rPr>
          <w:rStyle w:val="Ttulo2Car"/>
          <w:rFonts w:cs="Open Sans"/>
          <w:b/>
          <w:bCs/>
          <w:color w:val="000000" w:themeColor="text1"/>
        </w:rPr>
        <w:t xml:space="preserve"> </w:t>
      </w:r>
      <w:r w:rsidRPr="00B07432">
        <w:rPr>
          <w:rStyle w:val="Ttulo2Car"/>
          <w:rFonts w:cs="Open Sans"/>
          <w:b/>
          <w:bCs/>
          <w:color w:val="000000" w:themeColor="text1"/>
        </w:rPr>
        <w:t>(H.D.D):</w:t>
      </w:r>
      <w:r w:rsidR="00B07432">
        <w:rPr>
          <w:rStyle w:val="Ttulo2Car"/>
          <w:rFonts w:cs="Open Sans"/>
          <w:b/>
          <w:bCs/>
          <w:color w:val="000000" w:themeColor="text1"/>
        </w:rPr>
        <w:t xml:space="preserve"> </w:t>
      </w:r>
      <w:r w:rsidR="00280E53">
        <w:rPr>
          <w:rStyle w:val="Ttulo2Car"/>
          <w:rFonts w:asciiTheme="minorHAnsi" w:hAnsiTheme="minorHAnsi" w:cstheme="minorHAnsi"/>
          <w:color w:val="000000" w:themeColor="text1"/>
          <w:sz w:val="22"/>
          <w:szCs w:val="22"/>
        </w:rPr>
        <w:t>Seagate Barracuda 7200.12 con capacidad de 250 GB. Añado link oficial de Seagate, Las características son del modelo de 250 GB.</w:t>
      </w:r>
      <w:r w:rsidR="00545C6A">
        <w:rPr>
          <w:rStyle w:val="Ttulo2Car"/>
          <w:rFonts w:asciiTheme="minorHAnsi" w:hAnsiTheme="minorHAnsi" w:cstheme="minorHAnsi"/>
          <w:color w:val="000000" w:themeColor="text1"/>
          <w:sz w:val="22"/>
          <w:szCs w:val="22"/>
        </w:rPr>
        <w:t xml:space="preserve"> La característica a resaltar de </w:t>
      </w:r>
      <w:r w:rsidR="001D1834">
        <w:rPr>
          <w:rStyle w:val="Ttulo2Car"/>
          <w:rFonts w:asciiTheme="minorHAnsi" w:hAnsiTheme="minorHAnsi" w:cstheme="minorHAnsi"/>
          <w:color w:val="000000" w:themeColor="text1"/>
          <w:sz w:val="22"/>
          <w:szCs w:val="22"/>
        </w:rPr>
        <w:t>este</w:t>
      </w:r>
      <w:r w:rsidR="00545C6A">
        <w:rPr>
          <w:rStyle w:val="Ttulo2Car"/>
          <w:rFonts w:asciiTheme="minorHAnsi" w:hAnsiTheme="minorHAnsi" w:cstheme="minorHAnsi"/>
          <w:color w:val="000000" w:themeColor="text1"/>
          <w:sz w:val="22"/>
          <w:szCs w:val="22"/>
        </w:rPr>
        <w:t xml:space="preserve"> componente es que puede alcanzar una velocidad de 600 MB/s.</w:t>
      </w:r>
    </w:p>
    <w:p w14:paraId="2AEE696E" w14:textId="77777777" w:rsidR="00094733" w:rsidRDefault="00094733" w:rsidP="00A571EC">
      <w:pPr>
        <w:pStyle w:val="Prrafodelista"/>
      </w:pPr>
    </w:p>
    <w:p w14:paraId="5E452FFE" w14:textId="56D7FB3F" w:rsidR="008A2B44" w:rsidRDefault="008A2B44" w:rsidP="00A571EC">
      <w:pPr>
        <w:pStyle w:val="Prrafodelista"/>
      </w:pPr>
      <w:r w:rsidRPr="008A2B44">
        <w:rPr>
          <w:noProof/>
        </w:rPr>
        <w:drawing>
          <wp:inline distT="0" distB="0" distL="0" distR="0" wp14:anchorId="1118B4FE" wp14:editId="12404EC5">
            <wp:extent cx="3199654" cy="2447475"/>
            <wp:effectExtent l="0" t="508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3236053" cy="2475317"/>
                    </a:xfrm>
                    <a:prstGeom prst="rect">
                      <a:avLst/>
                    </a:prstGeom>
                  </pic:spPr>
                </pic:pic>
              </a:graphicData>
            </a:graphic>
          </wp:inline>
        </w:drawing>
      </w:r>
    </w:p>
    <w:p w14:paraId="36CE918E" w14:textId="481A99C2" w:rsidR="00280E53" w:rsidRDefault="00280E53" w:rsidP="00A571EC">
      <w:pPr>
        <w:pStyle w:val="Prrafodelista"/>
      </w:pPr>
    </w:p>
    <w:p w14:paraId="63A4A2BB" w14:textId="6C121D7B" w:rsidR="00280E53" w:rsidRDefault="00280E53" w:rsidP="00A571EC">
      <w:pPr>
        <w:pStyle w:val="Prrafodelista"/>
      </w:pPr>
    </w:p>
    <w:p w14:paraId="0E01D832" w14:textId="1007D98F" w:rsidR="00280E53" w:rsidRDefault="00280E53" w:rsidP="00280E53">
      <w:pPr>
        <w:pStyle w:val="Prrafodelista"/>
        <w:numPr>
          <w:ilvl w:val="0"/>
          <w:numId w:val="7"/>
        </w:numPr>
      </w:pPr>
      <w:r>
        <w:t xml:space="preserve">Link: </w:t>
      </w:r>
      <w:hyperlink r:id="rId71" w:history="1">
        <w:r w:rsidRPr="000E576E">
          <w:rPr>
            <w:rStyle w:val="Hipervnculo"/>
          </w:rPr>
          <w:t>https://www.seagate.com/docs/pdf/es-LA/datasheet/disc/barracuda-7200-12-ds1668-6-1101la.pdf</w:t>
        </w:r>
      </w:hyperlink>
      <w:r>
        <w:t xml:space="preserve"> </w:t>
      </w:r>
    </w:p>
    <w:p w14:paraId="18320257" w14:textId="17AFA755" w:rsidR="00545C6A" w:rsidRDefault="00545C6A" w:rsidP="00545C6A">
      <w:pPr>
        <w:ind w:left="1080"/>
      </w:pPr>
    </w:p>
    <w:p w14:paraId="48B326AB" w14:textId="64241BDC" w:rsidR="00545C6A" w:rsidRPr="00E447DC" w:rsidRDefault="00545C6A" w:rsidP="00545C6A">
      <w:pPr>
        <w:ind w:left="1080"/>
      </w:pPr>
      <w:r w:rsidRPr="00545C6A">
        <w:rPr>
          <w:noProof/>
        </w:rPr>
        <w:drawing>
          <wp:inline distT="0" distB="0" distL="0" distR="0" wp14:anchorId="32CAEC89" wp14:editId="5BF2CEE5">
            <wp:extent cx="1653733" cy="2571749"/>
            <wp:effectExtent l="0" t="0" r="381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4549" cy="2573017"/>
                    </a:xfrm>
                    <a:prstGeom prst="rect">
                      <a:avLst/>
                    </a:prstGeom>
                  </pic:spPr>
                </pic:pic>
              </a:graphicData>
            </a:graphic>
          </wp:inline>
        </w:drawing>
      </w:r>
      <w:r w:rsidRPr="00545C6A">
        <w:rPr>
          <w:noProof/>
        </w:rPr>
        <w:t xml:space="preserve"> </w:t>
      </w:r>
      <w:r w:rsidRPr="00545C6A">
        <w:rPr>
          <w:noProof/>
        </w:rPr>
        <w:drawing>
          <wp:inline distT="0" distB="0" distL="0" distR="0" wp14:anchorId="3290093A" wp14:editId="6EE2F2B2">
            <wp:extent cx="768975" cy="256107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9260" cy="2661942"/>
                    </a:xfrm>
                    <a:prstGeom prst="rect">
                      <a:avLst/>
                    </a:prstGeom>
                  </pic:spPr>
                </pic:pic>
              </a:graphicData>
            </a:graphic>
          </wp:inline>
        </w:drawing>
      </w:r>
    </w:p>
    <w:sectPr w:rsidR="00545C6A" w:rsidRPr="00E447DC" w:rsidSect="00DC216B">
      <w:footerReference w:type="default" r:id="rId74"/>
      <w:footerReference w:type="firs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77FFE" w14:textId="77777777" w:rsidR="00187E72" w:rsidRDefault="00187E72" w:rsidP="00187E72">
      <w:pPr>
        <w:spacing w:after="0" w:line="240" w:lineRule="auto"/>
      </w:pPr>
      <w:r>
        <w:separator/>
      </w:r>
    </w:p>
  </w:endnote>
  <w:endnote w:type="continuationSeparator" w:id="0">
    <w:p w14:paraId="0D5D541A" w14:textId="77777777" w:rsidR="00187E72" w:rsidRDefault="00187E72" w:rsidP="00187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kin-market-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8E1FB" w14:textId="0D9BCA7F" w:rsidR="00187E72" w:rsidRDefault="00187E72">
    <w:pPr>
      <w:pStyle w:val="Piedepgina"/>
    </w:pPr>
    <w:r>
      <w:t>Jesús Padilla Crespo</w:t>
    </w:r>
    <w:r>
      <w:ptab w:relativeTo="margin" w:alignment="center" w:leader="none"/>
    </w:r>
    <w:r>
      <w:t>ASIR-27</w:t>
    </w:r>
    <w:r>
      <w:ptab w:relativeTo="margin" w:alignment="right" w:leader="none"/>
    </w:r>
    <w:r>
      <w:rPr>
        <w:noProof/>
      </w:rPr>
      <mc:AlternateContent>
        <mc:Choice Requires="wpg">
          <w:drawing>
            <wp:inline distT="0" distB="0" distL="0" distR="0" wp14:anchorId="63176212" wp14:editId="7FC69CD4">
              <wp:extent cx="548640" cy="237490"/>
              <wp:effectExtent l="9525" t="9525" r="13335" b="10160"/>
              <wp:docPr id="62" name="Grupo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3" name="AutoShape 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4"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5" name="Text Box 5"/>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EA661" w14:textId="77777777" w:rsidR="00187E72" w:rsidRDefault="00187E72">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63176212" id="Grupo 62" o:spid="_x0000_s1045"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qMbUQMAAMcKAAAOAAAAZHJzL2Uyb0RvYy54bWzsVttunDAQfa/Uf7D8nrBsgN1FYaNcNlGl&#10;tI2a9AO8YC4t2NT2hk2/vuMx7CVN1SqNoj6UB2QznmHmzPGxj0/WTU3uudKVFAn1D0eUcJHKrBJF&#10;Qj/fXR5MKdGGiYzVUvCEPnBNT+Zv3xx3bczHspR1xhWBIELHXZvQ0pg29jydlrxh+lC2XIAxl6ph&#10;Bqaq8DLFOoje1N54NIq8TqqsVTLlWsPXC2ekc4yf5zw1H/Ncc0PqhEJuBt8K30v79ubHLC4Ua8sq&#10;7dNgz8iiYZWAn25CXTDDyEpVP4VqqlRJLXNzmMrGk3lepRxrgGr80aNqrpRctVhLEXdFu4EJoH2E&#10;07PDph/ubxSpsoRGY0oEa6BHV2rVSgJzAKdrixjWXKn2tr1RrkIYXsv0qwaz99hu54VbTJbde5lB&#10;PLYyEsFZ56qxIaBsssYePGx6wNeGpPAxDKZRAJ1KwTQ+mgSzvkdpCY20XpEfUALGKNpYFr0veDpH&#10;8LPJeyx2v8Q0+7RsTcA1vYVT/x2ctyVrOXZJW6gGOI8GOE+hfFxDekRx2QCndlgSIc9LJgp+qpTs&#10;Ss4yyMrHImy6ENc52ImGTjwNLlESGH4QBiP7IOY91tNwhqgFfug4P+BtoUKwLXi7mLG4VdpccdkQ&#10;O0gokFFkn2BHYVx2f60N8iHracOyL5TkTQ37557VxI+iaNJH7BdDP4aY1lPLusouq7rGiSqW57Ui&#10;4JrQS3x6571ltSBdQmfhOMQs9mx6N8QiOFtMh4r2lmEdUCmLLcwLkeHYsKp2Y8iyFkhtB7UjzFJm&#10;DwA7Agz0BMkDSEqpvlPSgXwkVH9bMcUpqd8JaN3MDyyLDU6CcDKGidq1LHctTKQQKqGGEjc8N06j&#10;Vq2qihL+5GO5Qloy5ZWxjbJUcFn1E+D0a5EbOOO0YktuxHqPq9DhVyL3DE4ZkIQgxB3D4oHc41nk&#10;yD2Z4d7bCMKWiK9P7l8z8z+5/wlyhwO57yyPzuSaoGbucJuYNXweduWLstzqUq/ZkyM4koHWEz/a&#10;1+zIijkekNPpbzR7T66dvO9KsJBWf1EAreaxePPhaRU06+UaVm+l548FcSOGGyGEgRNBGLygAOJZ&#10;D7clPP77m529ju3OUTC398/5DwAAAP//AwBQSwMEFAAGAAgAAAAhANf/s3/cAAAAAwEAAA8AAABk&#10;cnMvZG93bnJldi54bWxMj0FrwkAQhe+F/odlCr3VTaq1kmYjIm1PIlQL4m3MjkkwOxuyaxL/vauX&#10;9jLweI/3vknng6lFR62rLCuIRxEI4tzqigsFv9uvlxkI55E11pZJwYUczLPHhxQTbXv+oW7jCxFK&#10;2CWooPS+SaR0eUkG3cg2xME72tagD7ItpG6xD+Wmlq9RNJUGKw4LJTa0LCk/bc5GwXeP/WIcf3ar&#10;03F52W/f1rtVTEo9Pw2LDxCeBv8Xhht+QIcsMB3smbUTtYLwiL/f4M2mExAHBeP3Ccgslf/ZsysA&#10;AAD//wMAUEsBAi0AFAAGAAgAAAAhALaDOJL+AAAA4QEAABMAAAAAAAAAAAAAAAAAAAAAAFtDb250&#10;ZW50X1R5cGVzXS54bWxQSwECLQAUAAYACAAAACEAOP0h/9YAAACUAQAACwAAAAAAAAAAAAAAAAAv&#10;AQAAX3JlbHMvLnJlbHNQSwECLQAUAAYACAAAACEAOG6jG1EDAADHCgAADgAAAAAAAAAAAAAAAAAu&#10;AgAAZHJzL2Uyb0RvYy54bWxQSwECLQAUAAYACAAAACEA1/+zf9wAAAADAQAADwAAAAAAAAAAAAAA&#10;AACrBQAAZHJzL2Rvd25yZXYueG1sUEsFBgAAAAAEAAQA8wAAALQGAAAAAA==&#10;">
              <v:roundrect id="AutoShape 2" o:spid="_x0000_s1046"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MJhwgAAANsAAAAPAAAAZHJzL2Rvd25yZXYueG1sRI9Bi8Iw&#10;FITvgv8hPMGLaKqCSDWKCIU9LIjVg8dH82yLzUtpYlv99ZsFweMwM98w231vKtFS40rLCuazCARx&#10;ZnXJuYLrJZmuQTiPrLGyTApe5GC/Gw62GGvb8Zna1OciQNjFqKDwvo6ldFlBBt3M1sTBu9vGoA+y&#10;yaVusAtwU8lFFK2kwZLDQoE1HQvKHunTKNCL11pOTkn1niSn9nnz6W+XpEqNR/1hA8JT77/hT/tH&#10;K1gt4f9L+AFy9wcAAP//AwBQSwECLQAUAAYACAAAACEA2+H2y+4AAACFAQAAEwAAAAAAAAAAAAAA&#10;AAAAAAAAW0NvbnRlbnRfVHlwZXNdLnhtbFBLAQItABQABgAIAAAAIQBa9CxbvwAAABUBAAALAAAA&#10;AAAAAAAAAAAAAB8BAABfcmVscy8ucmVsc1BLAQItABQABgAIAAAAIQA9lMJhwgAAANsAAAAPAAAA&#10;AAAAAAAAAAAAAAcCAABkcnMvZG93bnJldi54bWxQSwUGAAAAAAMAAwC3AAAA9gIAAAAA&#10;" strokecolor="#e4be84"/>
              <v:roundrect id="AutoShape 4" o:spid="_x0000_s1047"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pnxQAAANsAAAAPAAAAZHJzL2Rvd25yZXYueG1sRI9PawIx&#10;FMTvBb9DeIVeRLOWdpWtUUQo9Fb8g+zxuXlutt28LEnUrZ++KQg9DjPzG2a+7G0rLuRD41jBZJyB&#10;IK6cbrhWsN+9j2YgQkTW2DomBT8UYLkYPMyx0O7KG7psYy0ShEOBCkyMXSFlqAxZDGPXESfv5LzF&#10;mKSvpfZ4TXDbyucsy6XFhtOCwY7Whqrv7dkq+CxluX4tj9PNKvO30+Rwo6H5UurpsV+9gYjUx//w&#10;vf2hFeQv8Pcl/QC5+AUAAP//AwBQSwECLQAUAAYACAAAACEA2+H2y+4AAACFAQAAEwAAAAAAAAAA&#10;AAAAAAAAAAAAW0NvbnRlbnRfVHlwZXNdLnhtbFBLAQItABQABgAIAAAAIQBa9CxbvwAAABUBAAAL&#10;AAAAAAAAAAAAAAAAAB8BAABfcmVscy8ucmVsc1BLAQItABQABgAIAAAAIQCF9XpnxQAAANsAAAAP&#10;AAAAAAAAAAAAAAAAAAcCAABkcnMvZG93bnJldi54bWxQSwUGAAAAAAMAAwC3AAAA+QIAAAAA&#10;" fillcolor="#e4be84" strokecolor="#e4be84"/>
              <v:shapetype id="_x0000_t202" coordsize="21600,21600" o:spt="202" path="m,l,21600r21600,l21600,xe">
                <v:stroke joinstyle="miter"/>
                <v:path gradientshapeok="t" o:connecttype="rect"/>
              </v:shapetype>
              <v:shape id="Text Box 5" o:spid="_x0000_s1048"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703EA661" w14:textId="77777777" w:rsidR="00187E72" w:rsidRDefault="00187E72">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v:textbox>
              </v:shap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2A498" w14:textId="52478845" w:rsidR="00443DA5" w:rsidRDefault="00443DA5">
    <w:pPr>
      <w:pStyle w:val="Piedepgina"/>
    </w:pPr>
    <w:r>
      <w:rPr>
        <w:noProof/>
      </w:rPr>
      <mc:AlternateContent>
        <mc:Choice Requires="wpg">
          <w:drawing>
            <wp:inline distT="0" distB="0" distL="0" distR="0" wp14:anchorId="4D9B9682" wp14:editId="114D01B7">
              <wp:extent cx="548640" cy="237490"/>
              <wp:effectExtent l="9525" t="9525" r="13335" b="10160"/>
              <wp:docPr id="30"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6" name="AutoShape 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6"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7" name="Text Box 5"/>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4AFE5" w14:textId="77777777" w:rsidR="00443DA5" w:rsidRDefault="00443DA5">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D9B9682" id="Grupo 30" o:spid="_x0000_s1049"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3YUAMAAM4KAAAOAAAAZHJzL2Uyb0RvYy54bWzsVm1vmzAQ/j5p/8Hy95ZAgSSopOpLGk3q&#10;tmrtfoAD5mUDm9lOSPfrdz4ISbpOm7qq2ofxAdk+33H33OMHn55t6oqsudKlFDF1j0eUcJHItBR5&#10;TD/fXx9NKNGGiZRVUvCYPnBNz2Zv35y2TcQ9Wcgq5YpAEKGjtolpYUwTOY5OCl4zfSwbLsCYSVUz&#10;A1OVO6liLUSvK8cbjUKnlSptlEy41rB61RnpDONnGU/MxyzT3JAqppCbwbfC99K+ndkpi3LFmqJM&#10;+jTYM7KoWSngo0OoK2YYWanyp1B1mSipZWaOE1k7MsvKhGMNUI07elTNQslVg7XkUZs3A0wA7SOc&#10;nh02+bC+VaRMY3oC8AhWQ48WatVIAnMAp23yCPYsVHPX3KquQhjeyOSrBrPz2G7nebeZLNv3MoV4&#10;bGUkgrPJVG1DQNlkgz14GHrAN4YksBj4k9CHVBIweSdjf9r3KCmgkdYrdH1KwBiGg2Xe+4Jn5wh+&#10;NnmHRd0nMc0+LVsTcE3v4NR/B+ddwRqOXdIWqh5OP9zCeQ7l4x7idYjiti2cusOSCHlZMJHzc6Vk&#10;W3CWQlYuFmHThbidg51o6MTT4BIlgeFHgT+yD2LeYz0Jpoia7wY2KIu2eFuoEGwL3j5mLGqUNgsu&#10;a2IHMQUyivQTnCiMy9Y32iAf0p42LP1CSVZXcH7WrCJuGIbjPmK/GfqxjWk9tazK9LqsKpyofHlZ&#10;KQKuMb3Gp3c+2FYJ0sZ0GngBZnFg0/sh5v7FfLKt6GAb1oEYWJjnIsWxYWXVjSHLSiC1O6g7wixl&#10;+gCwI8BAT5A8gKSQ6jslLchHTPW3FVOckuqdgNZNXd+y2ODED8YeTNS+ZblvYSKBUDE1lHTDS9Np&#10;1KpRZV7Al1wsV0hLpqw0tlGWCl1W/QQ4/UrkDp8gN2J9wFXo8CuRewp/GZAEP8ATsyO3N4VErZKM&#10;p3j2BkHYEfH1yf1rZv4n9z9B7vFWue+tSF7IDUHN3OM2MRtY3p7KF2W51cJes8cnHtJ67IaHmh1a&#10;Mccf5GTyG80+kOtO3vclWEirvyiAVvNYNCw8rYJms9zgbQEP2k6B/lgXB00c9BAGnRbC4AV1EH/5&#10;cGnCW0B/wbO3sv056ubuGjr7AQAA//8DAFBLAwQUAAYACAAAACEA1/+zf9wAAAADAQAADwAAAGRy&#10;cy9kb3ducmV2LnhtbEyPQWvCQBCF74X+h2UKvdVNqrWSZiMibU8iVAvibcyOSTA7G7JrEv+9q5f2&#10;MvB4j/e+SeeDqUVHrassK4hHEQji3OqKCwW/26+XGQjnkTXWlknBhRzMs8eHFBNte/6hbuMLEUrY&#10;Jaig9L5JpHR5SQbdyDbEwTva1qAPsi2kbrEP5aaWr1E0lQYrDgslNrQsKT9tzkbBd4/9Yhx/dqvT&#10;cXnZb9/Wu1VMSj0/DYsPEJ4G/xeGG35AhywwHeyZtRO1gvCIv9/gzaYTEAcF4/cJyCyV/9mzKwAA&#10;AP//AwBQSwECLQAUAAYACAAAACEAtoM4kv4AAADhAQAAEwAAAAAAAAAAAAAAAAAAAAAAW0NvbnRl&#10;bnRfVHlwZXNdLnhtbFBLAQItABQABgAIAAAAIQA4/SH/1gAAAJQBAAALAAAAAAAAAAAAAAAAAC8B&#10;AABfcmVscy8ucmVsc1BLAQItABQABgAIAAAAIQDcSz3YUAMAAM4KAAAOAAAAAAAAAAAAAAAAAC4C&#10;AABkcnMvZTJvRG9jLnhtbFBLAQItABQABgAIAAAAIQDX/7N/3AAAAAMBAAAPAAAAAAAAAAAAAAAA&#10;AKoFAABkcnMvZG93bnJldi54bWxQSwUGAAAAAAQABADzAAAAswYAAAAA&#10;">
              <v:roundrect id="AutoShape 2" o:spid="_x0000_s1050"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2ZwgAAANsAAAAPAAAAZHJzL2Rvd25yZXYueG1sRI9Bi8Iw&#10;FITvgv8hPMGLaKqISDWKCIU9LIjVg8dH82yLzUtpYlv99ZsFweMwM98w231vKtFS40rLCuazCARx&#10;ZnXJuYLrJZmuQTiPrLGyTApe5GC/Gw62GGvb8Zna1OciQNjFqKDwvo6ldFlBBt3M1sTBu9vGoA+y&#10;yaVusAtwU8lFFK2kwZLDQoE1HQvKHunTKNCL11pOTkn1niSn9nnz6W+XpEqNR/1hA8JT77/hT/tH&#10;K1iu4P9L+AFy9wcAAP//AwBQSwECLQAUAAYACAAAACEA2+H2y+4AAACFAQAAEwAAAAAAAAAAAAAA&#10;AAAAAAAAW0NvbnRlbnRfVHlwZXNdLnhtbFBLAQItABQABgAIAAAAIQBa9CxbvwAAABUBAAALAAAA&#10;AAAAAAAAAAAAAB8BAABfcmVscy8ucmVsc1BLAQItABQABgAIAAAAIQBmVj2ZwgAAANsAAAAPAAAA&#10;AAAAAAAAAAAAAAcCAABkcnMvZG93bnJldi54bWxQSwUGAAAAAAMAAwC3AAAA9gIAAAAA&#10;" strokecolor="#e4be84"/>
              <v:roundrect id="AutoShape 4" o:spid="_x0000_s1051"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GLxAAAANsAAAAPAAAAZHJzL2Rvd25yZXYueG1sRI9BawIx&#10;FITvgv8hvEIvolkL3ZbVKCIIvRW1lD0+N8/N2s3LkqS69dc3guBxmJlvmPmyt604kw+NYwXTSQaC&#10;uHK64VrB134zfgcRIrLG1jEp+KMAy8VwMMdCuwtv6byLtUgQDgUqMDF2hZShMmQxTFxHnLyj8xZj&#10;kr6W2uMlwW0rX7IslxYbTgsGO1obqn52v1bBZynL9Wt5eNuuMn89Tr+vNDInpZ6f+tUMRKQ+PsL3&#10;9odWkOdw+5J+gFz8AwAA//8DAFBLAQItABQABgAIAAAAIQDb4fbL7gAAAIUBAAATAAAAAAAAAAAA&#10;AAAAAAAAAABbQ29udGVudF9UeXBlc10ueG1sUEsBAi0AFAAGAAgAAAAhAFr0LFu/AAAAFQEAAAsA&#10;AAAAAAAAAAAAAAAAHwEAAF9yZWxzLy5yZWxzUEsBAi0AFAAGAAgAAAAhABprQYvEAAAA2wAAAA8A&#10;AAAAAAAAAAAAAAAABwIAAGRycy9kb3ducmV2LnhtbFBLBQYAAAAAAwADALcAAAD4AgAAAAA=&#10;" fillcolor="#e4be84" strokecolor="#e4be84"/>
              <v:shapetype id="_x0000_t202" coordsize="21600,21600" o:spt="202" path="m,l,21600r21600,l21600,xe">
                <v:stroke joinstyle="miter"/>
                <v:path gradientshapeok="t" o:connecttype="rect"/>
              </v:shapetype>
              <v:shape id="Text Box 5" o:spid="_x0000_s1052"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7B24AFE5" w14:textId="77777777" w:rsidR="00443DA5" w:rsidRDefault="00443DA5">
                      <w:pPr>
                        <w:jc w:val="center"/>
                        <w:rPr>
                          <w:color w:val="FFFFFF" w:themeColor="background1"/>
                        </w:rPr>
                      </w:pPr>
                      <w:r>
                        <w:fldChar w:fldCharType="begin"/>
                      </w:r>
                      <w:r>
                        <w:instrText>PAGE    \* MERGEFORMAT</w:instrText>
                      </w:r>
                      <w:r>
                        <w:fldChar w:fldCharType="separate"/>
                      </w:r>
                      <w:r>
                        <w:rPr>
                          <w:b/>
                          <w:bCs/>
                          <w:color w:val="FFFFFF" w:themeColor="background1"/>
                        </w:rPr>
                        <w:t>1</w:t>
                      </w:r>
                      <w:r>
                        <w:rPr>
                          <w:b/>
                          <w:bCs/>
                          <w:color w:val="FFFFFF" w:themeColor="background1"/>
                        </w:rPr>
                        <w:fldChar w:fldCharType="end"/>
                      </w:r>
                    </w:p>
                  </w:txbxContent>
                </v:textbox>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714F0" w14:textId="77777777" w:rsidR="00187E72" w:rsidRDefault="00187E72" w:rsidP="00187E72">
      <w:pPr>
        <w:spacing w:after="0" w:line="240" w:lineRule="auto"/>
      </w:pPr>
      <w:r>
        <w:separator/>
      </w:r>
    </w:p>
  </w:footnote>
  <w:footnote w:type="continuationSeparator" w:id="0">
    <w:p w14:paraId="52794BD1" w14:textId="77777777" w:rsidR="00187E72" w:rsidRDefault="00187E72" w:rsidP="00187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CDDD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4" o:spid="_x0000_i1026" type="#_x0000_t75" style="width:24pt;height:33pt;visibility:visible;mso-wrap-style:square" o:bullet="t">
        <v:imagedata r:id="rId1" o:title=""/>
      </v:shape>
    </w:pict>
  </w:numPicBullet>
  <w:abstractNum w:abstractNumId="0" w15:restartNumberingAfterBreak="0">
    <w:nsid w:val="0F7365F0"/>
    <w:multiLevelType w:val="hybridMultilevel"/>
    <w:tmpl w:val="F59869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327454EE"/>
    <w:multiLevelType w:val="hybridMultilevel"/>
    <w:tmpl w:val="4B62619E"/>
    <w:lvl w:ilvl="0" w:tplc="57749598">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3890309E"/>
    <w:multiLevelType w:val="hybridMultilevel"/>
    <w:tmpl w:val="8F5AEE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6FB4865"/>
    <w:multiLevelType w:val="hybridMultilevel"/>
    <w:tmpl w:val="0F161E02"/>
    <w:lvl w:ilvl="0" w:tplc="A64ADA8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48EC437D"/>
    <w:multiLevelType w:val="hybridMultilevel"/>
    <w:tmpl w:val="947A7318"/>
    <w:lvl w:ilvl="0" w:tplc="D34A395A">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2C9127E"/>
    <w:multiLevelType w:val="hybridMultilevel"/>
    <w:tmpl w:val="F2625F4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B7D44EB"/>
    <w:multiLevelType w:val="hybridMultilevel"/>
    <w:tmpl w:val="99DC1D46"/>
    <w:lvl w:ilvl="0" w:tplc="61A2033E">
      <w:start w:val="13"/>
      <w:numFmt w:val="bullet"/>
      <w:lvlText w:val=""/>
      <w:lvlJc w:val="left"/>
      <w:pPr>
        <w:ind w:left="1440" w:hanging="360"/>
      </w:pPr>
      <w:rPr>
        <w:rFonts w:ascii="Wingdings" w:eastAsiaTheme="minorHAnsi" w:hAnsi="Wingdings" w:cstheme="minorBidi" w:hint="default"/>
        <w:color w:val="000000" w:themeColor="text1"/>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04845"/>
    <w:rsid w:val="00016783"/>
    <w:rsid w:val="000712C7"/>
    <w:rsid w:val="00093148"/>
    <w:rsid w:val="00094733"/>
    <w:rsid w:val="000D589C"/>
    <w:rsid w:val="001060A9"/>
    <w:rsid w:val="00113FAD"/>
    <w:rsid w:val="00173575"/>
    <w:rsid w:val="00187E72"/>
    <w:rsid w:val="001A4070"/>
    <w:rsid w:val="001B1371"/>
    <w:rsid w:val="001D1834"/>
    <w:rsid w:val="001F24AF"/>
    <w:rsid w:val="00280E53"/>
    <w:rsid w:val="00295FB8"/>
    <w:rsid w:val="003259D0"/>
    <w:rsid w:val="00350FC5"/>
    <w:rsid w:val="003D29B8"/>
    <w:rsid w:val="004145B7"/>
    <w:rsid w:val="00433C06"/>
    <w:rsid w:val="00443DA5"/>
    <w:rsid w:val="00475B3D"/>
    <w:rsid w:val="00476C45"/>
    <w:rsid w:val="0048486B"/>
    <w:rsid w:val="004A4DCF"/>
    <w:rsid w:val="004E6CF6"/>
    <w:rsid w:val="0051107E"/>
    <w:rsid w:val="00545C6A"/>
    <w:rsid w:val="00583C77"/>
    <w:rsid w:val="005E3993"/>
    <w:rsid w:val="005F30F1"/>
    <w:rsid w:val="006162FB"/>
    <w:rsid w:val="00647F68"/>
    <w:rsid w:val="00660BB7"/>
    <w:rsid w:val="0069369C"/>
    <w:rsid w:val="006A0C21"/>
    <w:rsid w:val="00716E29"/>
    <w:rsid w:val="00725EE8"/>
    <w:rsid w:val="007517C7"/>
    <w:rsid w:val="007641B9"/>
    <w:rsid w:val="007E14D1"/>
    <w:rsid w:val="0082722C"/>
    <w:rsid w:val="008A2B44"/>
    <w:rsid w:val="00947156"/>
    <w:rsid w:val="009721A6"/>
    <w:rsid w:val="009A5A96"/>
    <w:rsid w:val="00A24BAB"/>
    <w:rsid w:val="00A479D7"/>
    <w:rsid w:val="00A571EC"/>
    <w:rsid w:val="00A70522"/>
    <w:rsid w:val="00A971FF"/>
    <w:rsid w:val="00AC3925"/>
    <w:rsid w:val="00B0386A"/>
    <w:rsid w:val="00B07432"/>
    <w:rsid w:val="00B07459"/>
    <w:rsid w:val="00B50FBD"/>
    <w:rsid w:val="00B82080"/>
    <w:rsid w:val="00B97B72"/>
    <w:rsid w:val="00BA78F8"/>
    <w:rsid w:val="00BE4BB0"/>
    <w:rsid w:val="00C27BDF"/>
    <w:rsid w:val="00C33750"/>
    <w:rsid w:val="00C43694"/>
    <w:rsid w:val="00C85542"/>
    <w:rsid w:val="00CB4B9C"/>
    <w:rsid w:val="00CC258A"/>
    <w:rsid w:val="00CC436D"/>
    <w:rsid w:val="00D06088"/>
    <w:rsid w:val="00D12683"/>
    <w:rsid w:val="00D35A70"/>
    <w:rsid w:val="00D474C9"/>
    <w:rsid w:val="00D65EB4"/>
    <w:rsid w:val="00DA7B10"/>
    <w:rsid w:val="00DC216B"/>
    <w:rsid w:val="00DD07EA"/>
    <w:rsid w:val="00DE2954"/>
    <w:rsid w:val="00DE5ED7"/>
    <w:rsid w:val="00E447DC"/>
    <w:rsid w:val="00EA2714"/>
    <w:rsid w:val="00EA6CAB"/>
    <w:rsid w:val="00EC603A"/>
    <w:rsid w:val="00F36941"/>
    <w:rsid w:val="00F41CB9"/>
    <w:rsid w:val="00F47140"/>
    <w:rsid w:val="00FD23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3D3FD"/>
  <w15:chartTrackingRefBased/>
  <w15:docId w15:val="{5913E3AC-66DB-451F-9788-97908F15B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16B"/>
  </w:style>
  <w:style w:type="paragraph" w:styleId="Ttulo1">
    <w:name w:val="heading 1"/>
    <w:basedOn w:val="Normal"/>
    <w:next w:val="Normal"/>
    <w:link w:val="Ttulo1Car"/>
    <w:uiPriority w:val="9"/>
    <w:qFormat/>
    <w:rsid w:val="001F24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571EC"/>
    <w:pPr>
      <w:keepNext/>
      <w:keepLines/>
      <w:spacing w:before="120" w:after="0" w:line="240" w:lineRule="auto"/>
      <w:jc w:val="both"/>
      <w:outlineLvl w:val="1"/>
    </w:pPr>
    <w:rPr>
      <w:rFonts w:ascii="Open Sans" w:eastAsiaTheme="majorEastAsia" w:hAnsi="Open Sans" w:cstheme="majorBidi"/>
      <w:color w:val="ED7D31" w:themeColor="accent2"/>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C436D"/>
    <w:pPr>
      <w:ind w:left="720"/>
      <w:contextualSpacing/>
    </w:pPr>
  </w:style>
  <w:style w:type="paragraph" w:styleId="Sinespaciado">
    <w:name w:val="No Spacing"/>
    <w:link w:val="SinespaciadoCar"/>
    <w:uiPriority w:val="1"/>
    <w:qFormat/>
    <w:rsid w:val="00DC216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C216B"/>
    <w:rPr>
      <w:rFonts w:eastAsiaTheme="minorEastAsia"/>
      <w:lang w:eastAsia="es-ES"/>
    </w:rPr>
  </w:style>
  <w:style w:type="paragraph" w:styleId="Encabezado">
    <w:name w:val="header"/>
    <w:basedOn w:val="Normal"/>
    <w:link w:val="EncabezadoCar"/>
    <w:uiPriority w:val="99"/>
    <w:unhideWhenUsed/>
    <w:rsid w:val="00187E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7E72"/>
  </w:style>
  <w:style w:type="paragraph" w:styleId="Piedepgina">
    <w:name w:val="footer"/>
    <w:basedOn w:val="Normal"/>
    <w:link w:val="PiedepginaCar"/>
    <w:uiPriority w:val="99"/>
    <w:unhideWhenUsed/>
    <w:rsid w:val="00187E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7E72"/>
  </w:style>
  <w:style w:type="character" w:customStyle="1" w:styleId="Ttulo2Car">
    <w:name w:val="Título 2 Car"/>
    <w:basedOn w:val="Fuentedeprrafopredeter"/>
    <w:link w:val="Ttulo2"/>
    <w:uiPriority w:val="9"/>
    <w:semiHidden/>
    <w:rsid w:val="00A571EC"/>
    <w:rPr>
      <w:rFonts w:ascii="Open Sans" w:eastAsiaTheme="majorEastAsia" w:hAnsi="Open Sans" w:cstheme="majorBidi"/>
      <w:color w:val="ED7D31" w:themeColor="accent2"/>
      <w:sz w:val="36"/>
      <w:szCs w:val="36"/>
    </w:rPr>
  </w:style>
  <w:style w:type="character" w:styleId="Hipervnculo">
    <w:name w:val="Hyperlink"/>
    <w:basedOn w:val="Fuentedeprrafopredeter"/>
    <w:uiPriority w:val="99"/>
    <w:unhideWhenUsed/>
    <w:rsid w:val="00B0386A"/>
    <w:rPr>
      <w:color w:val="0563C1" w:themeColor="hyperlink"/>
      <w:u w:val="single"/>
    </w:rPr>
  </w:style>
  <w:style w:type="character" w:styleId="Mencinsinresolver">
    <w:name w:val="Unresolved Mention"/>
    <w:basedOn w:val="Fuentedeprrafopredeter"/>
    <w:uiPriority w:val="99"/>
    <w:semiHidden/>
    <w:unhideWhenUsed/>
    <w:rsid w:val="00B0386A"/>
    <w:rPr>
      <w:color w:val="605E5C"/>
      <w:shd w:val="clear" w:color="auto" w:fill="E1DFDD"/>
    </w:rPr>
  </w:style>
  <w:style w:type="character" w:customStyle="1" w:styleId="Ttulo1Car">
    <w:name w:val="Título 1 Car"/>
    <w:basedOn w:val="Fuentedeprrafopredeter"/>
    <w:link w:val="Ttulo1"/>
    <w:uiPriority w:val="9"/>
    <w:rsid w:val="001F24A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151506">
      <w:bodyDiv w:val="1"/>
      <w:marLeft w:val="0"/>
      <w:marRight w:val="0"/>
      <w:marTop w:val="0"/>
      <w:marBottom w:val="0"/>
      <w:divBdr>
        <w:top w:val="none" w:sz="0" w:space="0" w:color="auto"/>
        <w:left w:val="none" w:sz="0" w:space="0" w:color="auto"/>
        <w:bottom w:val="none" w:sz="0" w:space="0" w:color="auto"/>
        <w:right w:val="none" w:sz="0" w:space="0" w:color="auto"/>
      </w:divBdr>
    </w:div>
    <w:div w:id="2012760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ownload.asrock.com/Manual/QIG/ConRoe1333-D667%20R1.0_multiQIG.pdf" TargetMode="External"/><Relationship Id="rId58" Type="http://schemas.openxmlformats.org/officeDocument/2006/relationships/hyperlink" Target="https://ark.intel.com/content/www/es/es/ark/products/35300/intel-pentium-processor-e5300-2m-cache-2-60-ghz-800-mhz-fsb.html" TargetMode="External"/><Relationship Id="rId66" Type="http://schemas.openxmlformats.org/officeDocument/2006/relationships/hyperlink" Target="https://www.memory4less.com/kingston-2gb-ddr2-pc5300-99u5429-002-a00lf"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tienda.agalisa.es/obsoleto-fuente-500w-atx-articflames-atx-500-negra-1v12-1pcie-p-15437.html?osCsid=a45b3136d02e3aa4c9d8da8abfbec249" TargetMode="External"/><Relationship Id="rId64" Type="http://schemas.openxmlformats.org/officeDocument/2006/relationships/image" Target="media/image54.png"/><Relationship Id="rId69" Type="http://schemas.openxmlformats.org/officeDocument/2006/relationships/hyperlink" Target="http://es.all-specs.net/model/285109/" TargetMode="External"/><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jpe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hyperlink" Target="https://www.amazon.com.mx/Intel-E18764-001-Aluminum-Connector-3-16GHz/dp/B002HTHG6S" TargetMode="External"/><Relationship Id="rId70" Type="http://schemas.openxmlformats.org/officeDocument/2006/relationships/image" Target="media/image57.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asrock.com/mb/Intel/conroe1333-D667%20R1.0/index.la.asp" TargetMode="External"/><Relationship Id="rId60" Type="http://schemas.openxmlformats.org/officeDocument/2006/relationships/image" Target="media/image51.png"/><Relationship Id="rId65" Type="http://schemas.openxmlformats.org/officeDocument/2006/relationships/hyperlink" Target="https://harddiskdirect.com/9905316-147-a00lf-kingston-desktop-memory.html" TargetMode="External"/><Relationship Id="rId73"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hyperlink" Target="https://www.seagate.com/docs/pdf/es-LA/datasheet/disc/barracuda-7200-12-ds1668-6-1101la.pdf" TargetMode="External"/><Relationship Id="rId2" Type="http://schemas.openxmlformats.org/officeDocument/2006/relationships/styles" Target="styles.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721</TotalTime>
  <Pages>24</Pages>
  <Words>1226</Words>
  <Characters>6746</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Jesús Padilla Crespo Jesús Padilla Crespo      |</vt:lpstr>
    </vt:vector>
  </TitlesOfParts>
  <Company/>
  <LinksUpToDate>false</LinksUpToDate>
  <CharactersWithSpaces>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Jesús Padilla Crespo Jesús Padilla Crespo      |</dc:title>
  <dc:subject/>
  <dc:creator>Realizado por : Jesús Padilla Crespo</dc:creator>
  <cp:keywords/>
  <dc:description/>
  <cp:lastModifiedBy>jesuspadillacrespo@gmail.com</cp:lastModifiedBy>
  <cp:revision>99</cp:revision>
  <dcterms:created xsi:type="dcterms:W3CDTF">2021-10-06T10:15:00Z</dcterms:created>
  <dcterms:modified xsi:type="dcterms:W3CDTF">2021-10-11T11:09:00Z</dcterms:modified>
</cp:coreProperties>
</file>